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AC9291" w:rsidP="03AC9291" w:rsidRDefault="03AC9291" w14:paraId="02E088C1" w14:textId="663DC491">
      <w:pPr>
        <w:pStyle w:val="Normal"/>
        <w:spacing w:after="0" w:afterAutospacing="off" w:line="240" w:lineRule="auto"/>
        <w:jc w:val="center"/>
      </w:pPr>
    </w:p>
    <w:p w:rsidR="480E0FC0" w:rsidP="03AC9291" w:rsidRDefault="480E0FC0" w14:paraId="0E4557DD" w14:textId="43DD09BF">
      <w:pPr>
        <w:pStyle w:val="Normal"/>
        <w:spacing w:after="0" w:afterAutospacing="off" w:line="240" w:lineRule="auto"/>
        <w:jc w:val="center"/>
      </w:pPr>
      <w:r w:rsidR="480E0FC0">
        <w:drawing>
          <wp:inline wp14:editId="6CF15302" wp14:anchorId="2A592FD8">
            <wp:extent cx="6858000" cy="3867150"/>
            <wp:effectExtent l="0" t="0" r="0" b="0"/>
            <wp:docPr id="1278652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d3fc5918e4e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0E0FC0">
        <w:drawing>
          <wp:inline wp14:editId="7E9546C9" wp14:anchorId="575681BD">
            <wp:extent cx="6858000" cy="3256063"/>
            <wp:effectExtent l="0" t="0" r="0" b="0"/>
            <wp:docPr id="211898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b86adef7c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802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0E0FC0">
        <w:drawing>
          <wp:inline wp14:editId="32B794E7" wp14:anchorId="5246DFDB">
            <wp:extent cx="6858000" cy="3170135"/>
            <wp:effectExtent l="0" t="0" r="0" b="0"/>
            <wp:docPr id="481758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6b67f0d73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308" r="0" b="27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0E0FC0">
        <w:drawing>
          <wp:inline wp14:editId="42D3918F" wp14:anchorId="24558375">
            <wp:extent cx="6858000" cy="3103272"/>
            <wp:effectExtent l="0" t="0" r="0" b="0"/>
            <wp:docPr id="882549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d0c49375142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975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080F46"/>
  <w15:docId w15:val="{eeb63c36-807c-4a00-b726-fc465f7a4a79}"/>
  <w:rsids>
    <w:rsidRoot w:val="1F1ABC8E"/>
    <w:rsid w:val="03AC9291"/>
    <w:rsid w:val="1F1ABC8E"/>
    <w:rsid w:val="3CCB5D19"/>
    <w:rsid w:val="419ECE3C"/>
    <w:rsid w:val="46B6075E"/>
    <w:rsid w:val="46FA1F83"/>
    <w:rsid w:val="480E0FC0"/>
    <w:rsid w:val="49A9E021"/>
    <w:rsid w:val="49B05520"/>
    <w:rsid w:val="4C397375"/>
    <w:rsid w:val="5C4F973F"/>
    <w:rsid w:val="5DD23F43"/>
    <w:rsid w:val="644180C7"/>
    <w:rsid w:val="6731B3E2"/>
    <w:rsid w:val="6914F1EA"/>
    <w:rsid w:val="6D40559F"/>
    <w:rsid w:val="7127F155"/>
    <w:rsid w:val="744669BA"/>
    <w:rsid w:val="7ED921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84d3fc5918e4ec6" /><Relationship Type="http://schemas.openxmlformats.org/officeDocument/2006/relationships/image" Target="/media/image2.png" Id="R9cab86adef7c42d1" /><Relationship Type="http://schemas.openxmlformats.org/officeDocument/2006/relationships/image" Target="/media/image3.png" Id="R47f6b67f0d734831" /><Relationship Type="http://schemas.openxmlformats.org/officeDocument/2006/relationships/image" Target="/media/image4.png" Id="Ra0dd0c49375142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2020-11-24T20:12:36.6769653Z</dcterms:created>
  <dcterms:modified xsi:type="dcterms:W3CDTF">2020-11-24T20:22:43.7956209Z</dcterms:modified>
  <dc:creator>Tonski,Joseph</dc:creator>
  <lastModifiedBy>Tonski,Joseph</lastModifiedBy>
</coreProperties>
</file>