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DABA4C" w14:paraId="2C078E63" wp14:textId="31796998" wp14:noSpellErr="1">
      <w:pPr>
        <w:pStyle w:val="Normal"/>
        <w:spacing w:after="0" w:afterAutospacing="off" w:line="240" w:lineRule="auto"/>
      </w:pPr>
      <w:bookmarkStart w:name="_GoBack" w:id="0"/>
      <w:bookmarkEnd w:id="0"/>
      <w:r w:rsidR="687811F4">
        <w:drawing>
          <wp:inline xmlns:wp14="http://schemas.microsoft.com/office/word/2010/wordprocessingDrawing" wp14:editId="773F357F" wp14:anchorId="3F778189">
            <wp:extent cx="6858000" cy="3867150"/>
            <wp:effectExtent l="0" t="0" r="0" b="0"/>
            <wp:docPr id="56215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7af1d96ed45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7811F4">
        <w:drawing>
          <wp:inline xmlns:wp14="http://schemas.microsoft.com/office/word/2010/wordprocessingDrawing" wp14:editId="5A7B0501" wp14:anchorId="7C8767EB">
            <wp:extent cx="6858000" cy="3170173"/>
            <wp:effectExtent l="0" t="0" r="0" b="0"/>
            <wp:docPr id="189390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d33c586ef4a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061" r="0" b="296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1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7811F4">
        <w:drawing>
          <wp:inline xmlns:wp14="http://schemas.microsoft.com/office/word/2010/wordprocessingDrawing" wp14:editId="55FB6AD9" wp14:anchorId="4235D745">
            <wp:extent cx="6858000" cy="3198790"/>
            <wp:effectExtent l="0" t="0" r="0" b="0"/>
            <wp:docPr id="1596321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c3c956899642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5555" r="0" b="172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1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7811F4">
        <w:drawing>
          <wp:inline xmlns:wp14="http://schemas.microsoft.com/office/word/2010/wordprocessingDrawing" wp14:editId="1B6815EC" wp14:anchorId="55BBFFEE">
            <wp:extent cx="6858000" cy="3112824"/>
            <wp:effectExtent l="0" t="0" r="0" b="0"/>
            <wp:docPr id="197252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0c11c5f5840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9506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1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17426"/>
  <w15:docId w15:val="{db9daf97-946a-49c5-8284-b112420101d4}"/>
  <w:rsids>
    <w:rsidRoot w:val="699FF1B3"/>
    <w:rsid w:val="055B7DF0"/>
    <w:rsid w:val="08AC470F"/>
    <w:rsid w:val="0D668FD5"/>
    <w:rsid w:val="170D721B"/>
    <w:rsid w:val="23DABA4C"/>
    <w:rsid w:val="2A63242D"/>
    <w:rsid w:val="34E4A109"/>
    <w:rsid w:val="3E8B834F"/>
    <w:rsid w:val="4113291D"/>
    <w:rsid w:val="48193D38"/>
    <w:rsid w:val="565F0B3B"/>
    <w:rsid w:val="592323F5"/>
    <w:rsid w:val="5F5BC280"/>
    <w:rsid w:val="5F926579"/>
    <w:rsid w:val="619BFF15"/>
    <w:rsid w:val="67A564E4"/>
    <w:rsid w:val="687811F4"/>
    <w:rsid w:val="699FF1B3"/>
    <w:rsid w:val="773F357F"/>
    <w:rsid w:val="7F0564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ed87af1d96ed4560" /><Relationship Type="http://schemas.openxmlformats.org/officeDocument/2006/relationships/image" Target="/media/image6.png" Id="Rc85d33c586ef4a1c" /><Relationship Type="http://schemas.openxmlformats.org/officeDocument/2006/relationships/image" Target="/media/image7.png" Id="R99c3c95689964225" /><Relationship Type="http://schemas.openxmlformats.org/officeDocument/2006/relationships/image" Target="/media/image8.png" Id="R6010c11c5f5840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2020-11-30T23:34:03.4207868Z</dcterms:created>
  <dcterms:modified xsi:type="dcterms:W3CDTF">2020-12-05T03:04:54.4365004Z</dcterms:modified>
  <dc:creator>Tonski,Joseph</dc:creator>
  <lastModifiedBy>Tonski,Joseph</lastModifiedBy>
</coreProperties>
</file>