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CA1D9B" w14:paraId="2C078E63" wp14:textId="6CCE52B3">
      <w:pPr>
        <w:pStyle w:val="Normal"/>
        <w:spacing w:after="0" w:afterAutospacing="off"/>
      </w:pPr>
      <w:bookmarkStart w:name="_GoBack" w:id="0"/>
      <w:bookmarkEnd w:id="0"/>
      <w:r w:rsidR="62EA0BBD">
        <w:drawing>
          <wp:inline xmlns:wp14="http://schemas.microsoft.com/office/word/2010/wordprocessingDrawing" wp14:editId="55CA1D9B" wp14:anchorId="0673C940">
            <wp:extent cx="6858000" cy="3867150"/>
            <wp:effectExtent l="0" t="0" r="0" b="0"/>
            <wp:docPr id="184329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168d6d733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EA0BBD">
        <w:drawing>
          <wp:inline xmlns:wp14="http://schemas.microsoft.com/office/word/2010/wordprocessingDrawing" wp14:editId="4563212C" wp14:anchorId="7C8C22D6">
            <wp:extent cx="6858000" cy="3179687"/>
            <wp:effectExtent l="0" t="0" r="0" b="0"/>
            <wp:docPr id="28644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4a36ad93c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802" r="0" b="197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EA0BBD">
        <w:drawing>
          <wp:inline xmlns:wp14="http://schemas.microsoft.com/office/word/2010/wordprocessingDrawing" wp14:editId="090EDD60" wp14:anchorId="2FB2F36B">
            <wp:extent cx="6858000" cy="3256063"/>
            <wp:effectExtent l="0" t="0" r="0" b="0"/>
            <wp:docPr id="424922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6ff36f202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80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EA0BBD">
        <w:drawing>
          <wp:inline xmlns:wp14="http://schemas.microsoft.com/office/word/2010/wordprocessingDrawing" wp14:editId="69232E4F" wp14:anchorId="71CC889F">
            <wp:extent cx="6858000" cy="3246511"/>
            <wp:effectExtent l="0" t="0" r="0" b="0"/>
            <wp:docPr id="28690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8cabba3c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04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0881CE"/>
  <w15:docId w15:val="{bd3c7762-73ef-4fe0-9aeb-4c1b7affa712}"/>
  <w:rsids>
    <w:rsidRoot w:val="7F0881CE"/>
    <w:rsid w:val="0FEDE5EE"/>
    <w:rsid w:val="31F9A514"/>
    <w:rsid w:val="55CA1D9B"/>
    <w:rsid w:val="5A2EFEE4"/>
    <w:rsid w:val="62EA0BBD"/>
    <w:rsid w:val="63C768DA"/>
    <w:rsid w:val="7F0881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69168d6d7334991" /><Relationship Type="http://schemas.openxmlformats.org/officeDocument/2006/relationships/image" Target="/media/image2.png" Id="Re094a36ad93c4037" /><Relationship Type="http://schemas.openxmlformats.org/officeDocument/2006/relationships/image" Target="/media/image3.png" Id="R0c06ff36f20243d0" /><Relationship Type="http://schemas.openxmlformats.org/officeDocument/2006/relationships/image" Target="/media/image4.png" Id="R398f8cabba3c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2020-12-07T03:10:49.4201343Z</dcterms:created>
  <dcterms:modified xsi:type="dcterms:W3CDTF">2020-12-07T03:31:14.6510954Z</dcterms:modified>
  <dc:creator>Tonski,Joseph</dc:creator>
  <lastModifiedBy>Tonski,Joseph</lastModifiedBy>
</coreProperties>
</file>