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19" w:lineRule="exact"/>
        <w:ind w:left="429"/>
        <w:rPr>
          <w:color w:val="00AE50"/>
          <w:sz w:val="72"/>
        </w:rPr>
      </w:pPr>
      <w:r>
        <w:rPr>
          <w:color w:val="00AE50"/>
          <w:sz w:val="72"/>
        </w:rPr>
        <w:t>个人简历</w:t>
      </w:r>
    </w:p>
    <w:p>
      <w:pPr>
        <w:spacing w:line="633" w:lineRule="exact"/>
        <w:ind w:left="334"/>
        <w:rPr>
          <w:color w:val="00AE50"/>
          <w:sz w:val="36"/>
        </w:rPr>
      </w:pPr>
      <w:r>
        <w:rPr>
          <w:color w:val="00AE50"/>
        </w:rPr>
        <w:br w:type="column"/>
      </w:r>
    </w:p>
    <w:p>
      <w:pPr>
        <w:spacing w:line="633" w:lineRule="exact"/>
        <w:rPr>
          <w:sz w:val="36"/>
        </w:rPr>
        <w:sectPr>
          <w:type w:val="continuous"/>
          <w:pgSz w:w="11910" w:h="16840"/>
          <w:pgMar w:top="440" w:right="580" w:bottom="280" w:left="480" w:header="720" w:footer="720" w:gutter="0"/>
          <w:cols w:equalWidth="0" w:num="2">
            <w:col w:w="3310" w:space="40"/>
            <w:col w:w="7500"/>
          </w:cols>
        </w:sectPr>
      </w:pPr>
    </w:p>
    <w:p>
      <w:pPr>
        <w:pStyle w:val="3"/>
        <w:spacing w:before="13"/>
        <w:ind w:left="0"/>
        <w:rPr>
          <w:sz w:val="22"/>
        </w:rPr>
      </w:pPr>
    </w:p>
    <w:p>
      <w:pPr>
        <w:pStyle w:val="3"/>
        <w:ind w:left="12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257300" cy="332740"/>
                <wp:effectExtent l="0" t="0" r="0" b="0"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332740"/>
                          <a:chOff x="0" y="0"/>
                          <a:chExt cx="1980" cy="524"/>
                        </a:xfrm>
                      </wpg:grpSpPr>
                      <wps:wsp>
                        <wps:cNvPr id="4" name="任意多边形 7"/>
                        <wps:cNvSpPr/>
                        <wps:spPr>
                          <a:xfrm>
                            <a:off x="0" y="0"/>
                            <a:ext cx="1980" cy="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" h="382">
                                <a:moveTo>
                                  <a:pt x="1747" y="382"/>
                                </a:moveTo>
                                <a:lnTo>
                                  <a:pt x="0" y="382"/>
                                </a:lnTo>
                                <a:lnTo>
                                  <a:pt x="0" y="0"/>
                                </a:lnTo>
                                <a:lnTo>
                                  <a:pt x="1418" y="0"/>
                                </a:lnTo>
                                <a:lnTo>
                                  <a:pt x="1747" y="382"/>
                                </a:lnTo>
                                <a:close/>
                                <a:moveTo>
                                  <a:pt x="1836" y="382"/>
                                </a:moveTo>
                                <a:lnTo>
                                  <a:pt x="1781" y="382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82"/>
                                </a:lnTo>
                                <a:close/>
                                <a:moveTo>
                                  <a:pt x="1980" y="382"/>
                                </a:moveTo>
                                <a:lnTo>
                                  <a:pt x="1870" y="382"/>
                                </a:lnTo>
                                <a:lnTo>
                                  <a:pt x="1538" y="0"/>
                                </a:lnTo>
                                <a:lnTo>
                                  <a:pt x="1649" y="0"/>
                                </a:lnTo>
                                <a:lnTo>
                                  <a:pt x="1980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8"/>
                        <wps:cNvSpPr/>
                        <wps:spPr>
                          <a:xfrm>
                            <a:off x="2" y="384"/>
                            <a:ext cx="226" cy="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" h="140">
                                <a:moveTo>
                                  <a:pt x="226" y="139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文本框 9"/>
                        <wps:cNvSpPr txBox="1"/>
                        <wps:spPr>
                          <a:xfrm>
                            <a:off x="0" y="0"/>
                            <a:ext cx="1980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680"/>
                                </w:tabs>
                                <w:spacing w:line="429" w:lineRule="exact"/>
                                <w:ind w:left="210" w:right="-87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FFFF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color w:val="FFFFFF"/>
                                  <w:spacing w:val="-19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>基本信息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26.2pt;width:99pt;" coordsize="1980,524" o:gfxdata="UEsDBAoAAAAAAIdO4kAAAAAAAAAAAAAAAAAEAAAAZHJzL1BLAwQUAAAACACHTuJApsv49dQAAAAE&#10;AQAADwAAAGRycy9kb3ducmV2LnhtbE2PQUvDQBCF74L/YRnBm92kWqkxmyJFPRWhrSDeptlpEpqd&#10;Ddlt0v57p1708uDxhve+yRcn16qB+tB4NpBOElDEpbcNVwY+t293c1AhIltsPZOBMwVYFNdXOWbW&#10;j7ymYRMrJSUcMjRQx9hlWoeyJodh4jtiyfa+dxjF9pW2PY5S7lo9TZJH7bBhWaixo2VN5WFzdAbe&#10;Rxxf7tPXYXXYL8/f29nH1yolY25v0uQZVKRT/DuGC76gQyFMO39kG1RrQB6Jv3rJnuZidwZm0wfQ&#10;Ra7/wxc/UEsDBBQAAAAIAIdO4kDhGqLMhAMAAJ4LAAAOAAAAZHJzL2Uyb0RvYy54bWzVVs1u1DAQ&#10;viPxDlbuNJvsbncbdVsBhQoJQSXgAbyO8yMlsWV7f3pHwA1OHBAXEEdeAFXwNLTwGIydzP62KIBA&#10;4hI79ng8883nz94/nJcFmXKlc1GNvGCn4xFeMRHnVTrynjy+e2PoEW1oFdNCVHzknXLtHR5cv7Y/&#10;kxEPRSaKmCsCTiodzeTIy4yRke9rlvGS6h0heQWTiVAlNfCrUj9WdAbey8IPO51dfyZULJVgXGsY&#10;PaonvcajauNQJEnO+JFgk5JXpvaqeEENpKSzXGrvwEWbJJyZh0miuSHFyINMjfvCJtAf269/sE+j&#10;VFGZ5awJgbYJYSOnkuYVbLpwdUQNJROVb7kqc6aEFonZYaL060QcIpBF0NnA5liJiXS5pNEslQvQ&#10;oVAbqP+2W/ZgeqJIHo+8gUcqWkLBv509PX/1guxabGYyjcDkWMlH8kQ1A2n9Z9OdJ6q0LSRC5g7V&#10;0wWqfG4Ig8Eg7A+6HQCcwVy3Gw56Dewsg9psLWPZHVy4N2xW9cOejcbHDX0b1yKMmQQm6iU8+s/g&#10;eZRRyR3q2ubewNNDeL6enV08fXn+4c33L5/OP78ngxonZ7sASUca8GqN0CLR7jBcS5RGbKLNMRcO&#10;ZTq9r03N2Bh7NMMem1fYVcD7nzJeUmPX2QBtl8ygTC6IDEoEMdiJUkz5Y+FMjK1SMOgBR2wNF0Eu&#10;TYpq1RTKtmaHs9hK57C2cmSAyuIctrVN0AtAj5BUV5ttx4Z+WCE0d6Ato218D7u7G4EuTXB5YzoY&#10;BhumaIAtxttvlVa/02+T1naEuN1P0nKFXMP/yrSGg3alCvrdVmXY7e21SWs7ws20oNKWmO7ML8gK&#10;g6vHQYsij+/mRWE5qlU6vl0oMqVW6Ts370AdaslYMysqa1wJu6yetiOgJ3hibW8s4lM49hOp8jSD&#10;KyNwnhqZsaL4D/QG6FHL8abeDH9Jb8KGtU4/aYSaHIbAfKvHQS3GgCxK+SrCf1VwXAygNzaEy/TG&#10;zdsQu3tNJa+icZsTh96QFUg4bOvji1bLPXEez9ufEnMv7KHE/5/EBOLUxLx4/fzi7ceLd8+Iq489&#10;FXBd2iuQmPktYW8MpOrvXYabtz5IgqovQ2I7I89ec446yFNbnMZk7Zjb22VtAAwvOfdmPp6DKKxI&#10;QHGvgtcE8MtgR2FnjJ2rZMI9UuDZ5jSseWLad+Hqv5Oe5bP64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my/j11AAAAAQBAAAPAAAAAAAAAAEAIAAAACIAAABkcnMvZG93bnJldi54bWxQSwECFAAU&#10;AAAACACHTuJA4RqizIQDAACeCwAADgAAAAAAAAABACAAAAAjAQAAZHJzL2Uyb0RvYy54bWxQSwUG&#10;AAAAAAYABgBZAQAAGQcAAAAA&#10;">
                <o:lock v:ext="edit" aspectratio="f"/>
                <v:shape id="任意多边形 7" o:spid="_x0000_s1026" o:spt="100" style="position:absolute;left:0;top:0;height:382;width:1980;" fillcolor="#00AE50" filled="t" stroked="f" coordsize="1980,382" o:gfxdata="UEsDBAoAAAAAAIdO4kAAAAAAAAAAAAAAAAAEAAAAZHJzL1BLAwQUAAAACACHTuJADtRxa7sAAADa&#10;AAAADwAAAGRycy9kb3ducmV2LnhtbEWPT4vCMBTE74LfITzBm6YtZVmqsQcXQWVZUOv92bxtS5uX&#10;0sR/334jCHscZuY3zDJ/mE7caHCNZQXxPAJBXFrdcKWgOG1mnyCcR9bYWSYFT3KQr8ajJWba3vlA&#10;t6OvRICwy1BB7X2fSenKmgy6ue2Jg/drB4M+yKGSesB7gJtOJlH0IQ02HBZq7GldU9ker0bB12WX&#10;8j7RP0WSmvXhXJ7b+Huj1HQSRwsQnh7+P/xub7WCFF5Xw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Rxa7sAAADa&#10;AAAADwAAAAAAAAABACAAAAAiAAAAZHJzL2Rvd25yZXYueG1sUEsBAhQAFAAAAAgAh07iQDMvBZ47&#10;AAAAOQAAABAAAAAAAAAAAQAgAAAACgEAAGRycy9zaGFwZXhtbC54bWxQSwUGAAAAAAYABgBbAQAA&#10;tAMAAAAA&#10;" path="m1747,382l0,382,0,0,1418,0,1747,382xm1836,382l1781,382,1450,0,1505,0,1836,382xm1980,382l1870,382,1538,0,1649,0,1980,382xe">
                  <v:fill on="t" focussize="0,0"/>
                  <v:stroke on="f"/>
                  <v:imagedata o:title=""/>
                  <o:lock v:ext="edit" aspectratio="f"/>
                </v:shape>
                <v:shape id="任意多边形 8" o:spid="_x0000_s1026" o:spt="100" style="position:absolute;left:2;top:384;height:140;width:226;" fillcolor="#009242" filled="t" stroked="f" coordsize="226,140" o:gfxdata="UEsDBAoAAAAAAIdO4kAAAAAAAAAAAAAAAAAEAAAAZHJzL1BLAwQUAAAACACHTuJAuAmZ9b0AAADa&#10;AAAADwAAAGRycy9kb3ducmV2LnhtbEWPzWoCQRCE74G8w9CB3OKsiYqsjh5CAhEDwT/w2Oy0u2t2&#10;ujczk1XfPhMQPBZV9RU1nZ9dozryoRY20O9loIgLsTWXBrab96cxqBCRLTbCZOBCAeaz+7sp5lZO&#10;vKJuHUuVIBxyNFDF2OZah6Iih6EnLXHyDuIdxiR9qa3HU4K7Rj9n2Ug7rDktVNjSa0XF9/rXGfiU&#10;5fFl8LNY7Gr2b91ApPlye2MeH/rZBFSkc7yFr+0Pa2AI/1fSDd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CZn1vQAA&#10;ANoAAAAPAAAAAAAAAAEAIAAAACIAAABkcnMvZG93bnJldi54bWxQSwECFAAUAAAACACHTuJAMy8F&#10;njsAAAA5AAAAEAAAAAAAAAABACAAAAAMAQAAZHJzL3NoYXBleG1sLnhtbFBLBQYAAAAABgAGAFsB&#10;AAC2AwAAAAA=&#10;" path="m226,139l0,0,226,0,226,139xe">
                  <v:fill on="t" focussize="0,0"/>
                  <v:stroke on="f"/>
                  <v:imagedata o:title=""/>
                  <o:lock v:ext="edit" aspectratio="f"/>
                </v:shape>
                <v:shape id="文本框 9" o:spid="_x0000_s1026" o:spt="202" type="#_x0000_t202" style="position:absolute;left:0;top:0;height:524;width:198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680"/>
                          </w:tabs>
                          <w:spacing w:line="429" w:lineRule="exact"/>
                          <w:ind w:left="210" w:right="-8712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color w:val="FFFFFF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color w:val="FFFFFF"/>
                            <w:spacing w:val="-19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>基本信息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0"/>
        </w:rPr>
        <w:sectPr>
          <w:type w:val="continuous"/>
          <w:pgSz w:w="11910" w:h="16840"/>
          <w:pgMar w:top="440" w:right="580" w:bottom="280" w:left="480" w:header="720" w:footer="720" w:gutter="0"/>
          <w:cols w:space="720" w:num="1"/>
        </w:sectPr>
      </w:pPr>
    </w:p>
    <w:p>
      <w:pPr>
        <w:pStyle w:val="3"/>
        <w:tabs>
          <w:tab w:val="left" w:pos="1259"/>
        </w:tabs>
        <w:spacing w:line="362" w:lineRule="exact"/>
        <w:rPr>
          <w:lang w:eastAsia="zh-CN"/>
        </w:rPr>
      </w:pPr>
      <w:r>
        <w:rPr>
          <w:color w:val="414141"/>
          <w:lang w:eastAsia="zh-CN"/>
        </w:rPr>
        <w:t>姓名：</w:t>
      </w:r>
      <w:r>
        <w:rPr>
          <w:rFonts w:hint="eastAsia"/>
          <w:color w:val="414141"/>
          <w:lang w:eastAsia="zh-CN"/>
        </w:rPr>
        <w:t>郭坤</w:t>
      </w:r>
    </w:p>
    <w:p>
      <w:pPr>
        <w:pStyle w:val="3"/>
        <w:tabs>
          <w:tab w:val="left" w:pos="1259"/>
        </w:tabs>
        <w:spacing w:line="407" w:lineRule="exact"/>
        <w:rPr>
          <w:lang w:eastAsia="zh-CN"/>
        </w:rPr>
      </w:pPr>
      <w:r>
        <w:rPr>
          <w:color w:val="414141"/>
          <w:lang w:eastAsia="zh-CN"/>
        </w:rPr>
        <w:t>性别：男</w:t>
      </w:r>
    </w:p>
    <w:p>
      <w:pPr>
        <w:pStyle w:val="3"/>
        <w:tabs>
          <w:tab w:val="left" w:pos="1259"/>
        </w:tabs>
        <w:spacing w:line="419" w:lineRule="exact"/>
        <w:rPr>
          <w:lang w:eastAsia="zh-CN"/>
        </w:rPr>
      </w:pPr>
      <w:r>
        <w:rPr>
          <w:color w:val="414141"/>
          <w:lang w:eastAsia="zh-CN"/>
        </w:rPr>
        <w:t>电话：</w:t>
      </w:r>
      <w:r>
        <w:rPr>
          <w:rFonts w:hint="eastAsia"/>
          <w:color w:val="414141"/>
          <w:lang w:eastAsia="zh-CN"/>
        </w:rPr>
        <w:t>18336732986</w:t>
      </w:r>
    </w:p>
    <w:p>
      <w:pPr>
        <w:pStyle w:val="3"/>
        <w:tabs>
          <w:tab w:val="left" w:pos="1259"/>
        </w:tabs>
        <w:spacing w:line="434" w:lineRule="exact"/>
        <w:rPr>
          <w:lang w:eastAsia="zh-CN"/>
        </w:rPr>
      </w:pPr>
      <w:r>
        <w:rPr>
          <w:color w:val="414141"/>
        </w:rPr>
        <w:t>邮</w:t>
      </w:r>
      <w:r>
        <w:rPr>
          <w:rFonts w:hint="eastAsia"/>
          <w:color w:val="414141"/>
          <w:lang w:eastAsia="zh-CN"/>
        </w:rPr>
        <w:t>箱：1905818361@qq.com</w:t>
      </w:r>
    </w:p>
    <w:p>
      <w:pPr>
        <w:pStyle w:val="3"/>
        <w:spacing w:line="339" w:lineRule="exact"/>
        <w:jc w:val="both"/>
      </w:pPr>
      <w:r>
        <w:br w:type="column"/>
      </w:r>
      <w:r>
        <w:rPr>
          <w:color w:val="414141"/>
        </w:rPr>
        <w:t>工作经验：</w:t>
      </w:r>
      <w:r>
        <w:rPr>
          <w:rFonts w:hint="eastAsia"/>
          <w:color w:val="414141"/>
          <w:lang w:val="en-US" w:eastAsia="zh-CN"/>
        </w:rPr>
        <w:t>2</w:t>
      </w:r>
      <w:r>
        <w:rPr>
          <w:color w:val="414141"/>
        </w:rPr>
        <w:t xml:space="preserve"> 年</w:t>
      </w:r>
    </w:p>
    <w:p>
      <w:pPr>
        <w:pStyle w:val="3"/>
        <w:spacing w:line="208" w:lineRule="auto"/>
        <w:ind w:right="1615"/>
        <w:jc w:val="both"/>
        <w:rPr>
          <w:color w:val="444444"/>
          <w:lang w:eastAsia="zh-CN"/>
        </w:rPr>
      </w:pPr>
      <w:r>
        <w:rPr>
          <w:color w:val="414141"/>
          <w:lang w:eastAsia="zh-CN"/>
        </w:rPr>
        <w:t>毕业院校：</w:t>
      </w:r>
      <w:r>
        <w:rPr>
          <w:rFonts w:hint="eastAsia"/>
          <w:color w:val="414141"/>
          <w:lang w:eastAsia="zh-CN"/>
        </w:rPr>
        <w:t>洛阳市师范</w:t>
      </w:r>
      <w:r>
        <w:rPr>
          <w:color w:val="444444"/>
          <w:lang w:eastAsia="zh-CN"/>
        </w:rPr>
        <w:t>学院</w:t>
      </w:r>
    </w:p>
    <w:p>
      <w:pPr>
        <w:pStyle w:val="3"/>
        <w:spacing w:line="208" w:lineRule="auto"/>
        <w:ind w:right="1615"/>
        <w:jc w:val="both"/>
        <w:rPr>
          <w:color w:val="414141"/>
          <w:lang w:eastAsia="zh-CN"/>
        </w:rPr>
      </w:pPr>
      <w:r>
        <w:rPr>
          <w:color w:val="414141"/>
          <w:lang w:eastAsia="zh-CN"/>
        </w:rPr>
        <w:t>专 业：</w:t>
      </w:r>
      <w:r>
        <w:rPr>
          <w:rFonts w:hint="eastAsia"/>
          <w:color w:val="414141"/>
          <w:lang w:eastAsia="zh-CN"/>
        </w:rPr>
        <w:t>物联网工程</w:t>
      </w:r>
    </w:p>
    <w:p>
      <w:pPr>
        <w:pStyle w:val="3"/>
        <w:spacing w:line="208" w:lineRule="auto"/>
        <w:ind w:right="1615"/>
        <w:jc w:val="both"/>
        <w:rPr>
          <w:lang w:eastAsia="zh-CN"/>
        </w:rPr>
      </w:pPr>
      <w:r>
        <w:rPr>
          <w:color w:val="414141"/>
          <w:lang w:eastAsia="zh-CN"/>
        </w:rPr>
        <w:t>学 历 ： 本 科</w:t>
      </w:r>
    </w:p>
    <w:p>
      <w:pPr>
        <w:spacing w:line="208" w:lineRule="auto"/>
        <w:jc w:val="both"/>
        <w:rPr>
          <w:lang w:eastAsia="zh-CN"/>
        </w:rPr>
        <w:sectPr>
          <w:type w:val="continuous"/>
          <w:pgSz w:w="11910" w:h="16840"/>
          <w:pgMar w:top="440" w:right="580" w:bottom="280" w:left="480" w:header="720" w:footer="720" w:gutter="0"/>
          <w:cols w:equalWidth="0" w:num="2">
            <w:col w:w="4158" w:space="1288"/>
            <w:col w:w="5404"/>
          </w:cols>
        </w:sectPr>
      </w:pPr>
    </w:p>
    <w:p>
      <w:pPr>
        <w:pStyle w:val="3"/>
        <w:spacing w:before="1"/>
        <w:ind w:left="0"/>
        <w:rPr>
          <w:sz w:val="10"/>
          <w:lang w:eastAsia="zh-CN"/>
        </w:rPr>
      </w:pPr>
    </w:p>
    <w:p>
      <w:pPr>
        <w:pStyle w:val="3"/>
        <w:ind w:left="13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256030" cy="285115"/>
                <wp:effectExtent l="0" t="0" r="0" b="0"/>
                <wp:docPr id="11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030" cy="285115"/>
                          <a:chOff x="0" y="0"/>
                          <a:chExt cx="1978" cy="449"/>
                        </a:xfrm>
                      </wpg:grpSpPr>
                      <wps:wsp>
                        <wps:cNvPr id="8" name="任意多边形 11"/>
                        <wps:cNvSpPr/>
                        <wps:spPr>
                          <a:xfrm>
                            <a:off x="0" y="0"/>
                            <a:ext cx="1978" cy="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" h="327">
                                <a:moveTo>
                                  <a:pt x="1747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78" y="326"/>
                                </a:moveTo>
                                <a:lnTo>
                                  <a:pt x="1870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9" y="0"/>
                                </a:lnTo>
                                <a:lnTo>
                                  <a:pt x="1978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任意多边形 12"/>
                        <wps:cNvSpPr/>
                        <wps:spPr>
                          <a:xfrm>
                            <a:off x="2" y="328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文本框 13"/>
                        <wps:cNvSpPr txBox="1"/>
                        <wps:spPr>
                          <a:xfrm>
                            <a:off x="0" y="0"/>
                            <a:ext cx="1978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680"/>
                                </w:tabs>
                                <w:spacing w:line="431" w:lineRule="exact"/>
                                <w:ind w:left="210" w:right="-87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FFFF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color w:val="FFFFFF"/>
                                  <w:spacing w:val="-19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>求职意向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22.45pt;width:98.9pt;" coordsize="1978,449" o:gfxdata="UEsDBAoAAAAAAIdO4kAAAAAAAAAAAAAAAAAEAAAAZHJzL1BLAwQUAAAACACHTuJA44gOEtYAAAAE&#10;AQAADwAAAGRycy9kb3ducmV2LnhtbE2PT0vDQBDF74LfYRnBm91E65/GTIoU9VQKtoJ4m2anSWh2&#10;NmS3Sfvt3XrRy4PhDe/9Xj4/2lYN3PvGCUI6SUCxlM40UiF8bt5unkD5QGKodcIIJ/YwLy4vcsqM&#10;G+WDh3WoVAwRnxFCHUKXae3Lmi35ietYordzvaUQz77SpqcxhttW3ybJg7bUSGyoqeNFzeV+fbAI&#10;7yONL3fp67Dc7xan78396muZMuL1VZo8gwp8DH/PcMaP6FBEpq07iPGqRYhDwq+evdljnLFFmE5n&#10;oItc/4cvfgBQSwMEFAAAAAgAh07iQNHgjASDAwAApAsAAA4AAABkcnMvZTJvRG9jLnhtbNVWS2/U&#10;MBC+I/EfrNxpNtlno24roA8hIajU8gO8jvOQktiyvY/eK+AGJw6IC4gjfwBV8Gvows9g7MSbfVAa&#10;ykPikkzsmcnMN9+MvbM3yzM0oUKmrBg63lbLQbQgLEyLeOg8OT28M3CQVLgIccYKOnTOqHT2dm/f&#10;2pnygPosYVlIBQInhQymfOgkSvHAdSVJaI7lFuO0gM2IiRwr+BSxGwo8Be955vqtVs+dMhFywQiV&#10;Elb3y02n8iiaOGRRlBK6z8g4p4UqvQqaYQUpySTl0tk10UYRJepxFEmqUDZ0IFNlnvATkEf66e7u&#10;4CAWmCcpqULATUJYyynHaQE/XbjaxwqjsUg3XOUpEUyySG0RlrtlIgYRyMJrrWFzJNiYm1ziYBrz&#10;BehQqDXUb+yWPJocC5SGwATPQQXOoeJfL84vXz5HnkFnyuMAlI4EP+HHAuDSC3H5pROeRSLXb0gF&#10;zQyuZwtc6UwhAoue3+212gA5gT1/0PW8bgk8SaA6G2YkObCG231go7bqdLa1iWt/6K6EMeXARVkD&#10;JH8PoJMEc2pwlzr3CiCIpMTny8XF/PzF5fvX3z5/vPz0DgFyBhejvEBJBhIAawzRItO231/JFAdk&#10;LNURZQZmPHkoVUna0Eo4sRKZFVYUQP2fkp5jpe10gFpEU6iTCSIZOjoGvZGzCT1lRkXpMnn9Tt9B&#10;UI6236uCrFWyYlkVqr2iZ3ftmxuHpZYhGpTW7tl3qeN1vJ5xdo3aZmzWD8mYpAa0OtrK96Bd+r4+&#10;Ia8/gA5pkJPX6TZKq9vqNklrM8IGaZlCrsRaZ27NLQL9ZqXyum3oAPB5TRl60KkN1DYjtHHZagEh&#10;NDFN0y/ICovL7SBZloaHaZZpjkoRj+5nAk2wHvatuwdQB6g6mKyoZYVWLpg2K7f1CgwU27FaGrHw&#10;DPp+zEUaJ3BqmBY3OjBn9BD8BwMHcLxi4Pi/NHD8irYDbYUDO5V96GEzWz3f4mSH+TLEf3XimBhg&#10;4OgQdGw1S0t2mn3gXB1irWH5Umo2aTnrzaZrPdj3Vf+0+3+Kmdt+x1Twv2UmXA0qas5fPZu/+TB/&#10;+xR57TVSIjW7x/ShYddvdh6un/wwFUR5HiItDB190hnyWKbqwVGprHS6PmBWFkDxB62vZqMZNMrS&#10;FMgeFHCjgJyVFYQVRla4alKYiwpc3swcqi6a+na4/G2mT3253v0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44gOEtYAAAAEAQAADwAAAAAAAAABACAAAAAiAAAAZHJzL2Rvd25yZXYueG1sUEsBAhQA&#10;FAAAAAgAh07iQNHgjASDAwAApAsAAA4AAAAAAAAAAQAgAAAAJQEAAGRycy9lMm9Eb2MueG1sUEsF&#10;BgAAAAAGAAYAWQEAABoHAAAAAA==&#10;">
                <o:lock v:ext="edit" aspectratio="f"/>
                <v:shape id="任意多边形 11" o:spid="_x0000_s1026" o:spt="100" style="position:absolute;left:0;top:0;height:327;width:1978;" fillcolor="#00AE50" filled="t" stroked="f" coordsize="1978,327" o:gfxdata="UEsDBAoAAAAAAIdO4kAAAAAAAAAAAAAAAAAEAAAAZHJzL1BLAwQUAAAACACHTuJAt7GlsrsAAADa&#10;AAAADwAAAGRycy9kb3ducmV2LnhtbEVPTWuDQBC9B/oflin0lqxKKKl1zSEQaeiljTa9Du5EJe6s&#10;cbfG/vvuoZDj431n29n0YqLRdZYVxKsIBHFtdceNgqrcLzcgnEfW2FsmBb/kYJs/LDJMtb3xJ01H&#10;34gQwi5FBa33Qyqlq1sy6FZ2IA7c2Y4GfYBjI/WItxBueplE0bM02HFoaHGgXUv15fhjFLyULqn8&#10;u/s4FJfv+au4FuvTKVHq6TGOXkF4mv1d/O9+0wrC1nAl3ACZ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lsrsAAADa&#10;AAAADwAAAAAAAAABACAAAAAiAAAAZHJzL2Rvd25yZXYueG1sUEsBAhQAFAAAAAgAh07iQDMvBZ47&#10;AAAAOQAAABAAAAAAAAAAAQAgAAAACgEAAGRycy9zaGFwZXhtbC54bWxQSwUGAAAAAAYABgBbAQAA&#10;tAMAAAAA&#10;" path="m1747,326l0,326,0,0,1416,0,1747,326xm1836,326l1781,326,1450,0,1505,0,1836,326xm1978,326l1870,326,1538,0,1649,0,1978,326xe">
                  <v:fill on="t" focussize="0,0"/>
                  <v:stroke on="f"/>
                  <v:imagedata o:title=""/>
                  <o:lock v:ext="edit" aspectratio="f"/>
                </v:shape>
                <v:shape id="任意多边形 12" o:spid="_x0000_s1026" o:spt="100" style="position:absolute;left:2;top:328;height:120;width:226;" fillcolor="#009242" filled="t" stroked="f" coordsize="226,120" o:gfxdata="UEsDBAoAAAAAAIdO4kAAAAAAAAAAAAAAAAAEAAAAZHJzL1BLAwQUAAAACACHTuJAT19/AL0AAADa&#10;AAAADwAAAGRycy9kb3ducmV2LnhtbEWPQWvCQBSE70L/w/IKXoruxkPR6OpBqniSNlqqt0f2NQnN&#10;vk2za6L/3i0UPA4z8w2zWF1tLTpqfeVYQzJWIIhzZyouNBwPm9EUhA/IBmvHpOFGHlbLp8ECU+N6&#10;/qAuC4WIEPYpaihDaFIpfV6SRT92DXH0vl1rMUTZFtK02Ee4reVEqVdpseK4UGJD65Lyn+xiI+X3&#10;5es9mOm2T5psfT59qv2me9N6+JyoOYhA1/AI/7d3RsMM/q7E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X38AvQAA&#10;ANoAAAAPAAAAAAAAAAEAIAAAACIAAABkcnMvZG93bnJldi54bWxQSwECFAAUAAAACACHTuJAMy8F&#10;njsAAAA5AAAAEAAAAAAAAAABACAAAAAMAQAAZHJzL3NoYXBleG1sLnhtbFBLBQYAAAAABgAGAFsB&#10;AAC2AwAAAAA=&#10;" path="m226,120l0,0,226,0,226,120xe">
                  <v:fill on="t" focussize="0,0"/>
                  <v:stroke on="f"/>
                  <v:imagedata o:title=""/>
                  <o:lock v:ext="edit" aspectratio="f"/>
                </v:shape>
                <v:shape id="文本框 13" o:spid="_x0000_s1026" o:spt="202" type="#_x0000_t202" style="position:absolute;left:0;top:0;height:449;width:1978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680"/>
                          </w:tabs>
                          <w:spacing w:line="431" w:lineRule="exact"/>
                          <w:ind w:left="210" w:right="-8712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color w:val="FFFFFF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color w:val="FFFFFF"/>
                            <w:spacing w:val="-19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>求职意向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4"/>
        <w:ind w:left="0"/>
        <w:rPr>
          <w:sz w:val="10"/>
        </w:rPr>
      </w:pPr>
    </w:p>
    <w:p>
      <w:pPr>
        <w:rPr>
          <w:sz w:val="10"/>
        </w:rPr>
        <w:sectPr>
          <w:type w:val="continuous"/>
          <w:pgSz w:w="11910" w:h="16840"/>
          <w:pgMar w:top="440" w:right="580" w:bottom="280" w:left="480" w:header="720" w:footer="720" w:gutter="0"/>
          <w:cols w:space="720" w:num="1"/>
        </w:sectPr>
      </w:pPr>
    </w:p>
    <w:p>
      <w:pPr>
        <w:pStyle w:val="3"/>
        <w:spacing w:before="38" w:line="242" w:lineRule="auto"/>
        <w:ind w:right="38"/>
        <w:rPr>
          <w:lang w:eastAsia="zh-CN"/>
        </w:rPr>
      </w:pPr>
      <w:r>
        <w:rPr>
          <w:color w:val="414141"/>
          <w:lang w:eastAsia="zh-CN"/>
        </w:rPr>
        <w:t>目标职位：Web 前端工程师期望薪资：面议</w:t>
      </w:r>
    </w:p>
    <w:p>
      <w:pPr>
        <w:pStyle w:val="3"/>
        <w:spacing w:before="107"/>
        <w:rPr>
          <w:lang w:eastAsia="zh-CN"/>
        </w:rPr>
      </w:pPr>
      <w:r>
        <w:rPr>
          <w:lang w:eastAsia="zh-CN"/>
        </w:rPr>
        <w:br w:type="column"/>
      </w:r>
      <w:r>
        <w:rPr>
          <w:color w:val="414141"/>
          <w:lang w:eastAsia="zh-CN"/>
        </w:rPr>
        <w:t>工作性质：全职</w:t>
      </w:r>
    </w:p>
    <w:p>
      <w:pPr>
        <w:pStyle w:val="3"/>
        <w:spacing w:before="7"/>
        <w:rPr>
          <w:lang w:eastAsia="zh-CN"/>
        </w:rPr>
      </w:pPr>
      <w:r>
        <w:rPr>
          <w:color w:val="414141"/>
          <w:lang w:eastAsia="zh-CN"/>
        </w:rPr>
        <w:t>目前状态：</w:t>
      </w:r>
      <w:r>
        <w:rPr>
          <w:rFonts w:hint="eastAsia"/>
          <w:color w:val="414141"/>
          <w:lang w:eastAsia="zh-CN"/>
        </w:rPr>
        <w:t>在职</w:t>
      </w:r>
    </w:p>
    <w:p>
      <w:pPr>
        <w:rPr>
          <w:lang w:eastAsia="zh-CN"/>
        </w:rPr>
        <w:sectPr>
          <w:type w:val="continuous"/>
          <w:pgSz w:w="11910" w:h="16840"/>
          <w:pgMar w:top="440" w:right="580" w:bottom="280" w:left="480" w:header="720" w:footer="720" w:gutter="0"/>
          <w:cols w:equalWidth="0" w:num="2">
            <w:col w:w="3705" w:space="1740"/>
            <w:col w:w="5405"/>
          </w:cols>
        </w:sectPr>
      </w:pPr>
    </w:p>
    <w:p>
      <w:pPr>
        <w:pStyle w:val="3"/>
        <w:spacing w:before="4"/>
        <w:ind w:left="0"/>
        <w:rPr>
          <w:sz w:val="17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5159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1014730</wp:posOffset>
                </wp:positionV>
                <wp:extent cx="7559040" cy="192405"/>
                <wp:effectExtent l="0" t="0" r="0" b="0"/>
                <wp:wrapNone/>
                <wp:docPr id="3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92405"/>
                          <a:chOff x="0" y="1598"/>
                          <a:chExt cx="11904" cy="303"/>
                        </a:xfrm>
                        <a:solidFill>
                          <a:srgbClr val="00AE50"/>
                        </a:solidFill>
                      </wpg:grpSpPr>
                      <wps:wsp>
                        <wps:cNvPr id="1" name="任意多边形 15"/>
                        <wps:cNvSpPr/>
                        <wps:spPr>
                          <a:xfrm>
                            <a:off x="0" y="1598"/>
                            <a:ext cx="6996" cy="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6" h="298">
                                <a:moveTo>
                                  <a:pt x="6996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0"/>
                                </a:lnTo>
                                <a:lnTo>
                                  <a:pt x="6794" y="0"/>
                                </a:lnTo>
                                <a:lnTo>
                                  <a:pt x="6996" y="29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16"/>
                        <wps:cNvSpPr/>
                        <wps:spPr>
                          <a:xfrm>
                            <a:off x="6897" y="1675"/>
                            <a:ext cx="5007" cy="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" h="226">
                                <a:moveTo>
                                  <a:pt x="5006" y="226"/>
                                </a:moveTo>
                                <a:lnTo>
                                  <a:pt x="165" y="226"/>
                                </a:lnTo>
                                <a:lnTo>
                                  <a:pt x="0" y="0"/>
                                </a:lnTo>
                                <a:lnTo>
                                  <a:pt x="5006" y="0"/>
                                </a:lnTo>
                                <a:lnTo>
                                  <a:pt x="5006" y="22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0pt;margin-top:79.9pt;height:15.15pt;width:595.2pt;mso-position-horizontal-relative:page;mso-position-vertical-relative:page;z-index:-251800576;mso-width-relative:page;mso-height-relative:page;" coordorigin="0,1598" coordsize="11904,303" o:gfxdata="UEsDBAoAAAAAAIdO4kAAAAAAAAAAAAAAAAAEAAAAZHJzL1BLAwQUAAAACACHTuJAXXFkPtgAAAAJ&#10;AQAADwAAAGRycy9kb3ducmV2LnhtbE2PQU/DMAyF70j8h8hI3FgSYIiWphOagNOEtA0JcfMar63W&#10;JFWTtdu/xzvBzfZ7ev5esTi5Tow0xDZ4A3qmQJCvgm19beBr+373DCIm9Ba74MnAmSIsyuurAnMb&#10;Jr+mcZNqwSE+5migSanPpYxVQw7jLPTkWduHwWHidailHXDicNfJe6WepMPW84cGe1o2VB02R2fg&#10;Y8Lp9UG/javDfnn+2c4/v1eajLm90eoFRKJT+jPDBZ/RoWSmXTh6G0VngIskvs4zLnCRdaYeQex4&#10;ypQGWRbyf4PyF1BLAwQUAAAACACHTuJAZDNAb+YCAACBCAAADgAAAGRycy9lMm9Eb2MueG1sxVbL&#10;btQwFN0j8Q9R9jSPNpkmaqZC9LFBUKnlA1zHeUhJbNmeyXTPgh2sWSJ+AlXwNRT4DK7tOJkObTUC&#10;iW7Gju/x9bnnHidzcLhqG2dJuKhpl7nBju86pMM0r7syc99cnDzbdx0hUZejhnYkc6+IcA/nT58c&#10;9CwlIa1okxPuQJJOpD3L3EpKlnqewBVpkdihjHQQLChvkYRHXno5Rz1kbxsv9P3Y6ynPGaeYCAGr&#10;RyboDhn5NglpUdSYHFG8aEknTVZOGiShJFHVTLhzzbYoCJavi0IQ6TSZC5VK/QuHwPxS/XrzA5SW&#10;HLGqxgMFtA2FjZpaVHdw6JjqCEnkLHj9R6q2xpwKWsgdTFvPFKIVgSoCf0ObU04XTNdSpn3JRtGh&#10;URuq/3Va/Gp5xp06z9xd1+lQCw3/ef325sM7J9hT4vSsTAFzytk5O+PDQmmeVL2rgrdqhEqclZb1&#10;apSVrKSDYXEWRYm/B4pjiAVJuOdHRndcQXOmbUGU7NvA8bA3CGCr2bnr76qoNx0qaFPnJ3XTKAaC&#10;l5cvGu4skWq1//w40t0F+BrMU/WM9HsGFhaTruLfdD2vECO6XUJpNugaWF2/X1//ePv+5vPHX9++&#10;3Hz95ARaBcUBwKO6IhUg9L3SThpZdeMkiY1AoZFvTSC8EPKUUN0htHwppLF7bmeosjO86uyUw6V5&#10;8LowJNU+xVFNnT5zDYkqcxUHFWjpklxQDZGqwwYA/Z9ITpCmW4eCUW7hbNSOTCc0KNtiG7OjwcSz&#10;BLxjDQm62LAdB5hW8M4zcUMFMaZTpWr3jeVDwnWBwVbKi1riplOld3RY0EfDZtVs0141u6T5FZhk&#10;wXhdVvBmCrS9B1Oqq/cf3Bne685YsVEctnJnvJ/MtNRBPBtutzVo5PsQUnc/DHXSxzCoIaEMChzu&#10;MigA4BrdInmfQYM42kBaP9lxe4uOxz7s5BE2SWjPekyL6tcpfJn0vRi+ourTt/6sbT/9c5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F1xZD7YAAAACQEAAA8AAAAAAAAAAQAgAAAAIgAAAGRycy9k&#10;b3ducmV2LnhtbFBLAQIUABQAAAAIAIdO4kBkM0Bv5gIAAIEIAAAOAAAAAAAAAAEAIAAAACcBAABk&#10;cnMvZTJvRG9jLnhtbFBLBQYAAAAABgAGAFkBAAB/BgAAAAA=&#10;">
                <o:lock v:ext="edit" aspectratio="f"/>
                <v:shape id="任意多边形 15" o:spid="_x0000_s1026" o:spt="100" style="position:absolute;left:0;top:1598;height:298;width:6996;" filled="t" stroked="f" coordsize="6996,298" o:gfxdata="UEsDBAoAAAAAAIdO4kAAAAAAAAAAAAAAAAAEAAAAZHJzL1BLAwQUAAAACACHTuJAGSeiprsAAADa&#10;AAAADwAAAGRycy9kb3ducmV2LnhtbEVPS2vCQBC+F/oflhF6azZK0RJdPUgDPfTQplI8DruTh2Zn&#10;Y3abxH/vCoWeho/vOZvdZFsxUO8bxwrmSQqCWDvTcKXg8J0/v4LwAdlg65gUXMnDbvv4sMHMuJG/&#10;aChCJWII+wwV1CF0mZRe12TRJ64jjlzpeoshwr6SpscxhttWLtJ0KS02HBtq7Ghfkz4Xv1bBKu8+&#10;3pYv/KO1PxXH1aVk+1kq9TSbp2sQgabwL/5zv5s4H+6v3K/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eiprsAAADa&#10;AAAADwAAAAAAAAABACAAAAAiAAAAZHJzL2Rvd25yZXYueG1sUEsBAhQAFAAAAAgAh07iQDMvBZ47&#10;AAAAOQAAABAAAAAAAAAAAQAgAAAACgEAAGRycy9zaGFwZXhtbC54bWxQSwUGAAAAAAYABgBbAQAA&#10;tAMAAAAA&#10;" path="m6996,298l0,298,0,0,6794,0,6996,298xe">
                  <v:fill on="t" focussize="0,0"/>
                  <v:stroke on="f"/>
                  <v:imagedata o:title=""/>
                  <o:lock v:ext="edit" aspectratio="f"/>
                </v:shape>
                <v:shape id="任意多边形 16" o:spid="_x0000_s1026" o:spt="100" style="position:absolute;left:6897;top:1675;height:226;width:5007;" filled="t" stroked="f" coordsize="5007,226" o:gfxdata="UEsDBAoAAAAAAIdO4kAAAAAAAAAAAAAAAAAEAAAAZHJzL1BLAwQUAAAACACHTuJA1U0OcrsAAADa&#10;AAAADwAAAGRycy9kb3ducmV2LnhtbEWPW4vCMBSE3wX/QziCL7KmFlakNhUUvLy4oK7vh+bYFpuT&#10;ksTbv98Iwj4OM/MNky+ephV3cr6xrGAyTkAQl1Y3XCn4Pa2/ZiB8QNbYWiYFL/KwKPq9HDNtH3yg&#10;+zFUIkLYZ6igDqHLpPRlTQb92HbE0btYZzBE6SqpHT4i3LQyTZKpNNhwXKixo1VN5fV4Mwq8c3p7&#10;Wzbfe3s+rc4zM9pv0h+lhoNJMgcR6Bn+w5/2TitI4X0l3gB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0OcrsAAADa&#10;AAAADwAAAAAAAAABACAAAAAiAAAAZHJzL2Rvd25yZXYueG1sUEsBAhQAFAAAAAgAh07iQDMvBZ47&#10;AAAAOQAAABAAAAAAAAAAAQAgAAAACgEAAGRycy9zaGFwZXhtbC54bWxQSwUGAAAAAAYABgBbAQAA&#10;tAMAAAAA&#10;" path="m5006,226l165,226,0,0,5006,0,5006,22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3"/>
        <w:ind w:left="13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257300" cy="283845"/>
                <wp:effectExtent l="0" t="0" r="0" b="0"/>
                <wp:docPr id="15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283845"/>
                          <a:chOff x="0" y="0"/>
                          <a:chExt cx="1980" cy="447"/>
                        </a:xfrm>
                      </wpg:grpSpPr>
                      <wps:wsp>
                        <wps:cNvPr id="12" name="任意多边形 18"/>
                        <wps:cNvSpPr/>
                        <wps:spPr>
                          <a:xfrm>
                            <a:off x="0" y="0"/>
                            <a:ext cx="1980" cy="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" h="327">
                                <a:moveTo>
                                  <a:pt x="1750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8" y="0"/>
                                </a:lnTo>
                                <a:lnTo>
                                  <a:pt x="1750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7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80" y="326"/>
                                </a:moveTo>
                                <a:lnTo>
                                  <a:pt x="1870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9" y="0"/>
                                </a:lnTo>
                                <a:lnTo>
                                  <a:pt x="1980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任意多边形 19"/>
                        <wps:cNvSpPr/>
                        <wps:spPr>
                          <a:xfrm>
                            <a:off x="2" y="326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文本框 20"/>
                        <wps:cNvSpPr txBox="1"/>
                        <wps:spPr>
                          <a:xfrm>
                            <a:off x="0" y="0"/>
                            <a:ext cx="198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680"/>
                                </w:tabs>
                                <w:spacing w:line="431" w:lineRule="exact"/>
                                <w:ind w:left="210" w:right="-87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FFFF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color w:val="FFFFFF"/>
                                  <w:spacing w:val="-19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>专业技能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" o:spid="_x0000_s1026" o:spt="203" style="height:22.35pt;width:99pt;" coordsize="1980,447" o:gfxdata="UEsDBAoAAAAAAIdO4kAAAAAAAAAAAAAAAAAEAAAAZHJzL1BLAwQUAAAACACHTuJARFNXTdUAAAAE&#10;AQAADwAAAGRycy9kb3ducmV2LnhtbE2PQUvDQBCF74L/YRnBm91Eq9aYSZGinkrBVhBv0+w0Cc3O&#10;huw2af+9Wy96efB4w3vf5POjbdXAvW+cIKSTBBRL6UwjFcLn5u1mBsoHEkOtE0Y4sYd5cXmRU2bc&#10;KB88rEOlYon4jBDqELpMa1/WbMlPXMcSs53rLYVo+0qbnsZYblt9myQP2lIjcaGmjhc1l/v1wSK8&#10;jzS+3KWvw3K/W5y+N/err2XKiNdXafIMKvAx/B3DGT+iQxGZtu4gxqsWIT4SfvWcPc2i3SJMp4+g&#10;i1z/hy9+AFBLAwQUAAAACACHTuJANTQSPnoDAACmCwAADgAAAGRycy9lMm9Eb2MueG1s1VbNbtQw&#10;EL4j8Q5W7jSb7G53G3WLgJYKCUEl4AG8jvMjJbFle396R8ANThwQFxBHXgBV8DS08BiMnczudhdo&#10;aAUSl3hij8cz38x89u7NeVmQKVc6F9XIC7Y6HuEVE3FepSPvyeO7N4Ye0YZWMS1ExUfeMdfezb3r&#10;13ZnMuKhyEQRc0XASKWjmRx5mTEy8n3NMl5SvSUkr2AxEaqkBn5V6seKzsB6Wfhhp7Ptz4SKpRKM&#10;aw2z+/Wi11hUbQyKJMkZ3xdsUvLK1FYVL6iBkHSWS+3tOW+ThDPzMEk0N6QYeRCpcV84BOSx/fp7&#10;uzRKFZVZzhoXaBsX1mIqaV7BoQtT+9RQMlH5hqkyZ0pokZgtJkq/DsQhAlEEnTVsDpWYSBdLGs1S&#10;uQAdErWG+qXNsgfTI0XyGCqh75GKlpDxbydPT1+9IMHAojOTaQRKh0o+kkeqmUjrPxvwPFGlHSEU&#10;Mne4Hi9w5XNDGEwGYX/Q7QDkDNbCYXfY69fAswyys7GNZQe4cWfY7Or1nDc+HuhbvxZuzCTUol4C&#10;pK8G0KOMSu5w1zZ2BChEgL6enJw9fXn64c33L59OP78nwbBGymkvYNKRBsRaY7QItRueD5VGbKLN&#10;IRcOZzq9r01dtTFKNEOJzSsUFdT+b6teUmP3WQetSGaQKOdENvKsD3ahFFP+WDgVY/MUDPqQEMhi&#10;N9y2MUM+lipFtaq6roerOEpnsNZyfQi2cA3HWifoAcD20AvUNn1DO6wQmjvQlt42tofd7ZYBBYNh&#10;sKaK9nFEfxuQLvC33xm0CWvTQzzuN2G5RLbKUzActEtV0O+2SsN2b6dNWJserocFBWEL01XZolhh&#10;crUdtCjy+G5eFLZGtUrHdwpFptSyfefWAeShLtJzakVllStht9XLdgYYBTvWSmMRH0PjT6TK0wyu&#10;jcBZaojG0uK/YJzuLxln548YB5hrWQs0Ql4OoYkdJwchAoV0vorxX6Uc5wMwjnXhZ4zj1sH5pYvL&#10;FsaCaU8laA3DRQs41pZQa3kmrmPHXbU0d8Je+H+XZg9L8+z187O3H8/ePSN1EdnOgEvTXoPEzG8L&#10;e2tgsV7uQly/+4EWVH0hEiuMPHvVueLBSrXpaVTOtbq9Yc5NgOJPet/Mx3MghhUaKO5V8KYAnjQo&#10;KBTGKPyKKtxTBZ5vjseap6Z9H67+O/pZPq/3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EU1dN&#10;1QAAAAQBAAAPAAAAAAAAAAEAIAAAACIAAABkcnMvZG93bnJldi54bWxQSwECFAAUAAAACACHTuJA&#10;NTQSPnoDAACmCwAADgAAAAAAAAABACAAAAAkAQAAZHJzL2Uyb0RvYy54bWxQSwUGAAAAAAYABgBZ&#10;AQAAEAcAAAAA&#10;">
                <o:lock v:ext="edit" aspectratio="f"/>
                <v:shape id="任意多边形 18" o:spid="_x0000_s1026" o:spt="100" style="position:absolute;left:0;top:0;height:327;width:1980;" fillcolor="#00AE50" filled="t" stroked="f" coordsize="1980,327" o:gfxdata="UEsDBAoAAAAAAIdO4kAAAAAAAAAAAAAAAAAEAAAAZHJzL1BLAwQUAAAACACHTuJARFksOrwAAADb&#10;AAAADwAAAGRycy9kb3ducmV2LnhtbEVPTWvCQBC9F/wPyxR6azZJqUp0zUFIKRQKjYoeh+w0CWZn&#10;0+xq0n/fLQje5vE+Z51PphNXGlxrWUESxSCIK6tbrhXsd8XzEoTzyBo7y6Tglxzkm9nDGjNtR/6i&#10;a+lrEULYZaig8b7PpHRVQwZdZHviwH3bwaAPcKilHnAM4aaTaRzPpcGWQ0ODPW0bqs7lxSh4cceP&#10;Q3rBt5/ktDsvXo9J+Vl0Sj09JvEKhKfJ38U397sO81P4/yUc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ZLDq8AAAA&#10;2wAAAA8AAAAAAAAAAQAgAAAAIgAAAGRycy9kb3ducmV2LnhtbFBLAQIUABQAAAAIAIdO4kAzLwWe&#10;OwAAADkAAAAQAAAAAAAAAAEAIAAAAAsBAABkcnMvc2hhcGV4bWwueG1sUEsFBgAAAAAGAAYAWwEA&#10;ALUDAAAAAA==&#10;" path="m1750,326l0,326,0,0,1418,0,1750,326xm1836,326l1781,326,1450,0,1507,0,1836,326xm1980,326l1870,326,1538,0,1649,0,1980,326xe">
                  <v:fill on="t" focussize="0,0"/>
                  <v:stroke on="f"/>
                  <v:imagedata o:title=""/>
                  <o:lock v:ext="edit" aspectratio="f"/>
                </v:shape>
                <v:shape id="任意多边形 19" o:spid="_x0000_s1026" o:spt="100" style="position:absolute;left:2;top:326;height:120;width:226;" fillcolor="#009242" filled="t" stroked="f" coordsize="226,120" o:gfxdata="UEsDBAoAAAAAAIdO4kAAAAAAAAAAAAAAAAAEAAAAZHJzL1BLAwQUAAAACACHTuJAcLrFSb8AAADb&#10;AAAADwAAAGRycy9kb3ducmV2LnhtbEWPQWvCQBCF70L/wzIFL0V3Y0FC6upBqngqbWxRb0N2moRm&#10;Z2N2Tey/7woFbzO89755s1hdbSN66nztWEMyVSCIC2dqLjV87jeTFIQPyAYbx6Thlzyslg+jBWbG&#10;DfxBfR5KESHsM9RQhdBmUvqiIot+6lriqH27zmKIa1dK0+EQ4baRM6Xm0mLN8UKFLa0rKn7yi42U&#10;89PhPZh0OyRtvj4dv9Tbpn/VevyYqBcQga7hbv5P70ys/wy3X+IA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6xUm/&#10;AAAA2wAAAA8AAAAAAAAAAQAgAAAAIgAAAGRycy9kb3ducmV2LnhtbFBLAQIUABQAAAAIAIdO4kAz&#10;LwWeOwAAADkAAAAQAAAAAAAAAAEAIAAAAA4BAABkcnMvc2hhcGV4bWwueG1sUEsFBgAAAAAGAAYA&#10;WwEAALgDAAAAAA==&#10;" path="m226,120l0,0,226,0,226,120xe">
                  <v:fill on="t" focussize="0,0"/>
                  <v:stroke on="f"/>
                  <v:imagedata o:title=""/>
                  <o:lock v:ext="edit" aspectratio="f"/>
                </v:shape>
                <v:shape id="文本框 20" o:spid="_x0000_s1026" o:spt="202" type="#_x0000_t202" style="position:absolute;left:0;top:0;height:447;width:1980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680"/>
                          </w:tabs>
                          <w:spacing w:line="431" w:lineRule="exact"/>
                          <w:ind w:left="210" w:right="-8712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color w:val="FFFFFF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color w:val="FFFFFF"/>
                            <w:spacing w:val="-19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>专业技能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95"/>
        <w:rPr>
          <w:lang w:eastAsia="zh-CN"/>
        </w:rPr>
      </w:pPr>
      <w:r>
        <w:rPr>
          <w:color w:val="414141"/>
          <w:lang w:eastAsia="zh-CN"/>
        </w:rPr>
        <w:t>1、熟练掌握 HTML5,CSS3 技术开发,熟练响应式布局和弹性盒布局；</w:t>
      </w:r>
    </w:p>
    <w:p>
      <w:pPr>
        <w:pStyle w:val="3"/>
        <w:spacing w:before="6"/>
      </w:pPr>
      <w:r>
        <w:rPr>
          <w:color w:val="414141"/>
        </w:rPr>
        <w:t>2、熟练掌握 JavaScript 操作 DOM,BOM 元素,及面向对象思维;</w:t>
      </w:r>
    </w:p>
    <w:p>
      <w:pPr>
        <w:pStyle w:val="3"/>
        <w:spacing w:before="6" w:line="242" w:lineRule="auto"/>
        <w:ind w:right="1239"/>
        <w:rPr>
          <w:color w:val="414141"/>
        </w:rPr>
      </w:pPr>
      <w:r>
        <w:rPr>
          <w:color w:val="414141"/>
        </w:rPr>
        <w:t xml:space="preserve">3、熟练掌握 Ajax 与模板引擎和后端进行数据交互、实现动态渲染与页面部分刷新； </w:t>
      </w:r>
    </w:p>
    <w:p>
      <w:pPr>
        <w:pStyle w:val="3"/>
        <w:spacing w:before="6" w:line="242" w:lineRule="auto"/>
        <w:ind w:right="1239"/>
      </w:pPr>
      <w:r>
        <w:rPr>
          <w:color w:val="414141"/>
        </w:rPr>
        <w:t>4、熟练运用 vue 全家桶（vue.js、vuex、vue-router、axios）进行开发项目;</w:t>
      </w:r>
    </w:p>
    <w:p>
      <w:pPr>
        <w:pStyle w:val="3"/>
        <w:spacing w:before="4" w:line="242" w:lineRule="auto"/>
        <w:ind w:right="2383"/>
        <w:rPr>
          <w:color w:val="414141"/>
          <w:lang w:eastAsia="zh-CN"/>
        </w:rPr>
      </w:pPr>
      <w:r>
        <w:rPr>
          <w:color w:val="414141"/>
        </w:rPr>
        <w:t>5、</w:t>
      </w:r>
      <w:r>
        <w:rPr>
          <w:rFonts w:hint="eastAsia"/>
          <w:color w:val="414141"/>
          <w:lang w:eastAsia="zh-CN"/>
        </w:rPr>
        <w:t>熟练使用elementUI、vant等前端UI库；</w:t>
      </w:r>
    </w:p>
    <w:p>
      <w:pPr>
        <w:pStyle w:val="3"/>
        <w:spacing w:before="4" w:line="242" w:lineRule="auto"/>
        <w:ind w:right="2383"/>
        <w:rPr>
          <w:color w:val="414141"/>
          <w:lang w:eastAsia="zh-CN"/>
        </w:rPr>
      </w:pPr>
      <w:r>
        <w:rPr>
          <w:rFonts w:hint="eastAsia"/>
          <w:color w:val="414141"/>
          <w:lang w:eastAsia="zh-CN"/>
        </w:rPr>
        <w:t>6、</w:t>
      </w:r>
      <w:r>
        <w:rPr>
          <w:color w:val="414141"/>
        </w:rPr>
        <w:t>熟悉 es6 新语法</w:t>
      </w:r>
      <w:r>
        <w:rPr>
          <w:rFonts w:hint="eastAsia"/>
          <w:color w:val="414141"/>
          <w:lang w:eastAsia="zh-CN"/>
        </w:rPr>
        <w:t>、</w:t>
      </w:r>
      <w:r>
        <w:rPr>
          <w:color w:val="414141"/>
        </w:rPr>
        <w:t>了解 es7</w:t>
      </w:r>
      <w:r>
        <w:rPr>
          <w:rFonts w:hint="eastAsia"/>
          <w:color w:val="414141"/>
          <w:lang w:eastAsia="zh-CN"/>
        </w:rPr>
        <w:t>、</w:t>
      </w:r>
      <w:r>
        <w:rPr>
          <w:color w:val="414141"/>
        </w:rPr>
        <w:t>es8 等语法</w:t>
      </w:r>
      <w:r>
        <w:rPr>
          <w:rFonts w:hint="eastAsia"/>
          <w:color w:val="414141"/>
          <w:lang w:eastAsia="zh-CN"/>
        </w:rPr>
        <w:t>、</w:t>
      </w:r>
      <w:r>
        <w:rPr>
          <w:color w:val="414141"/>
        </w:rPr>
        <w:t xml:space="preserve">以及 webpack 打包神器； </w:t>
      </w:r>
    </w:p>
    <w:p>
      <w:pPr>
        <w:pStyle w:val="3"/>
        <w:spacing w:before="4" w:line="242" w:lineRule="auto"/>
        <w:ind w:right="2383"/>
        <w:rPr>
          <w:color w:val="414141"/>
          <w:lang w:eastAsia="zh-CN"/>
        </w:rPr>
      </w:pPr>
      <w:r>
        <w:rPr>
          <w:rFonts w:hint="eastAsia"/>
          <w:color w:val="414141"/>
          <w:lang w:eastAsia="zh-CN"/>
        </w:rPr>
        <w:t>7、了解art-template模板渲染；</w:t>
      </w:r>
    </w:p>
    <w:p>
      <w:pPr>
        <w:pStyle w:val="3"/>
        <w:spacing w:before="4" w:line="242" w:lineRule="auto"/>
        <w:ind w:right="2383"/>
        <w:rPr>
          <w:color w:val="414141"/>
          <w:lang w:eastAsia="zh-CN"/>
        </w:rPr>
      </w:pPr>
      <w:r>
        <w:rPr>
          <w:rFonts w:hint="eastAsia"/>
          <w:color w:val="414141"/>
          <w:lang w:eastAsia="zh-CN"/>
        </w:rPr>
        <w:t>8、了解mqysl、</w:t>
      </w:r>
      <w:r>
        <w:rPr>
          <w:color w:val="414141"/>
          <w:lang w:eastAsia="zh-CN"/>
        </w:rPr>
        <w:t>MongoDB</w:t>
      </w:r>
      <w:r>
        <w:rPr>
          <w:rFonts w:hint="eastAsia"/>
          <w:color w:val="414141"/>
          <w:lang w:eastAsia="zh-CN"/>
        </w:rPr>
        <w:t>数据库的crud；</w:t>
      </w:r>
    </w:p>
    <w:p>
      <w:pPr>
        <w:pStyle w:val="3"/>
        <w:spacing w:before="4"/>
        <w:rPr>
          <w:lang w:eastAsia="zh-CN"/>
        </w:rPr>
      </w:pPr>
      <w:r>
        <w:rPr>
          <w:rFonts w:hint="eastAsia"/>
          <w:color w:val="414141"/>
          <w:lang w:eastAsia="zh-CN"/>
        </w:rPr>
        <w:t>9</w:t>
      </w:r>
      <w:r>
        <w:rPr>
          <w:color w:val="414141"/>
          <w:lang w:eastAsia="zh-CN"/>
        </w:rPr>
        <w:t>、了解 Git 版本控制工具</w:t>
      </w:r>
      <w:r>
        <w:rPr>
          <w:rFonts w:hint="eastAsia"/>
          <w:color w:val="414141"/>
          <w:lang w:eastAsia="zh-CN"/>
        </w:rPr>
        <w:t>、</w:t>
      </w:r>
      <w:r>
        <w:rPr>
          <w:color w:val="414141"/>
          <w:lang w:eastAsia="zh-CN"/>
        </w:rPr>
        <w:t>进行代码管理</w:t>
      </w:r>
      <w:r>
        <w:rPr>
          <w:rFonts w:hint="eastAsia"/>
          <w:color w:val="414141"/>
          <w:lang w:eastAsia="zh-CN"/>
        </w:rPr>
        <w:t>、</w:t>
      </w:r>
      <w:r>
        <w:rPr>
          <w:color w:val="414141"/>
          <w:lang w:eastAsia="zh-CN"/>
        </w:rPr>
        <w:t>实现敏捷开发；</w:t>
      </w:r>
    </w:p>
    <w:p>
      <w:pPr>
        <w:pStyle w:val="3"/>
        <w:spacing w:before="7" w:line="242" w:lineRule="auto"/>
        <w:ind w:right="1909"/>
        <w:rPr>
          <w:color w:val="414141"/>
          <w:lang w:eastAsia="zh-CN"/>
        </w:rPr>
      </w:pPr>
      <w:r>
        <w:rPr>
          <w:rFonts w:hint="eastAsia"/>
          <w:color w:val="414141"/>
          <w:lang w:eastAsia="zh-CN"/>
        </w:rPr>
        <w:t>10、</w:t>
      </w:r>
      <w:r>
        <w:rPr>
          <w:color w:val="414141"/>
          <w:lang w:eastAsia="zh-CN"/>
        </w:rPr>
        <w:t>了解 React 、Nodejs</w:t>
      </w:r>
      <w:r>
        <w:rPr>
          <w:rFonts w:hint="eastAsia"/>
          <w:color w:val="414141"/>
          <w:lang w:eastAsia="zh-CN"/>
        </w:rPr>
        <w:t>、uniapp多端应用</w:t>
      </w:r>
      <w:r>
        <w:rPr>
          <w:color w:val="414141"/>
          <w:lang w:eastAsia="zh-CN"/>
        </w:rPr>
        <w:t xml:space="preserve">； </w:t>
      </w:r>
    </w:p>
    <w:p>
      <w:pPr>
        <w:pStyle w:val="3"/>
        <w:spacing w:before="7" w:line="242" w:lineRule="auto"/>
        <w:ind w:right="1909"/>
        <w:rPr>
          <w:lang w:eastAsia="zh-CN"/>
        </w:rPr>
      </w:pPr>
      <w:r>
        <w:rPr>
          <w:rFonts w:hint="eastAsia"/>
          <w:color w:val="414141"/>
          <w:lang w:eastAsia="zh-CN"/>
        </w:rPr>
        <w:t>11</w:t>
      </w:r>
      <w:r>
        <w:rPr>
          <w:color w:val="414141"/>
          <w:lang w:eastAsia="zh-CN"/>
        </w:rPr>
        <w:t>、了解前端性能的优化方式等；</w:t>
      </w:r>
    </w:p>
    <w:p>
      <w:pPr>
        <w:pStyle w:val="3"/>
        <w:spacing w:before="12"/>
        <w:ind w:left="0"/>
        <w:rPr>
          <w:sz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149225</wp:posOffset>
                </wp:positionV>
                <wp:extent cx="1256030" cy="281940"/>
                <wp:effectExtent l="0" t="0" r="0" b="0"/>
                <wp:wrapTopAndBottom/>
                <wp:docPr id="24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030" cy="281940"/>
                          <a:chOff x="583" y="236"/>
                          <a:chExt cx="1978" cy="444"/>
                        </a:xfrm>
                      </wpg:grpSpPr>
                      <wps:wsp>
                        <wps:cNvPr id="21" name="任意多边形 22"/>
                        <wps:cNvSpPr/>
                        <wps:spPr>
                          <a:xfrm>
                            <a:off x="583" y="235"/>
                            <a:ext cx="1978" cy="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" h="324">
                                <a:moveTo>
                                  <a:pt x="1747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79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78" y="324"/>
                                </a:moveTo>
                                <a:lnTo>
                                  <a:pt x="1867" y="324"/>
                                </a:lnTo>
                                <a:lnTo>
                                  <a:pt x="1536" y="0"/>
                                </a:lnTo>
                                <a:lnTo>
                                  <a:pt x="1647" y="0"/>
                                </a:lnTo>
                                <a:lnTo>
                                  <a:pt x="1978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3"/>
                        <wps:cNvSpPr/>
                        <wps:spPr>
                          <a:xfrm>
                            <a:off x="583" y="559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文本框 24"/>
                        <wps:cNvSpPr txBox="1"/>
                        <wps:spPr>
                          <a:xfrm>
                            <a:off x="583" y="235"/>
                            <a:ext cx="1978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680"/>
                                </w:tabs>
                                <w:spacing w:line="429" w:lineRule="exact"/>
                                <w:ind w:left="210" w:right="-87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FFFF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color w:val="FFFFFF"/>
                                  <w:spacing w:val="-19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>工作经历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29.15pt;margin-top:11.75pt;height:22.2pt;width:98.9pt;mso-position-horizontal-relative:page;mso-wrap-distance-bottom:0pt;mso-wrap-distance-top:0pt;z-index:-251651072;mso-width-relative:page;mso-height-relative:page;" coordorigin="583,236" coordsize="1978,444" o:gfxdata="UEsDBAoAAAAAAIdO4kAAAAAAAAAAAAAAAAAEAAAAZHJzL1BLAwQUAAAACACHTuJAniyFltkAAAAI&#10;AQAADwAAAGRycy9kb3ducmV2LnhtbE2PQUvDQBSE74L/YXmCN7vZhMQasylS1FMR2gri7TV5TUKz&#10;b0N2m7T/3vWkx2GGmW+K1cX0YqLRdZY1qEUEgriydceNhs/928MShPPINfaWScOVHKzK25sC89rO&#10;vKVp5xsRStjlqKH1fsildFVLBt3CDsTBO9rRoA9ybGQ94hzKTS/jKMqkwY7DQosDrVuqTruz0fA+&#10;4/ySqNdpczqur9/79ONro0jr+zsVPYPwdPF/YfjFD+hQBqaDPXPtRK8hXSYhqSFOUhDBj9NMgTho&#10;yB6fQJaF/H+g/AFQSwMEFAAAAAgAh07iQNDaptydAwAAtAsAAA4AAABkcnMvZTJvRG9jLnhtbNVW&#10;zY7bNhC+F+g7ELp3ZcmW/7DeoM0miwJFGiDJA9AS9QNIIkHSP3sP2t6SUw9FLy1yzAsEi+Rputs8&#10;RmYojWV7d7PGtinQi0lzhqOZbz5+5PGDdVWypdCmkPXMC456HhN1LJOizmbei+ePvxl7zFheJ7yU&#10;tZh558J4D06+/up4paYilLksE6EZBKnNdKVmXm6tmvq+iXNRcXMklajBmEpdcQt/deYnmq8gelX6&#10;Ya839FdSJ0rLWBgDq6eN0Wsj6kMCyjQtYnEq40UlattE1aLkFkoyeaGMd+KyTVMR2x/T1AjLypkH&#10;lVr3Cx+B+Rx//ZNjPs00V3kRtynwQ1LYq6niRQ0f3YQ65ZazhS6uhaqKWEsjU3sUy8pvCnGIQBVB&#10;bw+bMy0XytWSTVeZ2oAOjdpD/d5h4yfLp5oVycwLBx6reQUd//vi5eXrX1gYIDorlU3B6UyrZ+qp&#10;bhey5h8WvE51hSOUwtYO1/MNrmJtWQyLQRgNe32APAZbOA4mgxb4OIfu4LZo3PcYGvvDpiVx/og2&#10;T0bASNw5GAzQ6NNHfcxtk8pKAR9NB5L5ZyA9y7kSDnuD9RNIAYH018XF1ctXl29++/jh3eX7P1kY&#10;Nmg57w1UZmoAtRtw6gqOmoI3WG3K7UNHtsvl03hh7JmQDm++/MFYMAPlEprxnGbxuqaphjPwWfYr&#10;bnEfhsIpW0HDXBL5zMMc0FDJpXgunYvFfgWjwcg1rEuycynrbVdoO/Su8yMrjcoFbLwcLaC/ZKOx&#10;8QkGwdAFu8Ptem4UJy6lEQ60Lts29hiYt5to50LbW9fRaLLnSg40Ur7RQWVFveiQsq5nSJ/7TFmu&#10;kTv431rWeLjfUopPY1tW1EJ1RxuGLUXucLueIX2OygJCIDHdyd+QFRa3j4ORZZE8LsoSOWp0Nn9Y&#10;arbkqPq9bx9BH5qTtONW1uhcS9zWmHEFVIVOLc7mMjmHw79QushyuD6cKDofEBuUx/9CdcJbVad/&#10;L9WJosmu6oQhsB81NggJKhL2bZS/qOi4HEBzMIWbNMfZd1K8jcqHnDqKRuUS6WhsuE5eHSxk/7fI&#10;OQkH7uYAPv9PyQk3d/NuuPr156vf31798RNrbi48G3B14mXI7Po7ifcG0fX+1+L+KwDEQTfXIsPJ&#10;zMMLzxGI2Ir60brsHHi8Z3YWwPEGBbDr+RrkYUsMyu9reF0AyyxNNE3mNLlNMNyjBR5zTs3ahye+&#10;Frf/OxHqHtsnn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CeLIWW2QAAAAgBAAAPAAAAAAAAAAEA&#10;IAAAACIAAABkcnMvZG93bnJldi54bWxQSwECFAAUAAAACACHTuJA0Nqm3J0DAAC0CwAADgAAAAAA&#10;AAABACAAAAAoAQAAZHJzL2Uyb0RvYy54bWxQSwUGAAAAAAYABgBZAQAANwcAAAAA&#10;">
                <o:lock v:ext="edit" aspectratio="f"/>
                <v:shape id="任意多边形 22" o:spid="_x0000_s1026" o:spt="100" style="position:absolute;left:583;top:235;height:324;width:1978;" fillcolor="#00AE50" filled="t" stroked="f" coordsize="1978,324" o:gfxdata="UEsDBAoAAAAAAIdO4kAAAAAAAAAAAAAAAAAEAAAAZHJzL1BLAwQUAAAACACHTuJAPY/ACbwAAADb&#10;AAAADwAAAGRycy9kb3ducmV2LnhtbEWP3YrCMBSE7wXfIZwF72zaXsjSNQoWFgWx4M8DHJqzTW1z&#10;Upr49/abBWEvh5n5hlmun7YXdxp961hBlqQgiGunW24UXM7f808QPiBr7B2Tghd5WK+mkyUW2j34&#10;SPdTaESEsC9QgQlhKKT0tSGLPnEDcfR+3GgxRDk2Uo/4iHDbyzxNF9Jiy3HB4EClobo73ayC3d5v&#10;TSnzTtOmOrT9/lpVt7NSs48s/QIR6Bn+w+/2TivIM/j7En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PwAm8AAAA&#10;2wAAAA8AAAAAAAAAAQAgAAAAIgAAAGRycy9kb3ducmV2LnhtbFBLAQIUABQAAAAIAIdO4kAzLwWe&#10;OwAAADkAAAAQAAAAAAAAAAEAIAAAAAsBAABkcnMvc2hhcGV4bWwueG1sUEsFBgAAAAAGAAYAWwEA&#10;ALUDAAAAAA==&#10;" path="m1747,324l0,324,0,0,1416,0,1747,324xm1836,324l1779,324,1450,0,1505,0,1836,324xm1978,324l1867,324,1536,0,1647,0,1978,324xe">
                  <v:fill on="t" focussize="0,0"/>
                  <v:stroke on="f"/>
                  <v:imagedata o:title=""/>
                  <o:lock v:ext="edit" aspectratio="f"/>
                </v:shape>
                <v:shape id="任意多边形 23" o:spid="_x0000_s1026" o:spt="100" style="position:absolute;left:583;top:559;height:120;width:226;" fillcolor="#009242" filled="t" stroked="f" coordsize="226,120" o:gfxdata="UEsDBAoAAAAAAIdO4kAAAAAAAAAAAAAAAAAEAAAAZHJzL1BLAwQUAAAACACHTuJA0Zqqb74AAADb&#10;AAAADwAAAGRycy9kb3ducmV2LnhtbEWPQWvCQBSE7wX/w/KEXoruJoci0dWDaOlJ2lRRb4/sMwlm&#10;38bsmth/3y0Uehxm5htmsXrYRvTU+dqxhmSqQBAXztRcath/bSczED4gG2wck4Zv8rBajp4WmBk3&#10;8Cf1eShFhLDPUEMVQptJ6YuKLPqpa4mjd3GdxRBlV0rT4RDhtpGpUq/SYs1xocKW1hUV1/xuI+X2&#10;cvwIZvY2JG2+Pp8OarftN1o/jxM1BxHoEf7Df+13oyFN4fdL/A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Zqqb74A&#10;AADbAAAADwAAAAAAAAABACAAAAAiAAAAZHJzL2Rvd25yZXYueG1sUEsBAhQAFAAAAAgAh07iQDMv&#10;BZ47AAAAOQAAABAAAAAAAAAAAQAgAAAADQEAAGRycy9zaGFwZXhtbC54bWxQSwUGAAAAAAYABgBb&#10;AQAAtwMAAAAA&#10;" path="m226,120l0,0,226,0,226,120xe">
                  <v:fill on="t" focussize="0,0"/>
                  <v:stroke on="f"/>
                  <v:imagedata o:title=""/>
                  <o:lock v:ext="edit" aspectratio="f"/>
                </v:shape>
                <v:shape id="文本框 24" o:spid="_x0000_s1026" o:spt="202" type="#_x0000_t202" style="position:absolute;left:583;top:235;height:444;width:1978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680"/>
                          </w:tabs>
                          <w:spacing w:line="429" w:lineRule="exact"/>
                          <w:ind w:left="210" w:right="-8712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color w:val="FFFFFF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color w:val="FFFFFF"/>
                            <w:spacing w:val="-19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>工作经历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tabs>
          <w:tab w:val="left" w:pos="3801"/>
        </w:tabs>
        <w:spacing w:before="236" w:line="177" w:lineRule="auto"/>
        <w:ind w:right="2551"/>
        <w:rPr>
          <w:color w:val="414141"/>
          <w:spacing w:val="4"/>
          <w:lang w:eastAsia="zh-CN"/>
        </w:rPr>
      </w:pPr>
      <w:r>
        <w:rPr>
          <w:rFonts w:hint="eastAsia"/>
          <w:color w:val="414141"/>
          <w:lang w:eastAsia="zh-CN"/>
        </w:rPr>
        <w:t>20</w:t>
      </w:r>
      <w:r>
        <w:rPr>
          <w:color w:val="414141"/>
          <w:lang w:eastAsia="zh-CN"/>
        </w:rPr>
        <w:t>21</w:t>
      </w:r>
      <w:r>
        <w:rPr>
          <w:rFonts w:hint="eastAsia"/>
          <w:color w:val="414141"/>
          <w:lang w:eastAsia="zh-CN"/>
        </w:rPr>
        <w:t>.</w:t>
      </w:r>
      <w:r>
        <w:rPr>
          <w:color w:val="414141"/>
          <w:lang w:eastAsia="zh-CN"/>
        </w:rPr>
        <w:t>3</w:t>
      </w:r>
      <w:r>
        <w:rPr>
          <w:rFonts w:hint="eastAsia"/>
          <w:color w:val="414141"/>
          <w:lang w:eastAsia="zh-CN"/>
        </w:rPr>
        <w:t>-至今</w:t>
      </w:r>
      <w:bookmarkStart w:id="0" w:name="_GoBack"/>
      <w:bookmarkEnd w:id="0"/>
      <w:r>
        <w:rPr>
          <w:color w:val="414141"/>
          <w:lang w:eastAsia="zh-CN"/>
        </w:rPr>
        <w:tab/>
      </w:r>
      <w:r>
        <w:rPr>
          <w:rFonts w:hint="eastAsia"/>
          <w:color w:val="414141"/>
          <w:spacing w:val="4"/>
          <w:lang w:eastAsia="zh-CN"/>
        </w:rPr>
        <w:t>北京众和发展有限公司</w:t>
      </w:r>
    </w:p>
    <w:p>
      <w:pPr>
        <w:pStyle w:val="3"/>
        <w:tabs>
          <w:tab w:val="left" w:pos="3801"/>
        </w:tabs>
        <w:spacing w:before="236" w:line="177" w:lineRule="auto"/>
        <w:ind w:right="2551"/>
        <w:rPr>
          <w:color w:val="414141"/>
          <w:spacing w:val="-6"/>
          <w:lang w:eastAsia="zh-CN"/>
        </w:rPr>
      </w:pPr>
      <w:r>
        <w:rPr>
          <w:color w:val="414141"/>
          <w:lang w:eastAsia="zh-CN"/>
        </w:rPr>
        <w:t>web</w:t>
      </w:r>
      <w:r>
        <w:rPr>
          <w:color w:val="414141"/>
          <w:spacing w:val="-6"/>
          <w:lang w:eastAsia="zh-CN"/>
        </w:rPr>
        <w:t xml:space="preserve"> 前端开发工程</w:t>
      </w:r>
      <w:r>
        <w:rPr>
          <w:rFonts w:hint="eastAsia"/>
          <w:color w:val="414141"/>
          <w:spacing w:val="-6"/>
          <w:lang w:eastAsia="zh-CN"/>
        </w:rPr>
        <w:t>师</w:t>
      </w:r>
    </w:p>
    <w:p>
      <w:pPr>
        <w:pStyle w:val="3"/>
        <w:tabs>
          <w:tab w:val="left" w:pos="3801"/>
        </w:tabs>
        <w:spacing w:before="236" w:line="177" w:lineRule="auto"/>
        <w:ind w:right="2551"/>
        <w:rPr>
          <w:lang w:eastAsia="zh-CN"/>
        </w:rPr>
      </w:pPr>
      <w:r>
        <w:rPr>
          <w:color w:val="414141"/>
          <w:spacing w:val="-1"/>
          <w:lang w:eastAsia="zh-CN"/>
        </w:rPr>
        <w:t xml:space="preserve">工作职责： </w:t>
      </w:r>
      <w:r>
        <w:rPr>
          <w:color w:val="414141"/>
          <w:spacing w:val="35"/>
          <w:sz w:val="36"/>
          <w:lang w:eastAsia="zh-CN"/>
        </w:rPr>
        <w:t xml:space="preserve">• </w:t>
      </w:r>
      <w:r>
        <w:rPr>
          <w:rFonts w:hint="eastAsia"/>
          <w:color w:val="414141"/>
          <w:spacing w:val="-4"/>
          <w:lang w:eastAsia="zh-CN"/>
        </w:rPr>
        <w:t>日常维护更新系统以及系统重构</w:t>
      </w:r>
    </w:p>
    <w:p>
      <w:pPr>
        <w:pStyle w:val="7"/>
        <w:numPr>
          <w:ilvl w:val="0"/>
          <w:numId w:val="1"/>
        </w:numPr>
        <w:tabs>
          <w:tab w:val="left" w:pos="2259"/>
        </w:tabs>
        <w:rPr>
          <w:sz w:val="24"/>
          <w:lang w:eastAsia="zh-CN"/>
        </w:rPr>
      </w:pPr>
      <w:r>
        <w:rPr>
          <w:rFonts w:hint="eastAsia"/>
          <w:color w:val="414141"/>
          <w:sz w:val="24"/>
          <w:lang w:eastAsia="zh-CN"/>
        </w:rPr>
        <w:t>配合后端工程师完成前后台数据的交互</w:t>
      </w:r>
      <w:r>
        <w:rPr>
          <w:color w:val="414141"/>
          <w:sz w:val="24"/>
          <w:lang w:eastAsia="zh-CN"/>
        </w:rPr>
        <w:t>负责前后端数据交互以及页面交互等模块的开发；</w:t>
      </w:r>
    </w:p>
    <w:p>
      <w:pPr>
        <w:pStyle w:val="7"/>
        <w:numPr>
          <w:ilvl w:val="0"/>
          <w:numId w:val="1"/>
        </w:numPr>
        <w:tabs>
          <w:tab w:val="left" w:pos="2259"/>
        </w:tabs>
        <w:spacing w:line="572" w:lineRule="exact"/>
        <w:rPr>
          <w:sz w:val="24"/>
        </w:rPr>
      </w:pPr>
      <w:r>
        <w:rPr>
          <w:rFonts w:hint="eastAsia"/>
          <w:color w:val="414141"/>
          <w:sz w:val="24"/>
        </w:rPr>
        <w:t>配合 ios 工程师完成 web 与原生的交互</w:t>
      </w:r>
    </w:p>
    <w:p>
      <w:pPr>
        <w:pStyle w:val="7"/>
        <w:numPr>
          <w:ilvl w:val="0"/>
          <w:numId w:val="1"/>
        </w:numPr>
        <w:tabs>
          <w:tab w:val="left" w:pos="2259"/>
        </w:tabs>
        <w:spacing w:line="572" w:lineRule="exact"/>
        <w:rPr>
          <w:sz w:val="24"/>
          <w:lang w:eastAsia="zh-CN"/>
        </w:rPr>
      </w:pPr>
      <w:r>
        <w:rPr>
          <w:rFonts w:hint="eastAsia"/>
          <w:color w:val="414141"/>
          <w:sz w:val="24"/>
          <w:lang w:eastAsia="zh-CN"/>
        </w:rPr>
        <w:t>配合产品经理及 ui 设计师修改页面样式、研究并改善用户体验。</w:t>
      </w:r>
    </w:p>
    <w:p>
      <w:pPr>
        <w:pStyle w:val="7"/>
        <w:tabs>
          <w:tab w:val="left" w:pos="2259"/>
        </w:tabs>
        <w:spacing w:line="572" w:lineRule="exact"/>
        <w:ind w:left="0" w:firstLine="0"/>
        <w:rPr>
          <w:sz w:val="24"/>
          <w:lang w:eastAsia="zh-CN"/>
        </w:rPr>
        <w:sectPr>
          <w:type w:val="continuous"/>
          <w:pgSz w:w="11910" w:h="16840"/>
          <w:pgMar w:top="440" w:right="580" w:bottom="280" w:left="480" w:header="720" w:footer="720" w:gutter="0"/>
          <w:cols w:space="720" w:num="1"/>
        </w:sectPr>
      </w:pPr>
    </w:p>
    <w:p>
      <w:pPr>
        <w:pStyle w:val="3"/>
        <w:ind w:left="26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256030" cy="283845"/>
                <wp:effectExtent l="0" t="0" r="0" b="0"/>
                <wp:docPr id="20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030" cy="283845"/>
                          <a:chOff x="0" y="0"/>
                          <a:chExt cx="1978" cy="447"/>
                        </a:xfrm>
                      </wpg:grpSpPr>
                      <wps:wsp>
                        <wps:cNvPr id="16" name="任意多边形 26"/>
                        <wps:cNvSpPr/>
                        <wps:spPr>
                          <a:xfrm>
                            <a:off x="0" y="0"/>
                            <a:ext cx="1978" cy="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" h="327">
                                <a:moveTo>
                                  <a:pt x="1747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78" y="326"/>
                                </a:moveTo>
                                <a:lnTo>
                                  <a:pt x="1870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6" y="0"/>
                                </a:lnTo>
                                <a:lnTo>
                                  <a:pt x="1978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任意多边形 27"/>
                        <wps:cNvSpPr/>
                        <wps:spPr>
                          <a:xfrm>
                            <a:off x="0" y="326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直线 28"/>
                        <wps:cNvCnPr/>
                        <wps:spPr>
                          <a:xfrm>
                            <a:off x="211" y="353"/>
                            <a:ext cx="1766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AE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0" y="0"/>
                            <a:ext cx="1978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31" w:lineRule="exact"/>
                                <w:ind w:left="30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" o:spid="_x0000_s1026" o:spt="203" style="height:22.35pt;width:98.9pt;" coordsize="1978,447" o:gfxdata="UEsDBAoAAAAAAIdO4kAAAAAAAAAAAAAAAAAEAAAAZHJzL1BLAwQUAAAACACHTuJAdZ5zhtUAAAAE&#10;AQAADwAAAGRycy9kb3ducmV2LnhtbE2PQUvDQBCF74L/YRnBm91Eq9WYSZGinkrBVhBv0+w0Cc3O&#10;huw2af+9Wy96eTC84b3v5fOjbdXAvW+cIKSTBBRL6UwjFcLn5u3mEZQPJIZaJ4xwYg/z4vIip8y4&#10;UT54WIdKxRDxGSHUIXSZ1r6s2ZKfuI4lejvXWwrx7CttehpjuG31bZI8aEuNxIaaOl7UXO7XB4vw&#10;PtL4cpe+Dsv9bnH63tyvvpYpI15fpckzqMDH8PcMZ/yIDkVk2rqDGK9ahDgk/OrZe5rFGVuE6XQG&#10;usj1f/jiB1BLAwQUAAAACACHTuJAr1KFTxEEAACaDQAADgAAAGRycy9lMm9Eb2MueG1s1VfNjhw1&#10;EL4j8Q5W39mZ7vnd1s5GkN2skBBESvIAnm73j+S2Ldvzs/cIuMGJA3ABceTIhawgL5Pd8BhUudvd&#10;MzvZbCtAJC7T1Xa5uuqrqs81Jw+2FSdrpk0pxSIIj4YBYSKRaSnyRfDs6aOP5gExloqUcinYIrhk&#10;Jnhw+uEHJxsVs0gWkqdMEzAiTLxRi6CwVsWDgUkKVlFzJBUTsJlJXVELrzofpJpuwHrFB9FwOB1s&#10;pE6VlgkzBlbP6s2gsaj7GJRZVibsTCariglbW9WMUwshmaJUJjh13mYZS+wXWWaYJXwRQKTW/cJH&#10;QF7i7+D0hMa5pqook8YF2seFWzFVtBTw0dbUGbWUrHR5YKoqEy2NzOxRIqtBHYhDBKIIh7ewudBy&#10;pVwsebzJVQs6JOoW6u9sNvl8/ViTMl0EEUAiaAUZf331/Prbr0k0QXQ2Ko9B6UKrJ+qxbhby+g0D&#10;3ma6wieEQrYO18sWV7a1JIHFMJpMhyOwn8BeNB/Nx840jZMCsnNwLCnO/cHjGVQjnhqPZ+jNwH9w&#10;gH61bmwU1KLpADL/DKAnBVXM4W4w9gagcOoBenV1dfP8m+tfvv/rz9+v//iZRNMaKafdwmRiA4j1&#10;xqgNdRTthwowrYy9YNLhTNefGVtXbeolWngp2Qovaqj9t1a9ohbPoYMokg0kyjlRLAL0ATcquWZP&#10;pVOxmKdwBnkgkI9RHTPko1PhYlcV0r2n53f9UzmDtZbrQ7Dl9/yz1gnHCD0Yu0ft0DdvJ+HSMAda&#10;521jez6qbd8fUDibh71iCseTXmFNhpM+YR162CMsl8g9/LvI/XGPwKxfqsLJCJrx/jRMx72ydeih&#10;98tnCwoCC9N1fVussLjbDkbyMn1Uco41anS+fMg1WVNk++HH55CHmjT21LhAZSHxWL2NK8AovmNR&#10;Wsr0Ehp/pXSZF3BthM5SQzRIi++DcaDXako+YBxHEegE8FNfxmlKnMaelyNoYseuIZB/jYSn812M&#10;/1PKcT4A46ALb2Ictw9F17l4VyH36TlvzYfrS84/65bwWt03/f6/VZrH0Tj6f5cmUEEzLfzw2+sX&#10;L0k0x3iainwomlHBd5S/tts5IQobLp2M8FxXk+Fs2hSlz5EvSaXrW5CgsAh4KfCOprEvT6SLRgWX&#10;ucAbbTbFuSahMKhmMCCCWCkYdozI3dk9XuhJH/iRM2qKmmachTqEgtH0XKTEXiqYogRMzwG6ULE0&#10;IJzBsI2SC9bSkvfRdFfiHdSE/fqe6ejY5/zmu69ufvz15qcvSXS8k3YkImK3n0icFPz6uw1Bt+e9&#10;LrdN+nG8eVv6W3rHSsB6aBfeDKrdLrdNATfUzz8VMEdC9VgvaC8svXDX9eDGUxjZ3d3V/L3A/wS7&#10;7y5/3V+q0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dZ5zhtUAAAAEAQAADwAAAAAAAAABACAA&#10;AAAiAAAAZHJzL2Rvd25yZXYueG1sUEsBAhQAFAAAAAgAh07iQK9ShU8RBAAAmg0AAA4AAAAAAAAA&#10;AQAgAAAAJAEAAGRycy9lMm9Eb2MueG1sUEsFBgAAAAAGAAYAWQEAAKcHAAAAAA==&#10;">
                <o:lock v:ext="edit" aspectratio="f"/>
                <v:shape id="任意多边形 26" o:spid="_x0000_s1026" o:spt="100" style="position:absolute;left:0;top:0;height:327;width:1978;" fillcolor="#00AE50" filled="t" stroked="f" coordsize="1978,327" o:gfxdata="UEsDBAoAAAAAAIdO4kAAAAAAAAAAAAAAAAAEAAAAZHJzL1BLAwQUAAAACACHTuJAJbQkv7sAAADb&#10;AAAADwAAAGRycy9kb3ducmV2LnhtbEVPTYvCMBC9C/6HMMLeNLUsslajB8Gi7GXVqtehGdtiM6lN&#10;1O6/3wgL3ubxPme+7EwtHtS6yrKC8SgCQZxbXXGhIDush18gnEfWWFsmBb/kYLno9+aYaPvkHT32&#10;vhAhhF2CCkrvm0RKl5dk0I1sQxy4i20N+gDbQuoWnyHc1DKOook0WHFoKLGhVUn5dX83CqYHF2f+&#10;2/1s0+u5O6a39PN0ipX6GIyjGQhPnX+L/90bHeZP4PVLOEA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Qkv7sAAADb&#10;AAAADwAAAAAAAAABACAAAAAiAAAAZHJzL2Rvd25yZXYueG1sUEsBAhQAFAAAAAgAh07iQDMvBZ47&#10;AAAAOQAAABAAAAAAAAAAAQAgAAAACgEAAGRycy9zaGFwZXhtbC54bWxQSwUGAAAAAAYABgBbAQAA&#10;tAMAAAAA&#10;" path="m1747,326l0,326,0,0,1416,0,1747,326xm1836,326l1781,326,1450,0,1505,0,1836,326xm1978,326l1870,326,1538,0,1646,0,1978,326xe">
                  <v:fill on="t" focussize="0,0"/>
                  <v:stroke on="f"/>
                  <v:imagedata o:title=""/>
                  <o:lock v:ext="edit" aspectratio="f"/>
                </v:shape>
                <v:shape id="任意多边形 27" o:spid="_x0000_s1026" o:spt="100" style="position:absolute;left:0;top:326;height:120;width:226;" fillcolor="#009242" filled="t" stroked="f" coordsize="226,120" o:gfxdata="UEsDBAoAAAAAAIdO4kAAAAAAAAAAAAAAAAAEAAAAZHJzL1BLAwQUAAAACACHTuJAD4HDSr8AAADb&#10;AAAADwAAAGRycy9kb3ducmV2LnhtbEWPQW/CMAyF70j7D5EncZkgKYdRdQQOaCBO01Y2ATer8dpq&#10;jVOa0LJ/vyBN4mbrvff5ebG62kb01PnasYZkqkAQF87UXGr43G8mKQgfkA02jknDL3lYLR9GC8yM&#10;G/iD+jyUIkLYZ6ihCqHNpPRFRRb91LXEUft2ncUQ166UpsMhwm0jZ0o9S4s1xwsVtrSuqPjJLzZS&#10;zk+H92DS7ZC0+fp0/FJvm/5V6/Fjol5ABLqGu/k/vTOx/hxuv8QB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Bw0q/&#10;AAAA2wAAAA8AAAAAAAAAAQAgAAAAIgAAAGRycy9kb3ducmV2LnhtbFBLAQIUABQAAAAIAIdO4kAz&#10;LwWeOwAAADkAAAAQAAAAAAAAAAEAIAAAAA4BAABkcnMvc2hhcGV4bWwueG1sUEsFBgAAAAAGAAYA&#10;WwEAALgDAAAAAA==&#10;" path="m226,120l0,0,226,0,226,120xe">
                  <v:fill on="t" focussize="0,0"/>
                  <v:stroke on="f"/>
                  <v:imagedata o:title=""/>
                  <o:lock v:ext="edit" aspectratio="f"/>
                </v:shape>
                <v:line id="直线 28" o:spid="_x0000_s1026" o:spt="20" style="position:absolute;left:211;top:353;height:0;width:1766;" filled="f" stroked="t" coordsize="21600,21600" o:gfxdata="UEsDBAoAAAAAAIdO4kAAAAAAAAAAAAAAAAAEAAAAZHJzL1BLAwQUAAAACACHTuJAKZiCkbwAAADb&#10;AAAADwAAAGRycy9kb3ducmV2LnhtbEWPT2sCMRDF7wW/Qxiht5psCyKr0YMoFDxIVeh1uhl3g5vJ&#10;sol/tp++cyh4m+G9ee83i9UjtOpGffKRLRQTA4q4is5zbeF03L7NQKWM7LCNTBYGSrBajl4WWLp4&#10;5y+6HXKtJIRTiRaanLtS61Q1FDBNYkcs2jn2AbOsfa1dj3cJD61+N2aqA3qWhgY7WjdUXQ7XYAGH&#10;+PtDM7//9h/D7lxo49KwsfZ1XJg5qEyP/DT/X386wRdY+UUG0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Ygp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pt" color="#00AE50" joinstyle="round"/>
                  <v:imagedata o:title=""/>
                  <o:lock v:ext="edit" aspectratio="f"/>
                </v:line>
                <v:shape id="文本框 29" o:spid="_x0000_s1026" o:spt="202" type="#_x0000_t202" style="position:absolute;left:0;top:0;height:447;width:1978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31" w:lineRule="exact"/>
                          <w:ind w:left="30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项目经验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5"/>
        <w:ind w:left="0"/>
        <w:rPr>
          <w:sz w:val="15"/>
        </w:rPr>
      </w:pPr>
    </w:p>
    <w:p>
      <w:pPr>
        <w:spacing w:before="37" w:line="405" w:lineRule="exact"/>
        <w:ind w:left="660"/>
        <w:rPr>
          <w:rFonts w:hint="eastAsia"/>
          <w:color w:val="414141"/>
          <w:sz w:val="24"/>
          <w:lang w:eastAsia="zh-CN"/>
        </w:rPr>
      </w:pPr>
      <w:r>
        <w:rPr>
          <w:b/>
          <w:color w:val="414141"/>
          <w:sz w:val="24"/>
          <w:lang w:eastAsia="zh-CN"/>
        </w:rPr>
        <w:t>项目名称：</w:t>
      </w:r>
      <w:r>
        <w:rPr>
          <w:rFonts w:hint="eastAsia"/>
          <w:color w:val="414141"/>
          <w:sz w:val="24"/>
          <w:lang w:eastAsia="zh-CN"/>
        </w:rPr>
        <w:t>智控管家(</w:t>
      </w:r>
      <w:r>
        <w:rPr>
          <w:color w:val="414141"/>
          <w:sz w:val="24"/>
          <w:lang w:eastAsia="zh-CN"/>
        </w:rPr>
        <w:t>uni-app</w:t>
      </w:r>
      <w:r>
        <w:rPr>
          <w:rFonts w:hint="eastAsia"/>
          <w:color w:val="414141"/>
          <w:sz w:val="24"/>
          <w:lang w:eastAsia="zh-CN"/>
        </w:rPr>
        <w:t>、</w:t>
      </w:r>
      <w:r>
        <w:rPr>
          <w:color w:val="414141"/>
          <w:sz w:val="24"/>
          <w:lang w:eastAsia="zh-CN"/>
        </w:rPr>
        <w:t>jsp</w:t>
      </w:r>
      <w:r>
        <w:rPr>
          <w:rFonts w:hint="eastAsia"/>
          <w:color w:val="414141"/>
          <w:sz w:val="24"/>
          <w:lang w:eastAsia="zh-CN"/>
        </w:rPr>
        <w:t>、vue重构</w:t>
      </w:r>
      <w:r>
        <w:rPr>
          <w:color w:val="414141"/>
          <w:sz w:val="24"/>
          <w:lang w:eastAsia="zh-CN"/>
        </w:rPr>
        <w:t>)</w:t>
      </w:r>
    </w:p>
    <w:p>
      <w:pPr>
        <w:pStyle w:val="3"/>
        <w:spacing w:before="18" w:line="199" w:lineRule="auto"/>
        <w:ind w:right="109"/>
        <w:rPr>
          <w:rFonts w:hint="eastAsia"/>
          <w:color w:val="414141"/>
          <w:spacing w:val="-1"/>
          <w:lang w:eastAsia="zh-CN"/>
        </w:rPr>
      </w:pPr>
      <w:r>
        <w:rPr>
          <w:b/>
          <w:color w:val="414141"/>
          <w:lang w:eastAsia="zh-CN"/>
        </w:rPr>
        <w:t>项目描述：</w:t>
      </w:r>
      <w:r>
        <w:rPr>
          <w:rFonts w:hint="eastAsia"/>
          <w:color w:val="414141"/>
          <w:spacing w:val="-1"/>
          <w:lang w:eastAsia="zh-CN"/>
        </w:rPr>
        <w:t>该产品的核心：是通过案场录音、智能转写的方式高效的分辨客户需求和提升案场转化率、打造金牌销售团队。通过AI电子工牌、对来访客户的过程进行录音上传并根据管理者通过PC端进行配置的销讲词、违禁词、关键次等模板、进行匹配和打分形成可视化报表。并可以通过PC端和小程序进行音屏对话的查看和播放、可对播放中对话内容的编辑纠正、标记、加精等多种操作。</w:t>
      </w:r>
    </w:p>
    <w:p>
      <w:pPr>
        <w:pStyle w:val="2"/>
        <w:spacing w:before="13"/>
        <w:rPr>
          <w:lang w:eastAsia="zh-CN"/>
        </w:rPr>
      </w:pPr>
      <w:r>
        <w:rPr>
          <w:lang w:eastAsia="zh-CN"/>
        </w:rPr>
        <w:t>技术栈：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微信小程序技术栈：uni-app、scss、echarts、vuex、socket、本地存储、音频播放。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PC端：vue、element、avue、pigx-ui、echarts、vuex、jsp。</w:t>
      </w:r>
    </w:p>
    <w:p>
      <w:pPr>
        <w:pStyle w:val="2"/>
        <w:spacing w:before="13"/>
        <w:rPr>
          <w:lang w:eastAsia="zh-CN"/>
        </w:rPr>
      </w:pPr>
      <w:r>
        <w:rPr>
          <w:lang w:eastAsia="zh-CN"/>
        </w:rPr>
        <w:t>项目职责：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微信小程序：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uni-app、scss、echarts、vuex、socket、本地存储、音屏播放项目职责：框架搭建、登录机制设计开发、整体项目优化、统计模块的开发及客户模块的开发等。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1.使用echarts做统计模块图表的展示、使用了柱状图、雷达图、折线图、饼图等。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2.使用sass编辑全局样式。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3.编写可重复使用的进度条、步骤条等组件。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4.使用uni.createInnerAudioContext开发音频详情页面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5.使用vuex+本地存储做数据的存储。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6.使用uni-app搭建微信小程序框架、并在后期进行项目优化。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PC端（jq老版本/vue新版本）: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老版本为jsp页面、本人主要负责开发播放和多个1-3级模板页面的开发、以及对echarts的优化和日期选择等组件的优化。新版本为vue+element+avue+pigx-ui+echarts+vuex等等；</w:t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1.负责对整体前端的规划及搭配ui制定严格的ui规则；</w:t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2.负责整个统计、模板、播放模块的开发,.以及整体页面的搭建。</w:t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3.使用了echarts+elementui+aplayer等多种插件、进行了图表、播放、三级树形结构树等功能的开发等。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4.负责全局路由的设置,以及公共组件的封装和utils 方法实例的封装。</w:t>
      </w:r>
    </w:p>
    <w:p>
      <w:pPr>
        <w:numPr>
          <w:numId w:val="0"/>
        </w:numPr>
        <w:ind w:left="14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5.npm架包的管理以及页面插件的引入。</w:t>
      </w:r>
    </w:p>
    <w:p>
      <w:pPr>
        <w:numPr>
          <w:numId w:val="0"/>
        </w:numPr>
        <w:ind w:left="1440" w:leftChars="0"/>
        <w:rPr>
          <w:rFonts w:hint="default"/>
          <w:lang w:val="en-US" w:eastAsia="zh-CN"/>
        </w:rPr>
      </w:pPr>
    </w:p>
    <w:p>
      <w:pPr>
        <w:pStyle w:val="3"/>
        <w:spacing w:before="5"/>
        <w:ind w:left="720" w:leftChars="0" w:firstLine="720" w:firstLineChars="0"/>
        <w:rPr>
          <w:sz w:val="15"/>
          <w:lang w:eastAsia="zh-CN"/>
        </w:rPr>
      </w:pPr>
    </w:p>
    <w:p>
      <w:pPr>
        <w:spacing w:before="37" w:line="405" w:lineRule="exact"/>
        <w:ind w:left="660"/>
        <w:rPr>
          <w:color w:val="414141"/>
          <w:sz w:val="24"/>
          <w:lang w:eastAsia="zh-CN"/>
        </w:rPr>
      </w:pPr>
      <w:r>
        <w:rPr>
          <w:b/>
          <w:color w:val="414141"/>
          <w:sz w:val="24"/>
          <w:lang w:eastAsia="zh-CN"/>
        </w:rPr>
        <w:t>项目名称：</w:t>
      </w:r>
      <w:r>
        <w:rPr>
          <w:rFonts w:hint="eastAsia"/>
          <w:color w:val="414141"/>
          <w:sz w:val="24"/>
          <w:lang w:eastAsia="zh-CN"/>
        </w:rPr>
        <w:t>吃哈哈</w:t>
      </w:r>
    </w:p>
    <w:p>
      <w:pPr>
        <w:pStyle w:val="3"/>
        <w:spacing w:line="368" w:lineRule="exact"/>
        <w:rPr>
          <w:rFonts w:hint="eastAsia"/>
          <w:color w:val="414141"/>
          <w:spacing w:val="-1"/>
          <w:lang w:eastAsia="zh-CN"/>
        </w:rPr>
      </w:pPr>
      <w:r>
        <w:rPr>
          <w:b/>
          <w:color w:val="414141"/>
          <w:spacing w:val="1"/>
          <w:w w:val="90"/>
          <w:lang w:eastAsia="zh-CN"/>
        </w:rPr>
        <w:t>技术栈：</w:t>
      </w:r>
      <w:r>
        <w:rPr>
          <w:rFonts w:hint="eastAsia"/>
          <w:color w:val="414141"/>
          <w:spacing w:val="-1"/>
          <w:lang w:eastAsia="zh-CN"/>
        </w:rPr>
        <w:t>Vue(全家桶)、uni-app</w:t>
      </w:r>
    </w:p>
    <w:p>
      <w:pPr>
        <w:pStyle w:val="3"/>
        <w:spacing w:before="18" w:line="199" w:lineRule="auto"/>
        <w:ind w:right="109"/>
        <w:rPr>
          <w:color w:val="414141"/>
          <w:spacing w:val="-1"/>
          <w:lang w:eastAsia="zh-CN"/>
        </w:rPr>
      </w:pPr>
      <w:r>
        <w:rPr>
          <w:b/>
          <w:color w:val="414141"/>
          <w:lang w:eastAsia="zh-CN"/>
        </w:rPr>
        <w:t>项目描述：</w:t>
      </w:r>
      <w:r>
        <w:rPr>
          <w:rFonts w:hint="eastAsia"/>
          <w:color w:val="414141"/>
          <w:spacing w:val="-1"/>
          <w:lang w:eastAsia="zh-CN"/>
        </w:rPr>
        <w:t>此系统旨在通过uni</w:t>
      </w:r>
      <w:r>
        <w:rPr>
          <w:color w:val="414141"/>
          <w:spacing w:val="-1"/>
          <w:lang w:eastAsia="zh-CN"/>
        </w:rPr>
        <w:t>-</w:t>
      </w:r>
      <w:r>
        <w:rPr>
          <w:rFonts w:hint="eastAsia"/>
          <w:color w:val="414141"/>
          <w:spacing w:val="-1"/>
          <w:lang w:eastAsia="zh-CN"/>
        </w:rPr>
        <w:t>app构建项目来进行在各个平台推广、是一个推广美食的平台、包括对美食的介绍和线上订单买单的操作。</w:t>
      </w:r>
    </w:p>
    <w:p>
      <w:pPr>
        <w:pStyle w:val="2"/>
        <w:spacing w:before="13"/>
        <w:rPr>
          <w:lang w:eastAsia="zh-CN"/>
        </w:rPr>
      </w:pPr>
      <w:r>
        <w:rPr>
          <w:lang w:eastAsia="zh-CN"/>
        </w:rPr>
        <w:t>技术栈：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微信小程序技术栈：uni-app、scss、vuex。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PC端：vue、element、avue、pigx-ui、vuex。</w:t>
      </w:r>
    </w:p>
    <w:p>
      <w:pPr>
        <w:pStyle w:val="2"/>
        <w:spacing w:before="13"/>
        <w:rPr>
          <w:lang w:eastAsia="zh-CN"/>
        </w:rPr>
      </w:pPr>
      <w:r>
        <w:rPr>
          <w:lang w:eastAsia="zh-CN"/>
        </w:rPr>
        <w:t>项目职责：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微信小程序：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uni-app、scss、echarts、本地存储、音屏播放项目职责：框架搭建、登录机制设计开发、整体项目优化、统计模块的开发及客户模块的开发等。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1.使用sass编辑全局样式。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2.编写可重复使用的进度条、步骤条等组件。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3.使用vuex+本地存储做数据的存储。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4使用uni-app搭建微信小程序框架、并在后期进行项目优化。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PC端（vue）: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本人主要负责开发多个页面的开发、以及对echarts的优化和日期选择等组件的优化。新版本为vue+element+avue+pigx-ui+echarts+vuex等等；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1.负责对整体前端的规划及搭配ui制定严格的ui规则；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2.负责统计、模板等模块的开发,.以及整体页面的搭建。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3.使用了echarts+elementui等多种插件、进行了图表、播放、三级树形结构树等功能的开发等。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4.负责全局路由的设置,以及公共组件的封装和utils 方法实例的封装。</w:t>
      </w:r>
    </w:p>
    <w:p>
      <w:pPr>
        <w:numPr>
          <w:ilvl w:val="0"/>
          <w:numId w:val="0"/>
        </w:numPr>
        <w:ind w:left="14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5.npm架包的管理以及页面插件的引入。</w:t>
      </w:r>
    </w:p>
    <w:p>
      <w:pPr>
        <w:spacing w:before="37" w:line="405" w:lineRule="exact"/>
        <w:ind w:left="660"/>
        <w:rPr>
          <w:color w:val="414141"/>
          <w:sz w:val="24"/>
          <w:lang w:eastAsia="zh-CN"/>
        </w:rPr>
      </w:pPr>
      <w:r>
        <w:rPr>
          <w:b/>
          <w:color w:val="414141"/>
          <w:sz w:val="24"/>
          <w:lang w:eastAsia="zh-CN"/>
        </w:rPr>
        <w:t>项目名称：</w:t>
      </w:r>
      <w:r>
        <w:rPr>
          <w:rFonts w:hint="eastAsia"/>
          <w:color w:val="414141"/>
          <w:sz w:val="24"/>
          <w:lang w:eastAsia="zh-CN"/>
        </w:rPr>
        <w:t>经济云</w:t>
      </w:r>
      <w:r>
        <w:rPr>
          <w:color w:val="414141"/>
          <w:sz w:val="24"/>
          <w:lang w:eastAsia="zh-CN"/>
        </w:rPr>
        <w:t xml:space="preserve"> </w:t>
      </w:r>
    </w:p>
    <w:p>
      <w:pPr>
        <w:pStyle w:val="3"/>
        <w:spacing w:line="368" w:lineRule="exact"/>
        <w:rPr>
          <w:color w:val="414141"/>
          <w:lang w:eastAsia="zh-CN"/>
        </w:rPr>
      </w:pPr>
      <w:r>
        <w:rPr>
          <w:b/>
          <w:color w:val="414141"/>
          <w:spacing w:val="1"/>
          <w:w w:val="90"/>
          <w:lang w:eastAsia="zh-CN"/>
        </w:rPr>
        <w:t>技术栈：</w:t>
      </w:r>
      <w:r>
        <w:rPr>
          <w:rFonts w:hint="eastAsia"/>
          <w:color w:val="414141"/>
          <w:spacing w:val="-1"/>
          <w:lang w:eastAsia="zh-CN"/>
        </w:rPr>
        <w:t>Vue(全家桶)、微信小程序</w:t>
      </w:r>
    </w:p>
    <w:p>
      <w:pPr>
        <w:pStyle w:val="3"/>
        <w:spacing w:before="18" w:line="199" w:lineRule="auto"/>
        <w:ind w:right="109"/>
        <w:rPr>
          <w:rFonts w:hint="eastAsia"/>
          <w:color w:val="414141"/>
          <w:spacing w:val="-1"/>
          <w:lang w:eastAsia="zh-CN"/>
        </w:rPr>
      </w:pPr>
      <w:r>
        <w:rPr>
          <w:b/>
          <w:color w:val="414141"/>
          <w:lang w:eastAsia="zh-CN"/>
        </w:rPr>
        <w:t>项目描述：</w:t>
      </w:r>
      <w:r>
        <w:rPr>
          <w:rFonts w:hint="eastAsia"/>
          <w:color w:val="414141"/>
          <w:spacing w:val="-1"/>
          <w:lang w:eastAsia="zh-CN"/>
        </w:rPr>
        <w:t>此产品为公司整体一项目的一个分支、旨在客户买房过程中顾问以及经理的客户的管理和数据的整体查看</w:t>
      </w:r>
    </w:p>
    <w:p>
      <w:pPr>
        <w:pStyle w:val="2"/>
        <w:spacing w:before="13"/>
        <w:rPr>
          <w:lang w:eastAsia="zh-CN"/>
        </w:rPr>
      </w:pPr>
      <w:r>
        <w:rPr>
          <w:lang w:eastAsia="zh-CN"/>
        </w:rPr>
        <w:t>技术栈：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微信小程序技术栈：scss、vuex、</w:t>
      </w:r>
      <w:r>
        <w:rPr>
          <w:rFonts w:hint="eastAsia"/>
          <w:color w:val="414141"/>
          <w:lang w:eastAsia="zh-CN"/>
        </w:rPr>
        <w:t>wxchar</w:t>
      </w:r>
      <w:r>
        <w:rPr>
          <w:rFonts w:hint="eastAsia"/>
          <w:lang w:val="en-US" w:eastAsia="zh-CN"/>
        </w:rPr>
        <w:t>。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PC端：vue、element、avue、pigx-ui、vuex。</w:t>
      </w:r>
    </w:p>
    <w:p>
      <w:pPr>
        <w:pStyle w:val="2"/>
        <w:spacing w:before="13"/>
        <w:rPr>
          <w:lang w:eastAsia="zh-CN"/>
        </w:rPr>
      </w:pPr>
      <w:r>
        <w:rPr>
          <w:lang w:eastAsia="zh-CN"/>
        </w:rPr>
        <w:t>项目职责：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微信小程序：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uni-app、scss、echarts、本地存储、音屏播放项目职责：框架搭建、登录机制设计开发、整体项目优化、统计模块的开发及客户模块的开发等。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1.使用sass编辑全局样式。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2.对项目进行维护、负责日常的bug修改和功能优化。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3.使用vuex+本地存储做数据的存储。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4.负责通过echar以及wxchar来进行数据的可视化操作</w:t>
      </w:r>
      <w:r>
        <w:rPr>
          <w:rFonts w:hint="eastAsia"/>
          <w:color w:val="414141"/>
          <w:lang w:eastAsia="zh-CN"/>
        </w:rPr>
        <w:t>；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PC端（vue）: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本人主要负责开发多个页面的开发、以及对echarts的优化和日期选择等组件的优化。新版本为vue+element+echarts+vuex等等；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1.负责对整体前端的规划及搭配ui制定严格的ui规则；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2.对项目进行维护、负责日常的bug修改和功能优化。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3.使用了echarts+elementui等多种插件、进行了图表、播放、三级树形结构树等功能的开发等。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4.封装了一些可复用组件实现代码复用。</w:t>
      </w:r>
    </w:p>
    <w:p>
      <w:pPr>
        <w:pStyle w:val="3"/>
        <w:spacing w:before="18" w:line="199" w:lineRule="auto"/>
        <w:ind w:right="109"/>
        <w:rPr>
          <w:rFonts w:hint="eastAsia"/>
          <w:color w:val="414141"/>
          <w:spacing w:val="-1"/>
          <w:lang w:eastAsia="zh-CN"/>
        </w:rPr>
      </w:pPr>
    </w:p>
    <w:p>
      <w:pPr>
        <w:spacing w:line="405" w:lineRule="exact"/>
        <w:ind w:left="660"/>
        <w:rPr>
          <w:color w:val="414141"/>
          <w:sz w:val="24"/>
          <w:lang w:eastAsia="zh-CN"/>
        </w:rPr>
      </w:pPr>
      <w:r>
        <w:rPr>
          <w:b/>
          <w:color w:val="414141"/>
          <w:sz w:val="24"/>
          <w:lang w:eastAsia="zh-CN"/>
        </w:rPr>
        <w:t>项目名称：</w:t>
      </w:r>
      <w:r>
        <w:rPr>
          <w:rFonts w:hint="eastAsia"/>
          <w:color w:val="414141"/>
          <w:sz w:val="24"/>
          <w:lang w:eastAsia="zh-CN"/>
        </w:rPr>
        <w:t xml:space="preserve">去房 </w:t>
      </w:r>
    </w:p>
    <w:p>
      <w:pPr>
        <w:pStyle w:val="3"/>
        <w:spacing w:line="367" w:lineRule="exact"/>
        <w:rPr>
          <w:color w:val="414141"/>
          <w:lang w:eastAsia="zh-CN"/>
        </w:rPr>
      </w:pPr>
      <w:r>
        <w:rPr>
          <w:b/>
          <w:color w:val="414141"/>
          <w:lang w:eastAsia="zh-CN"/>
        </w:rPr>
        <w:t>技术栈：</w:t>
      </w:r>
      <w:r>
        <w:rPr>
          <w:color w:val="414141"/>
          <w:lang w:eastAsia="zh-CN"/>
        </w:rPr>
        <w:t>HTML5+CSS3、Vue、</w:t>
      </w:r>
      <w:r>
        <w:rPr>
          <w:rFonts w:hint="eastAsia"/>
          <w:color w:val="414141"/>
          <w:lang w:eastAsia="zh-CN"/>
        </w:rPr>
        <w:t>jsp</w:t>
      </w:r>
    </w:p>
    <w:p>
      <w:pPr>
        <w:pStyle w:val="3"/>
        <w:spacing w:before="13" w:line="201" w:lineRule="auto"/>
        <w:ind w:right="109"/>
        <w:rPr>
          <w:lang w:eastAsia="zh-CN"/>
        </w:rPr>
      </w:pPr>
      <w:r>
        <w:rPr>
          <w:b/>
          <w:color w:val="414141"/>
          <w:lang w:eastAsia="zh-CN"/>
        </w:rPr>
        <w:t>项目描述：</w:t>
      </w:r>
      <w:r>
        <w:rPr>
          <w:rFonts w:hint="eastAsia"/>
          <w:color w:val="414141"/>
          <w:lang w:eastAsia="zh-CN"/>
        </w:rPr>
        <w:t>此项目包括后台小程序以及前台页面、旨在推广房源和销售房源、本项目为</w:t>
      </w:r>
      <w:r>
        <w:rPr>
          <w:rFonts w:hint="eastAsia"/>
          <w:color w:val="414141"/>
          <w:lang w:val="en-US" w:eastAsia="zh-CN"/>
        </w:rPr>
        <w:t>jsp项目</w:t>
      </w:r>
      <w:r>
        <w:rPr>
          <w:color w:val="414141"/>
          <w:lang w:eastAsia="zh-CN"/>
        </w:rPr>
        <w:t>。</w:t>
      </w:r>
    </w:p>
    <w:p>
      <w:pPr>
        <w:pStyle w:val="2"/>
        <w:rPr>
          <w:lang w:eastAsia="zh-CN"/>
        </w:rPr>
      </w:pPr>
      <w:r>
        <w:rPr>
          <w:color w:val="414141"/>
          <w:lang w:eastAsia="zh-CN"/>
        </w:rPr>
        <w:t>项目职责：</w:t>
      </w:r>
    </w:p>
    <w:p>
      <w:pPr>
        <w:pStyle w:val="3"/>
        <w:spacing w:line="438" w:lineRule="exact"/>
        <w:ind w:left="1192"/>
        <w:rPr>
          <w:color w:val="414141"/>
          <w:lang w:eastAsia="zh-CN"/>
        </w:rPr>
      </w:pPr>
      <w:r>
        <w:rPr>
          <w:color w:val="414141"/>
          <w:lang w:eastAsia="zh-CN"/>
        </w:rPr>
        <w:t>1、</w:t>
      </w:r>
      <w:r>
        <w:rPr>
          <w:rFonts w:hint="eastAsia"/>
          <w:color w:val="414141"/>
          <w:lang w:eastAsia="zh-CN"/>
        </w:rPr>
        <w:t>使用vue新增项目需求</w:t>
      </w:r>
      <w:r>
        <w:rPr>
          <w:color w:val="414141"/>
          <w:lang w:eastAsia="zh-CN"/>
        </w:rPr>
        <w:t>；</w:t>
      </w:r>
    </w:p>
    <w:p>
      <w:pPr>
        <w:pStyle w:val="3"/>
        <w:spacing w:before="2" w:line="237" w:lineRule="auto"/>
        <w:ind w:left="1192" w:right="1618"/>
        <w:rPr>
          <w:color w:val="414141"/>
          <w:lang w:eastAsia="zh-CN"/>
        </w:rPr>
      </w:pPr>
      <w:r>
        <w:rPr>
          <w:color w:val="414141"/>
          <w:lang w:eastAsia="zh-CN"/>
        </w:rPr>
        <w:t>2、</w:t>
      </w:r>
      <w:r>
        <w:rPr>
          <w:rFonts w:hint="eastAsia"/>
          <w:color w:val="414141"/>
          <w:lang w:eastAsia="zh-CN"/>
        </w:rPr>
        <w:t>通过百度埋点来统计用户喜好用来推广房源</w:t>
      </w:r>
      <w:r>
        <w:rPr>
          <w:color w:val="414141"/>
          <w:lang w:eastAsia="zh-CN"/>
        </w:rPr>
        <w:t>；</w:t>
      </w:r>
    </w:p>
    <w:p>
      <w:pPr>
        <w:pStyle w:val="3"/>
        <w:spacing w:before="2" w:line="237" w:lineRule="auto"/>
        <w:ind w:left="1192" w:right="1618"/>
        <w:rPr>
          <w:color w:val="414141"/>
          <w:lang w:eastAsia="zh-CN"/>
        </w:rPr>
      </w:pPr>
      <w:r>
        <w:rPr>
          <w:color w:val="414141"/>
          <w:lang w:eastAsia="zh-CN"/>
        </w:rPr>
        <w:t>3、bug</w:t>
      </w:r>
      <w:r>
        <w:rPr>
          <w:rFonts w:hint="eastAsia"/>
          <w:color w:val="414141"/>
          <w:lang w:eastAsia="zh-CN"/>
        </w:rPr>
        <w:t>修改</w:t>
      </w:r>
      <w:r>
        <w:rPr>
          <w:color w:val="414141"/>
          <w:lang w:eastAsia="zh-CN"/>
        </w:rPr>
        <w:t>;</w:t>
      </w:r>
    </w:p>
    <w:p>
      <w:pPr>
        <w:pStyle w:val="3"/>
        <w:spacing w:before="5"/>
        <w:ind w:left="0"/>
        <w:rPr>
          <w:color w:val="414141"/>
          <w:lang w:eastAsia="zh-CN"/>
        </w:rPr>
      </w:pPr>
    </w:p>
    <w:p>
      <w:pPr>
        <w:pStyle w:val="3"/>
        <w:spacing w:before="5"/>
        <w:ind w:left="0"/>
        <w:rPr>
          <w:sz w:val="12"/>
          <w:lang w:eastAsia="zh-CN"/>
        </w:rPr>
      </w:pPr>
      <w: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488950</wp:posOffset>
                </wp:positionH>
                <wp:positionV relativeFrom="paragraph">
                  <wp:posOffset>168275</wp:posOffset>
                </wp:positionV>
                <wp:extent cx="1257300" cy="283845"/>
                <wp:effectExtent l="0" t="0" r="0" b="0"/>
                <wp:wrapTopAndBottom/>
                <wp:docPr id="33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283845"/>
                          <a:chOff x="770" y="266"/>
                          <a:chExt cx="1980" cy="447"/>
                        </a:xfrm>
                      </wpg:grpSpPr>
                      <wps:wsp>
                        <wps:cNvPr id="29" name="任意多边形 31"/>
                        <wps:cNvSpPr/>
                        <wps:spPr>
                          <a:xfrm>
                            <a:off x="770" y="265"/>
                            <a:ext cx="1980" cy="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" h="324">
                                <a:moveTo>
                                  <a:pt x="1750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9" y="0"/>
                                </a:lnTo>
                                <a:lnTo>
                                  <a:pt x="1750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81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8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80" y="324"/>
                                </a:moveTo>
                                <a:lnTo>
                                  <a:pt x="1870" y="324"/>
                                </a:lnTo>
                                <a:lnTo>
                                  <a:pt x="1539" y="0"/>
                                </a:lnTo>
                                <a:lnTo>
                                  <a:pt x="1649" y="0"/>
                                </a:lnTo>
                                <a:lnTo>
                                  <a:pt x="1980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任意多边形 32"/>
                        <wps:cNvSpPr/>
                        <wps:spPr>
                          <a:xfrm>
                            <a:off x="772" y="592"/>
                            <a:ext cx="224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" h="120">
                                <a:moveTo>
                                  <a:pt x="223" y="120"/>
                                </a:moveTo>
                                <a:lnTo>
                                  <a:pt x="0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直线 33"/>
                        <wps:cNvCnPr/>
                        <wps:spPr>
                          <a:xfrm>
                            <a:off x="993" y="615"/>
                            <a:ext cx="1757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AE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文本框 34"/>
                        <wps:cNvSpPr txBox="1"/>
                        <wps:spPr>
                          <a:xfrm>
                            <a:off x="770" y="265"/>
                            <a:ext cx="198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29" w:lineRule="exact"/>
                                <w:ind w:left="30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38.5pt;margin-top:13.25pt;height:22.35pt;width:99pt;mso-position-horizontal-relative:page;mso-wrap-distance-bottom:0pt;mso-wrap-distance-top:0pt;z-index:-251641856;mso-width-relative:page;mso-height-relative:page;" coordorigin="770,266" coordsize="1980,447" o:gfxdata="UEsDBAoAAAAAAIdO4kAAAAAAAAAAAAAAAAAEAAAAZHJzL1BLAwQUAAAACACHTuJANr14ItgAAAAI&#10;AQAADwAAAGRycy9kb3ducmV2LnhtbE2PwUrDQBCG74LvsIzgzW42kkZiNkWKeiqCrSDettlpEpqd&#10;Ddlt0r6948keZ77hn+8vV2fXiwnH0HnSoBYJCKTa244aDV+7t4cnECEasqb3hBouGGBV3d6UprB+&#10;pk+ctrERHEKhMBraGIdCylC36ExY+AGJ2cGPzkQex0ba0cwc7nqZJslSOtMRf2jNgOsW6+P25DS8&#10;z2Z+eVSv0+Z4WF9+dtnH90ah1vd3KnkGEfEc/4/hT5/VoWKnvT+RDaLXkOdcJWpIlxkI5mme8WLP&#10;QKUgq1JeF6h+AVBLAwQUAAAACACHTuJAhjwfTikEAACoDQAADgAAAGRycy9lMm9Eb2MueG1s1VfN&#10;biQ1EL4j8Q5W38lMd89vK5MVbLIREoKVdnkAT7f7R+q2Ldvzk/sKuC0nDsAFxJEjF4iAlyFZHoOy&#10;29WdzGySYWGRuIzddrlc9VXV55rjR9umJmumdCX4IgiPhgFhPBVZxYtF8OnzJ+/NAqIN5RmtBWeL&#10;4ILp4NHJu+8cb2TCIlGKOmOKgBKuk41cBKUxMhkMdFqyhuojIRmHzVyohhr4VMUgU3QD2pt6EA2H&#10;k8FGqEwqkTKtYfW03Qy8RnWIQpHnVcpORbpqGDetVsVqasAlXVZSByfO2jxnqfkkzzUzpF4E4Klx&#10;v3AJzJf2d3ByTJNCUVlWqTeBHmLCjk8NrThc2qk6pYaSlar2VDVVqoQWuTlKRTNoHXGIgBfhcAeb&#10;cyVW0vlSJJtCdqBDoHZQf2O16cfrp4pU2SKI44Bw2kDEX12+uPryCxI7dDaySEDoXMln8qkCuOxC&#10;0X5Zh7e5auwIrpCtw/Wiw5VtDUlhMYzG03gIkKewF83i2WjcAp+WEB17bDqFXbs5meDOGR6ez/zJ&#10;0WhqNwd46eCWKRsJ+ah7kPQ/A+lZSSVz2GvrvwcpmiNIf1xeXr94efXD13/+9vPVr9+TOLS2WSNA&#10;uoNKJxpQew1OvcMeig6rzt04Gt1ylybpSptzJhzedP2RNm32ZjijJc7SLcepghq4N/slNfacNdJO&#10;yQYC5owoISnABrvRiDV7LpyIsfEKp+M2YL2RvUjNb4ruyuEujtIpbKVcxkF8cQ/HViYchQA/ptfd&#10;Yvu2oZ60Fpo50Hprve5ZPHG6H3YonM7CHVHUjyPa60F6wK3xECj3Ybf2LcTr7nHLBRJ0H+DWzNdg&#10;L4r6cfRujeODwjAZHSS2byFeh25BpG1iusrvkhUWb5aDFnWVPanq2uaoVsXyca3ImlrWH75/BnGA&#10;qMORW2I1t8Jc2GPttl0BVsGqtbOlyC6g+FdSVUUJz4crcycDZNMW/FtnHWBiT817rBP9TdaJXKaN&#10;5+4cTZB1Iqhzx85hhFAhsd9E+a2SjrMBOMea8DrOiSJ4oSCVexP7IsaUaTP0EDJBbeguasCx1YRS&#10;/Z24/28l5zwauVj8f5MTyND3Dd/89OqX3wk0ElBN/iV8zH3TgDWFj3fXMcznbVgn4e5LOB1P26TE&#10;GGFKStW+g8ROFkFdcftS0wTT0xKGF7HLNbdv2nQCeUVSCi1rDq0iTBsJbY/mhTt7ixkOJBB7ySnV&#10;ZUs0ToN1nSYlo9kZz4i5kNBPceijA2tCw7KA1AzabjtzkoZW9SGS4NKd5GS5y8L9HxIS0Egb8+uv&#10;Pr/+9sfr7z4jsetWfNhtA0TM9gNhewVMhzdvhXY7vz6+PgVsk3NfCnQk38L4IOub7XLrk9g/APWH&#10;HDpKyCCDE4WTJU7ueiRcowoNvHuC/J8N+w/h5reLYf8H6+Q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Nr14ItgAAAAIAQAADwAAAAAAAAABACAAAAAiAAAAZHJzL2Rvd25yZXYueG1sUEsBAhQAFAAA&#10;AAgAh07iQIY8H04pBAAAqA0AAA4AAAAAAAAAAQAgAAAAJwEAAGRycy9lMm9Eb2MueG1sUEsFBgAA&#10;AAAGAAYAWQEAAMIHAAAAAA==&#10;">
                <o:lock v:ext="edit" aspectratio="f"/>
                <v:shape id="任意多边形 31" o:spid="_x0000_s1026" o:spt="100" style="position:absolute;left:770;top:265;height:324;width:1980;" fillcolor="#00AE50" filled="t" stroked="f" coordsize="1980,324" o:gfxdata="UEsDBAoAAAAAAIdO4kAAAAAAAAAAAAAAAAAEAAAAZHJzL1BLAwQUAAAACACHTuJA4cm4vboAAADb&#10;AAAADwAAAGRycy9kb3ducmV2LnhtbEWPzWrDMBCE74G+g9hCb41kH0riRskh0JJToElLr4u1kU2s&#10;lZE2f28fFQo5DjPzDbNYXcOgzpRyH9lCNTWgiNvoevYWvvcfrzNQWZAdDpHJwo0yrJZPkwU2Ll74&#10;i8478apAODdooRMZG61z21HAPI0jcfEOMQWUIpPXLuGlwMOga2PedMCey0KHI607ao+7U7DAcqvG&#10;4VPH7a8R/1Ol+uDnwdqX58q8gxK6yiP83944C/Uc/r6UH6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ybi9ugAAANsA&#10;AAAPAAAAAAAAAAEAIAAAACIAAABkcnMvZG93bnJldi54bWxQSwECFAAUAAAACACHTuJAMy8FnjsA&#10;AAA5AAAAEAAAAAAAAAABACAAAAAJAQAAZHJzL3NoYXBleG1sLnhtbFBLBQYAAAAABgAGAFsBAACz&#10;AwAAAAA=&#10;" path="m1750,324l0,324,0,0,1419,0,1750,324xm1836,324l1781,324,1450,0,1508,0,1836,324xm1980,324l1870,324,1539,0,1649,0,1980,324xe">
                  <v:fill on="t" focussize="0,0"/>
                  <v:stroke on="f"/>
                  <v:imagedata o:title=""/>
                  <o:lock v:ext="edit" aspectratio="f"/>
                </v:shape>
                <v:shape id="任意多边形 32" o:spid="_x0000_s1026" o:spt="100" style="position:absolute;left:772;top:592;height:120;width:224;" fillcolor="#009242" filled="t" stroked="f" coordsize="224,120" o:gfxdata="UEsDBAoAAAAAAIdO4kAAAAAAAAAAAAAAAAAEAAAAZHJzL1BLAwQUAAAACACHTuJAr1UsuLsAAADb&#10;AAAADwAAAGRycy9kb3ducmV2LnhtbEVPPWvDMBDdA/0P4grdYjkphOJayRAohAyldhPweFhXy8Q6&#10;uZISu/310VDo+Hjf5W62g7iRD71jBassB0HcOt1zp+D0+bZ8AREissbBMSn4oQC77cOixEK7iSu6&#10;1bETKYRDgQpMjGMhZWgNWQyZG4kT9+W8xZig76T2OKVwO8h1nm+kxZ5Tg8GR9obaS321Cvz3UZ/O&#10;nX5ffxxM/DVNNTVTpdTT4yp/BRFpjv/iP/dBK3hO69OX9APk9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UsuLsAAADb&#10;AAAADwAAAAAAAAABACAAAAAiAAAAZHJzL2Rvd25yZXYueG1sUEsBAhQAFAAAAAgAh07iQDMvBZ47&#10;AAAAOQAAABAAAAAAAAAAAQAgAAAACgEAAGRycy9zaGFwZXhtbC54bWxQSwUGAAAAAAYABgBbAQAA&#10;tAMAAAAA&#10;" path="m223,120l0,0,223,0,223,120xe">
                  <v:fill on="t" focussize="0,0"/>
                  <v:stroke on="f"/>
                  <v:imagedata o:title=""/>
                  <o:lock v:ext="edit" aspectratio="f"/>
                </v:shape>
                <v:line id="直线 33" o:spid="_x0000_s1026" o:spt="20" style="position:absolute;left:993;top:615;height:0;width:1757;" filled="f" stroked="t" coordsize="21600,21600" o:gfxdata="UEsDBAoAAAAAAIdO4kAAAAAAAAAAAAAAAAAEAAAAZHJzL1BLAwQUAAAACACHTuJA8xd3bLwAAADb&#10;AAAADwAAAGRycy9kb3ducmV2LnhtbEWPzYvCMBTE74L/Q3jC3mxSBZGu0cOygrCHxQ/w+myebdjm&#10;pTTxo/vXG0HwOMzMb5jF6u4acaUuWM8a8kyBIC69sVxpOOzX4zmIEJENNp5JQ08BVsvhYIGF8Tfe&#10;0nUXK5EgHArUUMfYFlKGsiaHIfMtcfLOvnMYk+wqaTq8Jbhr5ESpmXRoOS3U2NJXTeXf7uI0YO//&#10;TzS3v0c77X/OuVQm9N9af4xy9Qki0j2+w6/2xmiY5vD8kn6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d2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pt" color="#00AE50" joinstyle="round"/>
                  <v:imagedata o:title=""/>
                  <o:lock v:ext="edit" aspectratio="f"/>
                </v:line>
                <v:shape id="文本框 34" o:spid="_x0000_s1026" o:spt="202" type="#_x0000_t202" style="position:absolute;left:770;top:265;height:447;width:198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29" w:lineRule="exact"/>
                          <w:ind w:left="30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numPr>
          <w:ilvl w:val="0"/>
          <w:numId w:val="2"/>
        </w:numPr>
        <w:tabs>
          <w:tab w:val="left" w:pos="999"/>
        </w:tabs>
        <w:spacing w:line="491" w:lineRule="exact"/>
        <w:rPr>
          <w:sz w:val="24"/>
          <w:lang w:eastAsia="zh-CN"/>
        </w:rPr>
      </w:pPr>
      <w:r>
        <w:rPr>
          <w:color w:val="3D3D3D"/>
          <w:sz w:val="24"/>
          <w:lang w:eastAsia="zh-CN"/>
        </w:rPr>
        <w:t>踏实、稳重、</w:t>
      </w:r>
      <w:r>
        <w:rPr>
          <w:color w:val="414141"/>
          <w:sz w:val="24"/>
          <w:lang w:eastAsia="zh-CN"/>
        </w:rPr>
        <w:t>乐观向上</w:t>
      </w:r>
      <w:r>
        <w:rPr>
          <w:rFonts w:hint="eastAsia"/>
          <w:color w:val="414141"/>
          <w:sz w:val="24"/>
          <w:lang w:eastAsia="zh-CN"/>
        </w:rPr>
        <w:t>、</w:t>
      </w:r>
      <w:r>
        <w:rPr>
          <w:color w:val="414141"/>
          <w:sz w:val="24"/>
          <w:lang w:eastAsia="zh-CN"/>
        </w:rPr>
        <w:t>有较强的沟通能力和责任心</w:t>
      </w:r>
      <w:r>
        <w:rPr>
          <w:rFonts w:hint="eastAsia"/>
          <w:color w:val="414141"/>
          <w:sz w:val="24"/>
          <w:lang w:eastAsia="zh-CN"/>
        </w:rPr>
        <w:t>、</w:t>
      </w:r>
      <w:r>
        <w:rPr>
          <w:color w:val="414141"/>
          <w:sz w:val="24"/>
          <w:lang w:eastAsia="zh-CN"/>
        </w:rPr>
        <w:t>具有团队合作精神</w:t>
      </w:r>
    </w:p>
    <w:p>
      <w:pPr>
        <w:pStyle w:val="7"/>
        <w:numPr>
          <w:ilvl w:val="0"/>
          <w:numId w:val="2"/>
        </w:numPr>
        <w:tabs>
          <w:tab w:val="left" w:pos="999"/>
        </w:tabs>
        <w:spacing w:line="484" w:lineRule="exact"/>
        <w:rPr>
          <w:sz w:val="24"/>
          <w:lang w:eastAsia="zh-CN"/>
        </w:rPr>
      </w:pPr>
      <w:r>
        <w:rPr>
          <w:color w:val="414141"/>
          <w:sz w:val="24"/>
          <w:lang w:eastAsia="zh-CN"/>
        </w:rPr>
        <w:t>工作积极主动</w:t>
      </w:r>
      <w:r>
        <w:rPr>
          <w:rFonts w:hint="eastAsia"/>
          <w:color w:val="414141"/>
          <w:sz w:val="24"/>
          <w:lang w:eastAsia="zh-CN"/>
        </w:rPr>
        <w:t>、</w:t>
      </w:r>
      <w:r>
        <w:rPr>
          <w:color w:val="414141"/>
          <w:sz w:val="24"/>
          <w:lang w:eastAsia="zh-CN"/>
        </w:rPr>
        <w:t>对自己的行业有浓厚的兴趣</w:t>
      </w:r>
    </w:p>
    <w:p>
      <w:pPr>
        <w:pStyle w:val="7"/>
        <w:numPr>
          <w:ilvl w:val="0"/>
          <w:numId w:val="2"/>
        </w:numPr>
        <w:tabs>
          <w:tab w:val="left" w:pos="999"/>
        </w:tabs>
        <w:spacing w:line="517" w:lineRule="exact"/>
        <w:rPr>
          <w:sz w:val="24"/>
          <w:lang w:eastAsia="zh-CN"/>
        </w:rPr>
      </w:pPr>
      <w:r>
        <w:rPr>
          <w:color w:val="414141"/>
          <w:sz w:val="24"/>
          <w:lang w:eastAsia="zh-CN"/>
        </w:rPr>
        <w:t>本人性格热情开朗、待人友好、为人诚实谦虚</w:t>
      </w:r>
      <w:r>
        <w:rPr>
          <w:rFonts w:hint="eastAsia"/>
          <w:color w:val="414141"/>
          <w:sz w:val="24"/>
          <w:lang w:eastAsia="zh-CN"/>
        </w:rPr>
        <w:t>、同时高度自律、有较好的学习和沟通能力</w:t>
      </w:r>
    </w:p>
    <w:p>
      <w:pPr>
        <w:pStyle w:val="7"/>
        <w:numPr>
          <w:ilvl w:val="0"/>
          <w:numId w:val="2"/>
        </w:numPr>
        <w:tabs>
          <w:tab w:val="left" w:pos="999"/>
        </w:tabs>
        <w:spacing w:line="609" w:lineRule="exact"/>
        <w:rPr>
          <w:sz w:val="24"/>
          <w:lang w:eastAsia="zh-CN"/>
        </w:rPr>
      </w:pPr>
      <w:r>
        <w:rPr>
          <w:color w:val="414141"/>
          <w:sz w:val="24"/>
          <w:lang w:eastAsia="zh-CN"/>
        </w:rPr>
        <w:t>希望在企业可以让自己的个人技能有进一步的提高</w:t>
      </w:r>
      <w:r>
        <w:rPr>
          <w:rFonts w:hint="eastAsia"/>
          <w:color w:val="414141"/>
          <w:sz w:val="24"/>
          <w:lang w:eastAsia="zh-CN"/>
        </w:rPr>
        <w:t>、</w:t>
      </w:r>
      <w:r>
        <w:rPr>
          <w:color w:val="414141"/>
          <w:sz w:val="24"/>
          <w:lang w:eastAsia="zh-CN"/>
        </w:rPr>
        <w:t>有更大的发展空间</w:t>
      </w:r>
    </w:p>
    <w:p>
      <w:pPr>
        <w:pStyle w:val="7"/>
        <w:tabs>
          <w:tab w:val="left" w:pos="999"/>
        </w:tabs>
        <w:spacing w:line="609" w:lineRule="exact"/>
        <w:ind w:left="659" w:firstLine="0"/>
        <w:rPr>
          <w:sz w:val="24"/>
          <w:lang w:eastAsia="zh-CN"/>
        </w:rPr>
      </w:pPr>
    </w:p>
    <w:sectPr>
      <w:pgSz w:w="11910" w:h="16840"/>
      <w:pgMar w:top="1220" w:right="580" w:bottom="280" w:left="4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98" w:hanging="339"/>
      </w:pPr>
      <w:rPr>
        <w:rFonts w:hint="default" w:ascii="微软雅黑" w:hAnsi="微软雅黑" w:eastAsia="微软雅黑" w:cs="微软雅黑"/>
        <w:color w:val="414141"/>
        <w:spacing w:val="-33"/>
        <w:w w:val="100"/>
        <w:sz w:val="36"/>
        <w:szCs w:val="3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85" w:hanging="33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70" w:hanging="33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40" w:hanging="33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25" w:hanging="33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10" w:hanging="33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95" w:hanging="33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80" w:hanging="339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258" w:hanging="339"/>
      </w:pPr>
      <w:rPr>
        <w:rFonts w:hint="default" w:ascii="微软雅黑" w:hAnsi="微软雅黑" w:eastAsia="微软雅黑" w:cs="微软雅黑"/>
        <w:color w:val="414141"/>
        <w:spacing w:val="-33"/>
        <w:w w:val="100"/>
        <w:sz w:val="36"/>
        <w:szCs w:val="3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19" w:hanging="33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978" w:hanging="33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37" w:hanging="33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696" w:hanging="33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555" w:hanging="33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414" w:hanging="33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73" w:hanging="33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32" w:hanging="33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39"/>
    <w:rsid w:val="001D7E63"/>
    <w:rsid w:val="002B286E"/>
    <w:rsid w:val="00671099"/>
    <w:rsid w:val="006F26F1"/>
    <w:rsid w:val="008D0112"/>
    <w:rsid w:val="009D4092"/>
    <w:rsid w:val="00A17E39"/>
    <w:rsid w:val="00CD37F1"/>
    <w:rsid w:val="00D4378A"/>
    <w:rsid w:val="0E0F6149"/>
    <w:rsid w:val="12D16B30"/>
    <w:rsid w:val="2BE6765A"/>
    <w:rsid w:val="328F2001"/>
    <w:rsid w:val="3A8704B3"/>
    <w:rsid w:val="3D837F73"/>
    <w:rsid w:val="51614B44"/>
    <w:rsid w:val="66E44F11"/>
    <w:rsid w:val="6F7B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0" w:line="440" w:lineRule="exact"/>
      <w:ind w:left="660"/>
      <w:outlineLvl w:val="0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60"/>
    </w:pPr>
    <w:rPr>
      <w:sz w:val="24"/>
      <w:szCs w:val="24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480" w:lineRule="exact"/>
      <w:ind w:left="998" w:hanging="339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228</Words>
  <Characters>1305</Characters>
  <Lines>10</Lines>
  <Paragraphs>3</Paragraphs>
  <TotalTime>3</TotalTime>
  <ScaleCrop>false</ScaleCrop>
  <LinksUpToDate>false</LinksUpToDate>
  <CharactersWithSpaces>1530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2021-03-22T06:53:00Z</dcterms:created>
  <dc:creator>五百丁</dc:creator>
  <cp:lastModifiedBy>Yoke</cp:lastModifiedBy>
  <dcterms:modified xsi:type="dcterms:W3CDTF">2022-01-17T05:00:34Z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2052-11.1.0.10132</vt:lpwstr>
  </property>
</Properties>
</file>