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6D" w:rsidRPr="00154BCB" w:rsidRDefault="00055434" w:rsidP="0055126D">
      <w:pPr>
        <w:suppressLineNumbers/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rFonts w:ascii="Times New Roman" w:hAnsi="Times New Roman" w:cs="Times New Roman"/>
          <w:i/>
          <w:sz w:val="48"/>
          <w:szCs w:val="48"/>
        </w:rPr>
      </w:pPr>
      <w:r w:rsidRPr="00055434">
        <w:rPr>
          <w:rFonts w:ascii="Times New Roman" w:hAnsi="Times New Roman" w:cs="Times New Roman"/>
          <w:i/>
          <w:sz w:val="48"/>
          <w:szCs w:val="48"/>
        </w:rPr>
        <w:t>Autonomous Aeronautics</w:t>
      </w:r>
    </w:p>
    <w:p w:rsidR="0055126D" w:rsidRDefault="0055126D" w:rsidP="005512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5126D" w:rsidRDefault="0055126D" w:rsidP="005512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5126D" w:rsidRPr="00154BCB" w:rsidRDefault="0055126D" w:rsidP="0055126D">
      <w:pPr>
        <w:jc w:val="center"/>
        <w:rPr>
          <w:rFonts w:ascii="Times New Roman" w:hAnsi="Times New Roman" w:cs="Times New Roman"/>
          <w:sz w:val="36"/>
          <w:szCs w:val="36"/>
        </w:rPr>
      </w:pPr>
      <w:r w:rsidRPr="00154BCB">
        <w:rPr>
          <w:rFonts w:ascii="Times New Roman" w:hAnsi="Times New Roman" w:cs="Times New Roman"/>
          <w:sz w:val="36"/>
          <w:szCs w:val="36"/>
        </w:rPr>
        <w:t>BY</w:t>
      </w:r>
    </w:p>
    <w:p w:rsidR="008F1256" w:rsidRDefault="0055126D" w:rsidP="0055126D">
      <w:pPr>
        <w:jc w:val="center"/>
        <w:rPr>
          <w:rFonts w:ascii="Times New Roman" w:hAnsi="Times New Roman" w:cs="Times New Roman"/>
          <w:sz w:val="36"/>
          <w:szCs w:val="36"/>
        </w:rPr>
      </w:pPr>
      <w:r w:rsidRPr="00154BCB">
        <w:rPr>
          <w:rFonts w:ascii="Times New Roman" w:hAnsi="Times New Roman" w:cs="Times New Roman"/>
          <w:sz w:val="36"/>
          <w:szCs w:val="36"/>
        </w:rPr>
        <w:t>LANCE WALKER</w:t>
      </w:r>
    </w:p>
    <w:p w:rsidR="0055126D" w:rsidRDefault="0055126D" w:rsidP="005512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5126D" w:rsidRDefault="0055126D" w:rsidP="005512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5126D" w:rsidRDefault="0055126D" w:rsidP="005512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5126D" w:rsidRDefault="0055126D" w:rsidP="005512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66B7C" w:rsidRDefault="00066B7C" w:rsidP="005512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6B7C" w:rsidRDefault="00066B7C" w:rsidP="005512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6B7C" w:rsidRDefault="00066B7C" w:rsidP="005512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6B7C" w:rsidRDefault="00066B7C" w:rsidP="005512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6B7C" w:rsidRDefault="00066B7C" w:rsidP="005512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126D" w:rsidRPr="004243F5" w:rsidRDefault="0055126D" w:rsidP="0055126D">
      <w:pPr>
        <w:jc w:val="center"/>
        <w:rPr>
          <w:rFonts w:ascii="Times New Roman" w:hAnsi="Times New Roman" w:cs="Times New Roman"/>
          <w:sz w:val="36"/>
          <w:szCs w:val="36"/>
        </w:rPr>
      </w:pPr>
      <w:r w:rsidRPr="004243F5">
        <w:rPr>
          <w:rFonts w:ascii="Times New Roman" w:hAnsi="Times New Roman" w:cs="Times New Roman"/>
          <w:sz w:val="36"/>
          <w:szCs w:val="36"/>
        </w:rPr>
        <w:t>July, 2017</w:t>
      </w:r>
    </w:p>
    <w:p w:rsidR="0055126D" w:rsidRDefault="0055126D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Pr="00154BCB" w:rsidRDefault="00066B7C" w:rsidP="00066B7C">
      <w:pPr>
        <w:pBdr>
          <w:top w:val="single" w:sz="4" w:space="10" w:color="5B9BD5"/>
          <w:bottom w:val="single" w:sz="4" w:space="10" w:color="5B9BD5"/>
        </w:pBdr>
        <w:tabs>
          <w:tab w:val="center" w:pos="4680"/>
        </w:tabs>
        <w:spacing w:before="360" w:after="360"/>
        <w:ind w:left="864" w:right="864"/>
        <w:rPr>
          <w:rFonts w:ascii="Times New Roman" w:hAnsi="Times New Roman" w:cs="Times New Roman"/>
          <w:i/>
          <w:sz w:val="48"/>
          <w:szCs w:val="48"/>
        </w:rPr>
      </w:pPr>
      <w:r w:rsidRPr="00154BCB">
        <w:rPr>
          <w:rFonts w:ascii="Times New Roman" w:hAnsi="Times New Roman" w:cs="Times New Roman"/>
          <w:i/>
          <w:sz w:val="48"/>
          <w:szCs w:val="48"/>
        </w:rPr>
        <w:lastRenderedPageBreak/>
        <w:tab/>
        <w:t>Abstract</w:t>
      </w:r>
    </w:p>
    <w:p w:rsidR="005060E7" w:rsidRDefault="00F043AE" w:rsidP="00066B7C">
      <w:r>
        <w:t xml:space="preserve"> </w:t>
      </w:r>
    </w:p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ED6C13" w:rsidRDefault="00ED6C13" w:rsidP="00066B7C"/>
    <w:p w:rsidR="00ED6C13" w:rsidRDefault="00ED6C13" w:rsidP="00066B7C"/>
    <w:p w:rsidR="00ED6C13" w:rsidRDefault="00ED6C13" w:rsidP="00066B7C"/>
    <w:p w:rsidR="00ED6C13" w:rsidRDefault="00ED6C13" w:rsidP="00066B7C"/>
    <w:p w:rsidR="00ED6C13" w:rsidRDefault="00ED6C13" w:rsidP="00066B7C"/>
    <w:p w:rsidR="00ED6C13" w:rsidRDefault="00ED6C13" w:rsidP="00066B7C"/>
    <w:p w:rsidR="00ED6C13" w:rsidRDefault="00ED6C13" w:rsidP="00066B7C"/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827512" w:rsidRDefault="00827512" w:rsidP="00066B7C"/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827512" w:rsidRPr="00154BCB" w:rsidRDefault="00827512" w:rsidP="00827512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rFonts w:ascii="Times New Roman" w:hAnsi="Times New Roman" w:cs="Times New Roman"/>
          <w:i/>
          <w:sz w:val="48"/>
          <w:szCs w:val="48"/>
        </w:rPr>
      </w:pPr>
      <w:r w:rsidRPr="00154BCB">
        <w:rPr>
          <w:rFonts w:ascii="Times New Roman" w:hAnsi="Times New Roman" w:cs="Times New Roman"/>
          <w:i/>
          <w:sz w:val="48"/>
          <w:szCs w:val="48"/>
        </w:rPr>
        <w:lastRenderedPageBreak/>
        <w:t>TABLE OF CONTENTS</w:t>
      </w:r>
    </w:p>
    <w:p w:rsidR="00827512" w:rsidRPr="00D27B46" w:rsidRDefault="00827512" w:rsidP="00827512">
      <w:pPr>
        <w:rPr>
          <w:rFonts w:ascii="Times New Roman" w:hAnsi="Times New Roman" w:cs="Times New Roman"/>
          <w:sz w:val="26"/>
          <w:szCs w:val="26"/>
        </w:rPr>
      </w:pPr>
      <w:r w:rsidRPr="00D27B46">
        <w:rPr>
          <w:rFonts w:ascii="Times New Roman" w:hAnsi="Times New Roman" w:cs="Times New Roman"/>
          <w:sz w:val="26"/>
          <w:szCs w:val="26"/>
        </w:rPr>
        <w:t>1</w:t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  <w:t>Cover Sheet</w:t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</w:p>
    <w:p w:rsidR="00827512" w:rsidRPr="00D27B46" w:rsidRDefault="00827512" w:rsidP="008275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Abstract</w:t>
      </w:r>
    </w:p>
    <w:p w:rsidR="00827512" w:rsidRPr="00D27B46" w:rsidRDefault="00827512" w:rsidP="008275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 w:rsidRPr="00D27B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Table of Contents</w:t>
      </w:r>
      <w:r w:rsidRPr="00D27B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27512" w:rsidRDefault="00265E17" w:rsidP="008275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Synopsis of Aerodynamic Design</w:t>
      </w:r>
    </w:p>
    <w:p w:rsidR="00827512" w:rsidRDefault="00827512" w:rsidP="00827512">
      <w:pPr>
        <w:rPr>
          <w:rFonts w:ascii="Times New Roman" w:hAnsi="Times New Roman" w:cs="Times New Roman"/>
          <w:sz w:val="26"/>
          <w:szCs w:val="26"/>
        </w:rPr>
      </w:pPr>
    </w:p>
    <w:p w:rsidR="00827512" w:rsidRDefault="00981CB1" w:rsidP="008275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Electrical Design </w:t>
      </w:r>
    </w:p>
    <w:p w:rsidR="00827512" w:rsidRDefault="00827512" w:rsidP="00827512">
      <w:pPr>
        <w:rPr>
          <w:rFonts w:ascii="Times New Roman" w:hAnsi="Times New Roman" w:cs="Times New Roman"/>
          <w:sz w:val="26"/>
          <w:szCs w:val="26"/>
        </w:rPr>
      </w:pPr>
    </w:p>
    <w:p w:rsidR="00827512" w:rsidRDefault="00827512" w:rsidP="008275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Light Refraction and Perception </w:t>
      </w:r>
    </w:p>
    <w:p w:rsidR="00436816" w:rsidRDefault="00436816" w:rsidP="00827512">
      <w:pPr>
        <w:rPr>
          <w:rFonts w:ascii="Times New Roman" w:hAnsi="Times New Roman" w:cs="Times New Roman"/>
          <w:sz w:val="26"/>
          <w:szCs w:val="26"/>
        </w:rPr>
      </w:pPr>
    </w:p>
    <w:p w:rsidR="00436816" w:rsidRDefault="00436816" w:rsidP="008275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Calculating Compton Angles </w:t>
      </w:r>
    </w:p>
    <w:p w:rsidR="00436816" w:rsidRDefault="00436816" w:rsidP="00827512">
      <w:pPr>
        <w:rPr>
          <w:rFonts w:ascii="Times New Roman" w:hAnsi="Times New Roman" w:cs="Times New Roman"/>
          <w:sz w:val="26"/>
          <w:szCs w:val="26"/>
        </w:rPr>
      </w:pPr>
    </w:p>
    <w:p w:rsidR="00436816" w:rsidRDefault="00436816" w:rsidP="008275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Image Conception Algorithm</w:t>
      </w:r>
    </w:p>
    <w:p w:rsidR="00436816" w:rsidRDefault="00436816" w:rsidP="00827512">
      <w:pPr>
        <w:rPr>
          <w:rFonts w:ascii="Times New Roman" w:hAnsi="Times New Roman" w:cs="Times New Roman"/>
          <w:sz w:val="26"/>
          <w:szCs w:val="26"/>
        </w:rPr>
      </w:pPr>
    </w:p>
    <w:p w:rsidR="00436816" w:rsidRDefault="0065262D" w:rsidP="008275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 Interaction </w:t>
      </w:r>
    </w:p>
    <w:p w:rsidR="00436816" w:rsidRDefault="00436816" w:rsidP="00827512">
      <w:pPr>
        <w:rPr>
          <w:rFonts w:ascii="Times New Roman" w:hAnsi="Times New Roman" w:cs="Times New Roman"/>
          <w:sz w:val="26"/>
          <w:szCs w:val="26"/>
        </w:rPr>
      </w:pPr>
    </w:p>
    <w:p w:rsidR="00436816" w:rsidRDefault="00436816" w:rsidP="008275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Technological Applications</w:t>
      </w:r>
    </w:p>
    <w:p w:rsidR="00436816" w:rsidRDefault="00436816" w:rsidP="00827512">
      <w:pPr>
        <w:rPr>
          <w:rFonts w:ascii="Times New Roman" w:hAnsi="Times New Roman" w:cs="Times New Roman"/>
          <w:sz w:val="26"/>
          <w:szCs w:val="26"/>
        </w:rPr>
      </w:pPr>
    </w:p>
    <w:p w:rsidR="00436816" w:rsidRDefault="00436816" w:rsidP="008275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Conclusion  </w:t>
      </w:r>
    </w:p>
    <w:p w:rsidR="00827512" w:rsidRPr="00D27B46" w:rsidRDefault="00827512" w:rsidP="008275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D27B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6B7C" w:rsidRDefault="00066B7C" w:rsidP="0055126D">
      <w:pPr>
        <w:jc w:val="center"/>
      </w:pPr>
    </w:p>
    <w:p w:rsidR="00066B7C" w:rsidRDefault="00066B7C" w:rsidP="0055126D">
      <w:pPr>
        <w:jc w:val="center"/>
      </w:pPr>
    </w:p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Default="0065262D" w:rsidP="0065262D"/>
    <w:p w:rsidR="0065262D" w:rsidRPr="00154BCB" w:rsidRDefault="00981CB1" w:rsidP="0065262D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lastRenderedPageBreak/>
        <w:t>Synopsis of Aerodynamic Design</w:t>
      </w:r>
    </w:p>
    <w:p w:rsidR="0065262D" w:rsidRDefault="00981CB1" w:rsidP="00265E17">
      <w:r>
        <w:t xml:space="preserve">The proposed Quad-Copter was built with many attributes in mind, including: weight, distribution, and aerodynamic layout. </w:t>
      </w:r>
      <w:bookmarkStart w:id="0" w:name="_GoBack"/>
      <w:bookmarkEnd w:id="0"/>
    </w:p>
    <w:p w:rsidR="0065262D" w:rsidRDefault="0065262D" w:rsidP="00265E17">
      <w:pPr>
        <w:widowControl/>
        <w:spacing w:after="160" w:line="259" w:lineRule="auto"/>
        <w:jc w:val="both"/>
      </w:pPr>
      <w:r>
        <w:br w:type="page"/>
      </w:r>
    </w:p>
    <w:p w:rsidR="0065262D" w:rsidRPr="00154BCB" w:rsidRDefault="0065262D" w:rsidP="0065262D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lastRenderedPageBreak/>
        <w:t>Light Projection in the Third Dimension</w:t>
      </w:r>
    </w:p>
    <w:p w:rsidR="0065262D" w:rsidRDefault="0065262D" w:rsidP="0055126D">
      <w:pPr>
        <w:jc w:val="center"/>
      </w:pPr>
    </w:p>
    <w:p w:rsidR="0065262D" w:rsidRDefault="0065262D">
      <w:pPr>
        <w:widowControl/>
        <w:spacing w:after="160" w:line="259" w:lineRule="auto"/>
      </w:pPr>
      <w:r>
        <w:br w:type="page"/>
      </w:r>
    </w:p>
    <w:p w:rsidR="0065262D" w:rsidRPr="00154BCB" w:rsidRDefault="0065262D" w:rsidP="0065262D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lastRenderedPageBreak/>
        <w:t>Light Refraction and Perception</w:t>
      </w:r>
    </w:p>
    <w:p w:rsidR="00066B7C" w:rsidRDefault="00066B7C" w:rsidP="0055126D">
      <w:pPr>
        <w:jc w:val="center"/>
      </w:pPr>
    </w:p>
    <w:p w:rsidR="0065262D" w:rsidRDefault="0065262D" w:rsidP="0055126D">
      <w:pPr>
        <w:jc w:val="center"/>
      </w:pPr>
    </w:p>
    <w:p w:rsidR="0065262D" w:rsidRDefault="0065262D" w:rsidP="0055126D">
      <w:pPr>
        <w:jc w:val="center"/>
      </w:pPr>
    </w:p>
    <w:p w:rsidR="0065262D" w:rsidRDefault="0065262D" w:rsidP="0055126D">
      <w:pPr>
        <w:jc w:val="center"/>
      </w:pPr>
    </w:p>
    <w:p w:rsidR="0065262D" w:rsidRDefault="0065262D">
      <w:pPr>
        <w:widowControl/>
        <w:spacing w:after="160" w:line="259" w:lineRule="auto"/>
      </w:pPr>
      <w:r>
        <w:br w:type="page"/>
      </w:r>
    </w:p>
    <w:p w:rsidR="0065262D" w:rsidRPr="00154BCB" w:rsidRDefault="0065262D" w:rsidP="0065262D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lastRenderedPageBreak/>
        <w:t xml:space="preserve">Calculating Compton Angles </w:t>
      </w:r>
    </w:p>
    <w:p w:rsidR="0065262D" w:rsidRDefault="0065262D" w:rsidP="0055126D">
      <w:pPr>
        <w:jc w:val="center"/>
      </w:pPr>
    </w:p>
    <w:p w:rsidR="0065262D" w:rsidRDefault="0065262D" w:rsidP="0055126D">
      <w:pPr>
        <w:jc w:val="center"/>
      </w:pPr>
    </w:p>
    <w:p w:rsidR="0065262D" w:rsidRDefault="0065262D" w:rsidP="0055126D">
      <w:pPr>
        <w:jc w:val="center"/>
      </w:pPr>
    </w:p>
    <w:p w:rsidR="0065262D" w:rsidRDefault="0065262D" w:rsidP="0055126D">
      <w:pPr>
        <w:jc w:val="center"/>
      </w:pPr>
    </w:p>
    <w:p w:rsidR="0065262D" w:rsidRDefault="0065262D" w:rsidP="0055126D">
      <w:pPr>
        <w:jc w:val="center"/>
      </w:pPr>
    </w:p>
    <w:p w:rsidR="0065262D" w:rsidRDefault="0065262D">
      <w:pPr>
        <w:widowControl/>
        <w:spacing w:after="160" w:line="259" w:lineRule="auto"/>
      </w:pPr>
      <w:r>
        <w:br w:type="page"/>
      </w:r>
    </w:p>
    <w:p w:rsidR="0065262D" w:rsidRPr="00154BCB" w:rsidRDefault="0065262D" w:rsidP="0065262D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lastRenderedPageBreak/>
        <w:t>Image Conception Algorithm</w:t>
      </w:r>
    </w:p>
    <w:p w:rsidR="0065262D" w:rsidRDefault="0065262D" w:rsidP="0055126D">
      <w:pPr>
        <w:jc w:val="center"/>
      </w:pPr>
    </w:p>
    <w:p w:rsidR="0065262D" w:rsidRDefault="0065262D" w:rsidP="0055126D">
      <w:pPr>
        <w:jc w:val="center"/>
      </w:pPr>
    </w:p>
    <w:p w:rsidR="0065262D" w:rsidRDefault="0065262D">
      <w:pPr>
        <w:widowControl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5262D" w:rsidRPr="00154BCB" w:rsidRDefault="0065262D" w:rsidP="0065262D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lastRenderedPageBreak/>
        <w:t>User Interaction</w:t>
      </w:r>
    </w:p>
    <w:p w:rsidR="0065262D" w:rsidRDefault="0065262D" w:rsidP="0055126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B3E77" w:rsidRDefault="0065262D">
      <w:pPr>
        <w:widowControl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B3E77" w:rsidRPr="00154BCB" w:rsidRDefault="00BB3E77" w:rsidP="00BB3E77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lastRenderedPageBreak/>
        <w:t>Technological Applications</w:t>
      </w:r>
    </w:p>
    <w:p w:rsidR="00BB3E77" w:rsidRDefault="00BB3E77">
      <w:pPr>
        <w:widowControl/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BB3E77" w:rsidRDefault="00BB3E77">
      <w:pPr>
        <w:widowControl/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BB3E77" w:rsidRDefault="00BB3E77">
      <w:pPr>
        <w:widowControl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B3E77" w:rsidRPr="00154BCB" w:rsidRDefault="00BB3E77" w:rsidP="00BB3E77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lastRenderedPageBreak/>
        <w:t>Conclusions</w:t>
      </w:r>
    </w:p>
    <w:p w:rsidR="0065262D" w:rsidRDefault="0065262D">
      <w:pPr>
        <w:widowControl/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65262D" w:rsidRDefault="0065262D" w:rsidP="0055126D">
      <w:pPr>
        <w:jc w:val="center"/>
      </w:pPr>
    </w:p>
    <w:sectPr w:rsidR="006526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F52" w:rsidRDefault="00D43F52" w:rsidP="00066B7C">
      <w:r>
        <w:separator/>
      </w:r>
    </w:p>
  </w:endnote>
  <w:endnote w:type="continuationSeparator" w:id="0">
    <w:p w:rsidR="00D43F52" w:rsidRDefault="00D43F52" w:rsidP="0006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B7C" w:rsidRDefault="00066B7C" w:rsidP="00066B7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555789" wp14:editId="360BD9E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127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 flipH="1">
                          <a:off x="237031" y="18933"/>
                          <a:ext cx="61450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B7C" w:rsidRDefault="00066B7C" w:rsidP="00066B7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Pg.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981CB1">
                              <w:rPr>
                                <w:noProof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555789" id="Group 1" o:spid="_x0000_s1032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">
              <v:group id="Group 2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a5QxAAAANoAAAAPAAAAZHJzL2Rvd25yZXYueG1sRI9BawIx&#10;FITvhf6H8ApeSs1ax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ETdrlDEAAAA2g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7" type="#_x0000_t202" style="position:absolute;left:2370;top:189;width:6145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:rsidR="00066B7C" w:rsidRDefault="00066B7C" w:rsidP="00066B7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Pg.</w:t>
                      </w: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981CB1">
                        <w:rPr>
                          <w:noProof/>
                          <w:color w:val="FFFFFF" w:themeColor="background1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066B7C" w:rsidRDefault="00066B7C" w:rsidP="00066B7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555789" wp14:editId="360BD9E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127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" name="Text Box 12"/>
                      <wps:cNvSpPr txBox="1"/>
                      <wps:spPr>
                        <a:xfrm flipH="1">
                          <a:off x="237031" y="18933"/>
                          <a:ext cx="61450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B7C" w:rsidRDefault="00066B7C" w:rsidP="00066B7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Pg.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981CB1">
                              <w:rPr>
                                <w:noProof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555789" id="Group 7" o:spid="_x0000_s1038" style="position:absolute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UXgChZ4FAAB+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8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Rectangle 9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  <v:fill opacity="0"/>
                </v:rect>
                <v:shape id="Rectangle 1" o:spid="_x0000_s104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1" o:spid="_x0000_s104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" stroked="f" strokeweight="1pt">
                  <v:fill r:id="rId2" o:title="" recolor="t" rotate="t" type="frame"/>
                </v:rect>
              </v:group>
              <v:shape id="Text Box 12" o:spid="_x0000_s1043" type="#_x0000_t202" style="position:absolute;left:2370;top:189;width:6145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" filled="f" stroked="f" strokeweight=".5pt">
                <v:textbox inset=",7.2pt,,7.2pt">
                  <w:txbxContent>
                    <w:p w:rsidR="00066B7C" w:rsidRDefault="00066B7C" w:rsidP="00066B7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Pg.</w:t>
                      </w: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981CB1">
                        <w:rPr>
                          <w:noProof/>
                          <w:color w:val="FFFFFF" w:themeColor="background1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066B7C" w:rsidRDefault="00066B7C" w:rsidP="00066B7C">
    <w:pPr>
      <w:pStyle w:val="Footer"/>
      <w:framePr w:wrap="none" w:vAnchor="text" w:hAnchor="margin" w:xAlign="center" w:y="1"/>
      <w:rPr>
        <w:rStyle w:val="PageNumber"/>
      </w:rPr>
    </w:pPr>
  </w:p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066B7C" w:rsidTr="00DA6243">
      <w:tc>
        <w:tcPr>
          <w:tcW w:w="2500" w:type="pct"/>
          <w:shd w:val="clear" w:color="auto" w:fill="5B9BD5" w:themeFill="accent1"/>
          <w:vAlign w:val="center"/>
        </w:tcPr>
        <w:p w:rsidR="00066B7C" w:rsidRDefault="00D43F52" w:rsidP="00066B7C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6EF7D4C429534D98BB74827CDB7765A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66B7C">
                <w:rPr>
                  <w:caps/>
                  <w:color w:val="FFFFFF" w:themeColor="background1"/>
                  <w:sz w:val="18"/>
                  <w:szCs w:val="18"/>
                </w:rPr>
                <w:t>holographic Projection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3C50B0569E2498AB7701480C7098FB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66B7C" w:rsidRDefault="00066B7C" w:rsidP="00066B7C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Lance Walker</w:t>
              </w:r>
            </w:p>
          </w:sdtContent>
        </w:sdt>
      </w:tc>
    </w:tr>
  </w:tbl>
  <w:p w:rsidR="00066B7C" w:rsidRDefault="00066B7C" w:rsidP="00066B7C">
    <w:pPr>
      <w:pStyle w:val="Footer"/>
      <w:jc w:val="center"/>
    </w:pPr>
  </w:p>
  <w:p w:rsidR="00066B7C" w:rsidRDefault="00066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F52" w:rsidRDefault="00D43F52" w:rsidP="00066B7C">
      <w:r>
        <w:separator/>
      </w:r>
    </w:p>
  </w:footnote>
  <w:footnote w:type="continuationSeparator" w:id="0">
    <w:p w:rsidR="00D43F52" w:rsidRDefault="00D43F52" w:rsidP="00066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2608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6B7C" w:rsidRDefault="00066B7C" w:rsidP="00066B7C">
        <w:pPr>
          <w:pStyle w:val="Header"/>
        </w:pPr>
        <w:r>
          <w:rPr>
            <w:caps/>
            <w:noProof/>
            <w:color w:val="808080" w:themeColor="background1" w:themeShade="80"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B3448DA" wp14:editId="1FDBD3C6">
                  <wp:simplePos x="0" y="0"/>
                  <wp:positionH relativeFrom="page">
                    <wp:align>left</wp:align>
                  </wp:positionH>
                  <mc:AlternateContent>
                    <mc:Choice Requires="wp14">
                      <wp:positionV relativeFrom="page">
                        <wp14:pctPosVOffset>2300</wp14:pctPosVOffset>
                      </wp:positionV>
                    </mc:Choice>
                    <mc:Fallback>
                      <wp:positionV relativeFrom="page">
                        <wp:posOffset>231140</wp:posOffset>
                      </wp:positionV>
                    </mc:Fallback>
                  </mc:AlternateContent>
                  <wp:extent cx="1700784" cy="1024128"/>
                  <wp:effectExtent l="0" t="0" r="1270" b="0"/>
                  <wp:wrapNone/>
                  <wp:docPr id="158" name="Group 15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0" y="0"/>
                              <a:ext cx="1700784" cy="1024128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160" name="Rectangle 160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Rectangle 1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1462822 w 1462822"/>
                                  <a:gd name="connsiteY2" fmla="*/ 1014481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910372 w 1462822"/>
                                  <a:gd name="connsiteY2" fmla="*/ 376306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62822" h="1014481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Rectangle 162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3" name="Text Box 163"/>
                          <wps:cNvSpPr txBox="1"/>
                          <wps:spPr>
                            <a:xfrm flipH="1">
                              <a:off x="237031" y="18933"/>
                              <a:ext cx="614503" cy="3752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6B7C" w:rsidRDefault="00066B7C" w:rsidP="00066B7C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Pg.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981CB1">
                                  <w:rPr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B3448DA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vc0jF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    <v:fill opacity="0"/>
                    </v:rect>
    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    <v:stroke joinstyle="miter"/>
                      <v:path arrowok="t" o:connecttype="custom" o:connectlocs="0,0;1463040,0;910508,376493;0,1014984;0,0" o:connectangles="0,0,0,0,0"/>
                    </v:shape>
    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    <v:fill r:id="rId2" o:title="" recolor="t" rotate="t" type="frame"/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31" type="#_x0000_t202" style="position:absolute;left:2370;top:189;width:6145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    <v:textbox inset=",7.2pt,,7.2pt">
                      <w:txbxContent>
                        <w:p w:rsidR="00066B7C" w:rsidRDefault="00066B7C" w:rsidP="00066B7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Pg.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81CB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  <w:p w:rsidR="00066B7C" w:rsidRDefault="00D43F52">
        <w:pPr>
          <w:pStyle w:val="Header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6D"/>
    <w:rsid w:val="00055434"/>
    <w:rsid w:val="00066B7C"/>
    <w:rsid w:val="001A240D"/>
    <w:rsid w:val="001E114F"/>
    <w:rsid w:val="00265E17"/>
    <w:rsid w:val="002A03C4"/>
    <w:rsid w:val="002F2E1D"/>
    <w:rsid w:val="002F6B6F"/>
    <w:rsid w:val="003D6D23"/>
    <w:rsid w:val="004243F5"/>
    <w:rsid w:val="00436816"/>
    <w:rsid w:val="004D7BD7"/>
    <w:rsid w:val="005060E7"/>
    <w:rsid w:val="005403DC"/>
    <w:rsid w:val="0055126D"/>
    <w:rsid w:val="0065262D"/>
    <w:rsid w:val="00827512"/>
    <w:rsid w:val="008A3605"/>
    <w:rsid w:val="008F1256"/>
    <w:rsid w:val="00981CB1"/>
    <w:rsid w:val="00B51C50"/>
    <w:rsid w:val="00B93498"/>
    <w:rsid w:val="00BB3E77"/>
    <w:rsid w:val="00D417BC"/>
    <w:rsid w:val="00D43F52"/>
    <w:rsid w:val="00DA641B"/>
    <w:rsid w:val="00DB4C6A"/>
    <w:rsid w:val="00E30278"/>
    <w:rsid w:val="00EA3FA5"/>
    <w:rsid w:val="00ED6C13"/>
    <w:rsid w:val="00F0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1D99"/>
  <w15:chartTrackingRefBased/>
  <w15:docId w15:val="{45AF18C1-E412-425C-A42C-23A8F04E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126D"/>
    <w:pPr>
      <w:widowControl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B7C"/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B7C"/>
    <w:rPr>
      <w:rFonts w:ascii="Calibri" w:eastAsia="Calibri" w:hAnsi="Calibri" w:cs="Calibri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66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F7D4C429534D98BB74827CDB776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53FD3-FC25-4A3F-846C-743AB23C56B2}"/>
      </w:docPartPr>
      <w:docPartBody>
        <w:p w:rsidR="00997D5C" w:rsidRDefault="00B271EA" w:rsidP="00B271EA">
          <w:pPr>
            <w:pStyle w:val="6EF7D4C429534D98BB74827CDB7765A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3C50B0569E2498AB7701480C7098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08BCF-B32A-4865-BBB9-A050FEE44583}"/>
      </w:docPartPr>
      <w:docPartBody>
        <w:p w:rsidR="00997D5C" w:rsidRDefault="00B271EA" w:rsidP="00B271EA">
          <w:pPr>
            <w:pStyle w:val="33C50B0569E2498AB7701480C7098FBB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EA"/>
    <w:rsid w:val="002A3775"/>
    <w:rsid w:val="005213F2"/>
    <w:rsid w:val="007B5BCC"/>
    <w:rsid w:val="00997D5C"/>
    <w:rsid w:val="00B271EA"/>
    <w:rsid w:val="00C1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F7D4C429534D98BB74827CDB7765AB">
    <w:name w:val="6EF7D4C429534D98BB74827CDB7765AB"/>
    <w:rsid w:val="00B271EA"/>
  </w:style>
  <w:style w:type="paragraph" w:customStyle="1" w:styleId="33C50B0569E2498AB7701480C7098FBB">
    <w:name w:val="33C50B0569E2498AB7701480C7098FBB"/>
    <w:rsid w:val="00B27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holographic Projection</dc:title>
  <dc:subject/>
  <dc:creator>Lance Walker</dc:creator>
  <cp:keywords/>
  <dc:description/>
  <cp:lastModifiedBy>Lance Walker</cp:lastModifiedBy>
  <cp:revision>24</cp:revision>
  <dcterms:created xsi:type="dcterms:W3CDTF">2017-06-02T23:33:00Z</dcterms:created>
  <dcterms:modified xsi:type="dcterms:W3CDTF">2017-06-06T05:30:00Z</dcterms:modified>
</cp:coreProperties>
</file>