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9EDFE" w14:textId="2D11C8B2" w:rsidR="00845A72" w:rsidRDefault="00845A72" w:rsidP="00845A72">
      <w:r>
        <w:rPr>
          <w:rFonts w:hint="eastAsia"/>
        </w:rPr>
        <w:t>打開</w:t>
      </w:r>
      <w:r>
        <w:rPr>
          <w:rFonts w:hint="eastAsia"/>
        </w:rPr>
        <w:t>C:\project\ai\ai-project\geotra</w:t>
      </w:r>
      <w:r>
        <w:rPr>
          <w:rFonts w:hint="eastAsia"/>
        </w:rPr>
        <w:t>專案</w:t>
      </w:r>
      <w:r>
        <w:rPr>
          <w:rFonts w:hint="eastAsia"/>
        </w:rPr>
        <w:t>,</w:t>
      </w:r>
      <w:proofErr w:type="spellStart"/>
      <w:r>
        <w:rPr>
          <w:rFonts w:hint="eastAsia"/>
        </w:rPr>
        <w:t>react+python</w:t>
      </w:r>
      <w:proofErr w:type="spellEnd"/>
    </w:p>
    <w:p w14:paraId="59FC0270" w14:textId="77777777" w:rsidR="00845A72" w:rsidRDefault="00845A72" w:rsidP="00845A72">
      <w:r>
        <w:rPr>
          <w:rFonts w:hint="eastAsia"/>
        </w:rPr>
        <w:t>如果有</w:t>
      </w:r>
      <w:r>
        <w:rPr>
          <w:rFonts w:hint="eastAsia"/>
        </w:rPr>
        <w:t>1000</w:t>
      </w:r>
      <w:r>
        <w:rPr>
          <w:rFonts w:hint="eastAsia"/>
        </w:rPr>
        <w:t>個</w:t>
      </w:r>
      <w:r>
        <w:rPr>
          <w:rFonts w:hint="eastAsia"/>
        </w:rPr>
        <w:t>user</w:t>
      </w:r>
      <w:r>
        <w:rPr>
          <w:rFonts w:hint="eastAsia"/>
        </w:rPr>
        <w:t>同時看這個人流分析畫面</w:t>
      </w:r>
      <w:r>
        <w:rPr>
          <w:rFonts w:hint="eastAsia"/>
        </w:rPr>
        <w:t>,</w:t>
      </w:r>
    </w:p>
    <w:p w14:paraId="33F6625F" w14:textId="051DBF03" w:rsidR="00845A72" w:rsidRDefault="00845A72" w:rsidP="00845A72">
      <w:r>
        <w:t>B</w:t>
      </w:r>
      <w:r>
        <w:rPr>
          <w:rFonts w:hint="eastAsia"/>
        </w:rPr>
        <w:t>ottleneck</w:t>
      </w:r>
      <w:r>
        <w:rPr>
          <w:rFonts w:hint="eastAsia"/>
        </w:rPr>
        <w:t>在哪裡</w:t>
      </w:r>
      <w:r>
        <w:rPr>
          <w:rFonts w:hint="eastAsia"/>
        </w:rPr>
        <w:t>?</w:t>
      </w:r>
    </w:p>
    <w:p w14:paraId="3B891EFA" w14:textId="4160CA43" w:rsidR="00845A72" w:rsidRDefault="00845A72" w:rsidP="00845A72">
      <w:r>
        <w:rPr>
          <w:rFonts w:hint="eastAsia"/>
        </w:rPr>
        <w:t>如果有</w:t>
      </w:r>
      <w:r>
        <w:rPr>
          <w:rFonts w:hint="eastAsia"/>
        </w:rPr>
        <w:t>15</w:t>
      </w:r>
      <w:r>
        <w:rPr>
          <w:rFonts w:hint="eastAsia"/>
        </w:rPr>
        <w:t>個攝影機要監控的話</w:t>
      </w:r>
      <w:r>
        <w:rPr>
          <w:rFonts w:hint="eastAsia"/>
        </w:rPr>
        <w:t>,</w:t>
      </w:r>
      <w:r>
        <w:rPr>
          <w:rFonts w:hint="eastAsia"/>
        </w:rPr>
        <w:t>如何支援嗎</w:t>
      </w:r>
      <w:r>
        <w:rPr>
          <w:rFonts w:hint="eastAsia"/>
        </w:rPr>
        <w:t>?</w:t>
      </w:r>
    </w:p>
    <w:p w14:paraId="30E9955C" w14:textId="7A404784" w:rsidR="00623AD2" w:rsidRPr="00623AD2" w:rsidRDefault="00623AD2" w:rsidP="00623AD2">
      <w:r w:rsidRPr="00623AD2">
        <w:t>針對你的兩個問題</w:t>
      </w:r>
      <w:r w:rsidRPr="00623AD2">
        <w:t>,</w:t>
      </w:r>
      <w:r w:rsidRPr="00623AD2">
        <w:t>我直接照現在的程式碼實況回答</w:t>
      </w:r>
      <w:r w:rsidRPr="00623AD2">
        <w:t>:</w:t>
      </w:r>
    </w:p>
    <w:p w14:paraId="0C13AFBC" w14:textId="77777777" w:rsidR="00623AD2" w:rsidRPr="00623AD2" w:rsidRDefault="00623AD2" w:rsidP="00623AD2">
      <w:pPr>
        <w:rPr>
          <w:b/>
          <w:bCs/>
        </w:rPr>
      </w:pPr>
      <w:r w:rsidRPr="00623AD2">
        <w:rPr>
          <w:b/>
          <w:bCs/>
        </w:rPr>
        <w:t xml:space="preserve">1000 </w:t>
      </w:r>
      <w:r w:rsidRPr="00623AD2">
        <w:rPr>
          <w:b/>
          <w:bCs/>
        </w:rPr>
        <w:t>人同時看畫面</w:t>
      </w:r>
      <w:r w:rsidRPr="00623AD2">
        <w:rPr>
          <w:b/>
          <w:bCs/>
        </w:rPr>
        <w:t>:</w:t>
      </w:r>
      <w:r w:rsidRPr="00623AD2">
        <w:rPr>
          <w:b/>
          <w:bCs/>
        </w:rPr>
        <w:t>會</w:t>
      </w:r>
      <w:r w:rsidRPr="00623AD2">
        <w:rPr>
          <w:b/>
          <w:bCs/>
        </w:rPr>
        <w:t xml:space="preserve"> bottleneck,</w:t>
      </w:r>
      <w:r w:rsidRPr="00623AD2">
        <w:rPr>
          <w:b/>
          <w:bCs/>
        </w:rPr>
        <w:t>而且瓶頸點很明確</w:t>
      </w:r>
    </w:p>
    <w:p w14:paraId="6A497372" w14:textId="77777777" w:rsidR="00623AD2" w:rsidRPr="00623AD2" w:rsidRDefault="00623AD2" w:rsidP="00623AD2">
      <w:r w:rsidRPr="00623AD2">
        <w:t>問題不在「</w:t>
      </w:r>
      <w:r w:rsidRPr="00623AD2">
        <w:t xml:space="preserve">1000 </w:t>
      </w:r>
      <w:r w:rsidRPr="00623AD2">
        <w:t>條</w:t>
      </w:r>
      <w:r w:rsidRPr="00623AD2">
        <w:t xml:space="preserve"> WebSocket </w:t>
      </w:r>
      <w:r w:rsidRPr="00623AD2">
        <w:t>連線」本身</w:t>
      </w:r>
      <w:r w:rsidRPr="00623AD2">
        <w:t>——</w:t>
      </w:r>
      <w:proofErr w:type="spellStart"/>
      <w:r w:rsidRPr="00623AD2">
        <w:t>asyncio</w:t>
      </w:r>
      <w:proofErr w:type="spellEnd"/>
      <w:r w:rsidRPr="00623AD2">
        <w:t xml:space="preserve"> </w:t>
      </w:r>
      <w:r w:rsidRPr="00623AD2">
        <w:t>撐千級長連線沒問題。真正的瓶頸在</w:t>
      </w:r>
      <w:r w:rsidRPr="00623AD2">
        <w:t xml:space="preserve"> </w:t>
      </w:r>
      <w:hyperlink r:id="rId7" w:history="1">
        <w:r w:rsidRPr="00623AD2">
          <w:rPr>
            <w:rStyle w:val="ae"/>
          </w:rPr>
          <w:t>broadcaster.py:19-27</w:t>
        </w:r>
      </w:hyperlink>
      <w:r w:rsidRPr="00623AD2">
        <w:t>:</w:t>
      </w:r>
    </w:p>
    <w:p w14:paraId="1EDEC671" w14:textId="77777777" w:rsidR="00623AD2" w:rsidRPr="00623AD2" w:rsidRDefault="00623AD2" w:rsidP="00623AD2">
      <w:r w:rsidRPr="00623AD2">
        <w:t xml:space="preserve">async def broadcast(self, message: </w:t>
      </w:r>
      <w:proofErr w:type="spellStart"/>
      <w:r w:rsidRPr="00623AD2">
        <w:t>dict</w:t>
      </w:r>
      <w:proofErr w:type="spellEnd"/>
      <w:r w:rsidRPr="00623AD2">
        <w:t>) -&gt; None:</w:t>
      </w:r>
    </w:p>
    <w:p w14:paraId="636F9159" w14:textId="77777777" w:rsidR="00623AD2" w:rsidRPr="00623AD2" w:rsidRDefault="00623AD2" w:rsidP="00623AD2">
      <w:r w:rsidRPr="00623AD2">
        <w:t xml:space="preserve">    for </w:t>
      </w:r>
      <w:proofErr w:type="spellStart"/>
      <w:r w:rsidRPr="00623AD2">
        <w:t>ws</w:t>
      </w:r>
      <w:proofErr w:type="spellEnd"/>
      <w:r w:rsidRPr="00623AD2">
        <w:t xml:space="preserve"> in </w:t>
      </w:r>
      <w:proofErr w:type="spellStart"/>
      <w:r w:rsidRPr="00623AD2">
        <w:t>self._active</w:t>
      </w:r>
      <w:proofErr w:type="spellEnd"/>
      <w:r w:rsidRPr="00623AD2">
        <w:t>:</w:t>
      </w:r>
    </w:p>
    <w:p w14:paraId="4A27FB4B" w14:textId="77777777" w:rsidR="00623AD2" w:rsidRPr="00623AD2" w:rsidRDefault="00623AD2" w:rsidP="00623AD2">
      <w:r w:rsidRPr="00623AD2">
        <w:t xml:space="preserve">        await </w:t>
      </w:r>
      <w:proofErr w:type="spellStart"/>
      <w:r w:rsidRPr="00623AD2">
        <w:t>ws.send_json</w:t>
      </w:r>
      <w:proofErr w:type="spellEnd"/>
      <w:r w:rsidRPr="00623AD2">
        <w:t xml:space="preserve">(message)   # </w:t>
      </w:r>
      <w:r w:rsidRPr="00623AD2">
        <w:t>對每個</w:t>
      </w:r>
      <w:r w:rsidRPr="00623AD2">
        <w:t xml:space="preserve"> client </w:t>
      </w:r>
      <w:r w:rsidRPr="00623AD2">
        <w:t>都重新做一次</w:t>
      </w:r>
      <w:r w:rsidRPr="00623AD2">
        <w:t xml:space="preserve"> </w:t>
      </w:r>
      <w:proofErr w:type="spellStart"/>
      <w:r w:rsidRPr="00623AD2">
        <w:t>json.dumps</w:t>
      </w:r>
      <w:proofErr w:type="spellEnd"/>
    </w:p>
    <w:p w14:paraId="7AE03EAA" w14:textId="77777777" w:rsidR="00623AD2" w:rsidRPr="00623AD2" w:rsidRDefault="00623AD2" w:rsidP="00623AD2">
      <w:pPr>
        <w:numPr>
          <w:ilvl w:val="0"/>
          <w:numId w:val="1"/>
        </w:numPr>
      </w:pPr>
      <w:r w:rsidRPr="00623AD2">
        <w:t>每個人流事件</w:t>
      </w:r>
      <w:r w:rsidRPr="00623AD2">
        <w:t>(</w:t>
      </w:r>
      <w:r w:rsidRPr="00623AD2">
        <w:t>每偵每個追蹤點</w:t>
      </w:r>
      <w:r w:rsidRPr="00623AD2">
        <w:t>)</w:t>
      </w:r>
      <w:r w:rsidRPr="00623AD2">
        <w:t>都要對</w:t>
      </w:r>
      <w:r w:rsidRPr="00623AD2">
        <w:t xml:space="preserve"> 1000 </w:t>
      </w:r>
      <w:r w:rsidRPr="00623AD2">
        <w:t>條連線各跑一次</w:t>
      </w:r>
      <w:r w:rsidRPr="00623AD2">
        <w:t xml:space="preserve"> </w:t>
      </w:r>
      <w:proofErr w:type="spellStart"/>
      <w:r w:rsidRPr="00623AD2">
        <w:t>send_json</w:t>
      </w:r>
      <w:proofErr w:type="spellEnd"/>
      <w:r w:rsidRPr="00623AD2">
        <w:t>,</w:t>
      </w:r>
      <w:r w:rsidRPr="00623AD2">
        <w:t>也就是各重新序列化一次</w:t>
      </w:r>
      <w:r w:rsidRPr="00623AD2">
        <w:t xml:space="preserve"> JSON——1000 </w:t>
      </w:r>
      <w:r w:rsidRPr="00623AD2">
        <w:t>個</w:t>
      </w:r>
      <w:r w:rsidRPr="00623AD2">
        <w:t xml:space="preserve"> client</w:t>
      </w:r>
      <w:r w:rsidRPr="00623AD2">
        <w:t>、每秒假設</w:t>
      </w:r>
      <w:r w:rsidRPr="00623AD2">
        <w:t xml:space="preserve"> 200 </w:t>
      </w:r>
      <w:r w:rsidRPr="00623AD2">
        <w:t>個位置事件</w:t>
      </w:r>
      <w:r w:rsidRPr="00623AD2">
        <w:t>,</w:t>
      </w:r>
      <w:r w:rsidRPr="00623AD2">
        <w:t>就是</w:t>
      </w:r>
      <w:r w:rsidRPr="00623AD2">
        <w:t xml:space="preserve"> 20 </w:t>
      </w:r>
      <w:r w:rsidRPr="00623AD2">
        <w:t>萬次</w:t>
      </w:r>
      <w:r w:rsidRPr="00623AD2">
        <w:t xml:space="preserve"> </w:t>
      </w:r>
      <w:proofErr w:type="spellStart"/>
      <w:r w:rsidRPr="00623AD2">
        <w:t>json.dumps</w:t>
      </w:r>
      <w:proofErr w:type="spellEnd"/>
      <w:r w:rsidRPr="00623AD2">
        <w:t xml:space="preserve"> + socket write/</w:t>
      </w:r>
      <w:r w:rsidRPr="00623AD2">
        <w:t>秒</w:t>
      </w:r>
      <w:r w:rsidRPr="00623AD2">
        <w:t>,</w:t>
      </w:r>
      <w:r w:rsidRPr="00623AD2">
        <w:t>全部擠在單一</w:t>
      </w:r>
      <w:r w:rsidRPr="00623AD2">
        <w:t xml:space="preserve"> process</w:t>
      </w:r>
      <w:r w:rsidRPr="00623AD2">
        <w:t>、單一</w:t>
      </w:r>
      <w:r w:rsidRPr="00623AD2">
        <w:t xml:space="preserve"> event loop</w:t>
      </w:r>
      <w:r w:rsidRPr="00623AD2">
        <w:t>、單一</w:t>
      </w:r>
      <w:r w:rsidRPr="00623AD2">
        <w:t xml:space="preserve"> CPU </w:t>
      </w:r>
      <w:r w:rsidRPr="00623AD2">
        <w:t>核心上跑</w:t>
      </w:r>
      <w:r w:rsidRPr="00623AD2">
        <w:t>(</w:t>
      </w:r>
      <w:proofErr w:type="spellStart"/>
      <w:r w:rsidRPr="00623AD2">
        <w:t>FastAPI</w:t>
      </w:r>
      <w:proofErr w:type="spellEnd"/>
      <w:r w:rsidRPr="00623AD2">
        <w:t>/</w:t>
      </w:r>
      <w:proofErr w:type="spellStart"/>
      <w:r w:rsidRPr="00623AD2">
        <w:t>uvicorn</w:t>
      </w:r>
      <w:proofErr w:type="spellEnd"/>
      <w:r w:rsidRPr="00623AD2">
        <w:t xml:space="preserve"> </w:t>
      </w:r>
      <w:r w:rsidRPr="00623AD2">
        <w:t>目前只開一個</w:t>
      </w:r>
      <w:r w:rsidRPr="00623AD2">
        <w:t xml:space="preserve"> worker,</w:t>
      </w:r>
      <w:r w:rsidRPr="00623AD2">
        <w:t>因為</w:t>
      </w:r>
      <w:r w:rsidRPr="00623AD2">
        <w:t xml:space="preserve"> </w:t>
      </w:r>
      <w:proofErr w:type="spellStart"/>
      <w:r w:rsidRPr="00623AD2">
        <w:t>VideoDetector</w:t>
      </w:r>
      <w:proofErr w:type="spellEnd"/>
      <w:r w:rsidRPr="00623AD2">
        <w:t>/</w:t>
      </w:r>
      <w:proofErr w:type="spellStart"/>
      <w:r w:rsidRPr="00623AD2">
        <w:t>FlowAnalyzer</w:t>
      </w:r>
      <w:proofErr w:type="spellEnd"/>
      <w:r w:rsidRPr="00623AD2">
        <w:t xml:space="preserve"> </w:t>
      </w:r>
      <w:r w:rsidRPr="00623AD2">
        <w:t>狀態是存在</w:t>
      </w:r>
      <w:r w:rsidRPr="00623AD2">
        <w:t xml:space="preserve"> </w:t>
      </w:r>
      <w:proofErr w:type="spellStart"/>
      <w:r w:rsidRPr="00623AD2">
        <w:t>app.state</w:t>
      </w:r>
      <w:proofErr w:type="spellEnd"/>
      <w:r w:rsidRPr="00623AD2">
        <w:t xml:space="preserve"> </w:t>
      </w:r>
      <w:r w:rsidRPr="00623AD2">
        <w:t>的</w:t>
      </w:r>
      <w:r w:rsidRPr="00623AD2">
        <w:t xml:space="preserve"> process </w:t>
      </w:r>
      <w:r w:rsidRPr="00623AD2">
        <w:t>內單例</w:t>
      </w:r>
      <w:r w:rsidRPr="00623AD2">
        <w:t>,</w:t>
      </w:r>
      <w:r w:rsidRPr="00623AD2">
        <w:t>沒辦法直接開多</w:t>
      </w:r>
      <w:r w:rsidRPr="00623AD2">
        <w:t xml:space="preserve"> worker)</w:t>
      </w:r>
      <w:r w:rsidRPr="00623AD2">
        <w:t>。</w:t>
      </w:r>
    </w:p>
    <w:p w14:paraId="07D0F879" w14:textId="77777777" w:rsidR="00623AD2" w:rsidRPr="00623AD2" w:rsidRDefault="00623AD2" w:rsidP="00623AD2">
      <w:pPr>
        <w:numPr>
          <w:ilvl w:val="0"/>
          <w:numId w:val="1"/>
        </w:numPr>
      </w:pPr>
      <w:r w:rsidRPr="00623AD2">
        <w:t>順便一提</w:t>
      </w:r>
      <w:r w:rsidRPr="00623AD2">
        <w:t>,</w:t>
      </w:r>
      <w:hyperlink r:id="rId8" w:history="1">
        <w:r w:rsidRPr="00623AD2">
          <w:rPr>
            <w:rStyle w:val="ae"/>
          </w:rPr>
          <w:t>stats.py</w:t>
        </w:r>
      </w:hyperlink>
      <w:r w:rsidRPr="00623AD2">
        <w:t xml:space="preserve"> </w:t>
      </w:r>
      <w:r w:rsidRPr="00623AD2">
        <w:t>的</w:t>
      </w:r>
      <w:r w:rsidRPr="00623AD2">
        <w:t xml:space="preserve"> /stats/zones</w:t>
      </w:r>
      <w:r w:rsidRPr="00623AD2">
        <w:t>、</w:t>
      </w:r>
      <w:r w:rsidRPr="00623AD2">
        <w:t xml:space="preserve">/stats/crossings </w:t>
      </w:r>
      <w:r w:rsidRPr="00623AD2">
        <w:t>是用</w:t>
      </w:r>
      <w:r w:rsidRPr="00623AD2">
        <w:t xml:space="preserve"> for </w:t>
      </w:r>
      <w:r w:rsidRPr="00623AD2">
        <w:t>迴圈對每個</w:t>
      </w:r>
      <w:r w:rsidRPr="00623AD2">
        <w:t xml:space="preserve"> zone/line </w:t>
      </w:r>
      <w:r w:rsidRPr="00623AD2">
        <w:t>各發一次查詢</w:t>
      </w:r>
      <w:r w:rsidRPr="00623AD2">
        <w:t xml:space="preserve">(N+1 </w:t>
      </w:r>
      <w:r w:rsidRPr="00623AD2">
        <w:t>查詢</w:t>
      </w:r>
      <w:r w:rsidRPr="00623AD2">
        <w:t xml:space="preserve">),1000 </w:t>
      </w:r>
      <w:r w:rsidRPr="00623AD2">
        <w:t>人每</w:t>
      </w:r>
      <w:r w:rsidRPr="00623AD2">
        <w:t xml:space="preserve"> 15 </w:t>
      </w:r>
      <w:r w:rsidRPr="00623AD2">
        <w:t>秒輪詢一次</w:t>
      </w:r>
      <w:r w:rsidRPr="00623AD2">
        <w:t>,</w:t>
      </w:r>
      <w:r w:rsidRPr="00623AD2">
        <w:t>會疊加不必要的</w:t>
      </w:r>
      <w:r w:rsidRPr="00623AD2">
        <w:t xml:space="preserve"> DB </w:t>
      </w:r>
      <w:r w:rsidRPr="00623AD2">
        <w:t>負載。</w:t>
      </w:r>
    </w:p>
    <w:p w14:paraId="76D8DF0B" w14:textId="77777777" w:rsidR="00623AD2" w:rsidRPr="00623AD2" w:rsidRDefault="00623AD2" w:rsidP="00623AD2">
      <w:r w:rsidRPr="00623AD2">
        <w:rPr>
          <w:b/>
          <w:bCs/>
        </w:rPr>
        <w:t>修法不難、不用重寫</w:t>
      </w:r>
      <w:r w:rsidRPr="00623AD2">
        <w:t>:</w:t>
      </w:r>
      <w:r w:rsidRPr="00623AD2">
        <w:t>訊息只序列化一次再發給所有連線</w:t>
      </w:r>
      <w:r w:rsidRPr="00623AD2">
        <w:t>(</w:t>
      </w:r>
      <w:proofErr w:type="spellStart"/>
      <w:r w:rsidRPr="00623AD2">
        <w:t>asyncio.gather</w:t>
      </w:r>
      <w:proofErr w:type="spellEnd"/>
      <w:r w:rsidRPr="00623AD2">
        <w:t xml:space="preserve"> </w:t>
      </w:r>
      <w:r w:rsidRPr="00623AD2">
        <w:t>平行發送而不是逐一</w:t>
      </w:r>
      <w:r w:rsidRPr="00623AD2">
        <w:t xml:space="preserve"> await)</w:t>
      </w:r>
      <w:r w:rsidRPr="00623AD2">
        <w:t>、位置更新改成定頻批次</w:t>
      </w:r>
      <w:r w:rsidRPr="00623AD2">
        <w:t>(</w:t>
      </w:r>
      <w:r w:rsidRPr="00623AD2">
        <w:t>例如每</w:t>
      </w:r>
      <w:r w:rsidRPr="00623AD2">
        <w:t xml:space="preserve"> 100ms </w:t>
      </w:r>
      <w:r w:rsidRPr="00623AD2">
        <w:t>發一次快照</w:t>
      </w:r>
      <w:r w:rsidRPr="00623AD2">
        <w:t>,</w:t>
      </w:r>
      <w:r w:rsidRPr="00623AD2">
        <w:t>而不是每個偵測事件都發</w:t>
      </w:r>
      <w:r w:rsidRPr="00623AD2">
        <w:t>)</w:t>
      </w:r>
      <w:r w:rsidRPr="00623AD2">
        <w:t>、統計查詢改成一次</w:t>
      </w:r>
      <w:r w:rsidRPr="00623AD2">
        <w:t xml:space="preserve"> GROUP BY </w:t>
      </w:r>
      <w:r w:rsidRPr="00623AD2">
        <w:t>聚合。真的要撐千人「即時」</w:t>
      </w:r>
      <w:r w:rsidRPr="00623AD2">
        <w:t>,</w:t>
      </w:r>
      <w:r w:rsidRPr="00623AD2">
        <w:t>再加一層</w:t>
      </w:r>
      <w:r w:rsidRPr="00623AD2">
        <w:t xml:space="preserve"> Redis pub/sub,</w:t>
      </w:r>
      <w:r w:rsidRPr="00623AD2">
        <w:t>讓</w:t>
      </w:r>
      <w:r w:rsidRPr="00623AD2">
        <w:t xml:space="preserve"> WS </w:t>
      </w:r>
      <w:r w:rsidRPr="00623AD2">
        <w:t>這層可以水平擴成多個</w:t>
      </w:r>
      <w:r w:rsidRPr="00623AD2">
        <w:t xml:space="preserve"> process/</w:t>
      </w:r>
      <w:r w:rsidRPr="00623AD2">
        <w:t>機器</w:t>
      </w:r>
      <w:r w:rsidRPr="00623AD2">
        <w:t>,</w:t>
      </w:r>
      <w:r w:rsidRPr="00623AD2">
        <w:t>而偵測那顆行程只需要一份。這是常見套路</w:t>
      </w:r>
      <w:r w:rsidRPr="00623AD2">
        <w:t>,</w:t>
      </w:r>
      <w:r w:rsidRPr="00623AD2">
        <w:t>不是架構重來。</w:t>
      </w:r>
    </w:p>
    <w:p w14:paraId="78F1A5D3" w14:textId="77777777" w:rsidR="00623AD2" w:rsidRPr="00623AD2" w:rsidRDefault="00623AD2" w:rsidP="00623AD2">
      <w:pPr>
        <w:rPr>
          <w:b/>
          <w:bCs/>
        </w:rPr>
      </w:pPr>
      <w:bookmarkStart w:id="0" w:name="OLE_LINK2"/>
      <w:bookmarkStart w:id="1" w:name="OLE_LINK3"/>
      <w:r w:rsidRPr="00623AD2">
        <w:rPr>
          <w:b/>
          <w:bCs/>
        </w:rPr>
        <w:t xml:space="preserve">15 </w:t>
      </w:r>
      <w:r w:rsidRPr="00623AD2">
        <w:rPr>
          <w:b/>
          <w:bCs/>
        </w:rPr>
        <w:t>支攝影機</w:t>
      </w:r>
      <w:bookmarkEnd w:id="1"/>
      <w:r w:rsidRPr="00623AD2">
        <w:rPr>
          <w:b/>
          <w:bCs/>
        </w:rPr>
        <w:t>:</w:t>
      </w:r>
      <w:r w:rsidRPr="00623AD2">
        <w:rPr>
          <w:b/>
          <w:bCs/>
        </w:rPr>
        <w:t>現在的程式碼不支援</w:t>
      </w:r>
      <w:bookmarkEnd w:id="0"/>
      <w:r w:rsidRPr="00623AD2">
        <w:rPr>
          <w:b/>
          <w:bCs/>
        </w:rPr>
        <w:t>,</w:t>
      </w:r>
      <w:r w:rsidRPr="00623AD2">
        <w:rPr>
          <w:b/>
          <w:bCs/>
        </w:rPr>
        <w:t>需要改架構</w:t>
      </w:r>
    </w:p>
    <w:p w14:paraId="6973812B" w14:textId="77777777" w:rsidR="00623AD2" w:rsidRPr="00623AD2" w:rsidRDefault="00623AD2" w:rsidP="00623AD2">
      <w:r w:rsidRPr="00623AD2">
        <w:lastRenderedPageBreak/>
        <w:t>兩個獨立問題</w:t>
      </w:r>
      <w:r w:rsidRPr="00623AD2">
        <w:t>:</w:t>
      </w:r>
    </w:p>
    <w:p w14:paraId="0F2F2FA8" w14:textId="77777777" w:rsidR="00623AD2" w:rsidRPr="00623AD2" w:rsidRDefault="00623AD2" w:rsidP="00623AD2">
      <w:r w:rsidRPr="00623AD2">
        <w:rPr>
          <w:b/>
          <w:bCs/>
        </w:rPr>
        <w:t xml:space="preserve">(a) </w:t>
      </w:r>
      <w:r w:rsidRPr="00623AD2">
        <w:rPr>
          <w:b/>
          <w:bCs/>
        </w:rPr>
        <w:t>程式碼層面</w:t>
      </w:r>
      <w:r w:rsidRPr="00623AD2">
        <w:t>——</w:t>
      </w:r>
      <w:r w:rsidRPr="00623AD2">
        <w:t>現在整個系統假設「只有一支攝影機」</w:t>
      </w:r>
      <w:r w:rsidRPr="00623AD2">
        <w:t>:</w:t>
      </w:r>
      <w:proofErr w:type="spellStart"/>
      <w:r w:rsidRPr="00623AD2">
        <w:t>FlowAnalyzer</w:t>
      </w:r>
      <w:proofErr w:type="spellEnd"/>
      <w:r w:rsidRPr="00623AD2">
        <w:t>/</w:t>
      </w:r>
      <w:proofErr w:type="spellStart"/>
      <w:r w:rsidRPr="00623AD2">
        <w:t>VideoDetector</w:t>
      </w:r>
      <w:proofErr w:type="spellEnd"/>
      <w:r w:rsidRPr="00623AD2">
        <w:t xml:space="preserve"> </w:t>
      </w:r>
      <w:r w:rsidRPr="00623AD2">
        <w:t>是單一全域實例</w:t>
      </w:r>
      <w:r w:rsidRPr="00623AD2">
        <w:t>(</w:t>
      </w:r>
      <w:hyperlink r:id="rId9" w:history="1">
        <w:r w:rsidRPr="00623AD2">
          <w:rPr>
            <w:rStyle w:val="ae"/>
          </w:rPr>
          <w:t>main.py</w:t>
        </w:r>
      </w:hyperlink>
      <w:r w:rsidRPr="00623AD2">
        <w:t>),</w:t>
      </w:r>
      <w:r w:rsidRPr="00623AD2">
        <w:t>資料庫</w:t>
      </w:r>
      <w:r w:rsidRPr="00623AD2">
        <w:t xml:space="preserve"> schema(zones/lines/</w:t>
      </w:r>
      <w:proofErr w:type="spellStart"/>
      <w:r w:rsidRPr="00623AD2">
        <w:t>track_positions</w:t>
      </w:r>
      <w:proofErr w:type="spellEnd"/>
      <w:r w:rsidRPr="00623AD2">
        <w:t>/</w:t>
      </w:r>
      <w:proofErr w:type="spellStart"/>
      <w:r w:rsidRPr="00623AD2">
        <w:t>crossing_events</w:t>
      </w:r>
      <w:proofErr w:type="spellEnd"/>
      <w:r w:rsidRPr="00623AD2">
        <w:t>)</w:t>
      </w:r>
      <w:r w:rsidRPr="00623AD2">
        <w:t>完全沒有</w:t>
      </w:r>
      <w:r w:rsidRPr="00623AD2">
        <w:t xml:space="preserve"> </w:t>
      </w:r>
      <w:proofErr w:type="spellStart"/>
      <w:r w:rsidRPr="00623AD2">
        <w:t>camera_id</w:t>
      </w:r>
      <w:proofErr w:type="spellEnd"/>
      <w:r w:rsidRPr="00623AD2">
        <w:t xml:space="preserve"> </w:t>
      </w:r>
      <w:r w:rsidRPr="00623AD2">
        <w:t>欄位。要撐多鏡頭</w:t>
      </w:r>
      <w:r w:rsidRPr="00623AD2">
        <w:t>,</w:t>
      </w:r>
      <w:r w:rsidRPr="00623AD2">
        <w:t>得幫每張表加</w:t>
      </w:r>
      <w:r w:rsidRPr="00623AD2">
        <w:t xml:space="preserve"> </w:t>
      </w:r>
      <w:proofErr w:type="spellStart"/>
      <w:r w:rsidRPr="00623AD2">
        <w:t>camera_id,FlowAnalyzer</w:t>
      </w:r>
      <w:proofErr w:type="spellEnd"/>
      <w:r w:rsidRPr="00623AD2">
        <w:t>/</w:t>
      </w:r>
      <w:r w:rsidRPr="00623AD2">
        <w:t>追蹤狀態要按攝影機分開</w:t>
      </w:r>
      <w:r w:rsidRPr="00623AD2">
        <w:t>(</w:t>
      </w:r>
      <w:r w:rsidRPr="00623AD2">
        <w:t>不同鏡頭的</w:t>
      </w:r>
      <w:r w:rsidRPr="00623AD2">
        <w:t xml:space="preserve"> </w:t>
      </w:r>
      <w:proofErr w:type="spellStart"/>
      <w:r w:rsidRPr="00623AD2">
        <w:t>ByteTrack</w:t>
      </w:r>
      <w:proofErr w:type="spellEnd"/>
      <w:r w:rsidRPr="00623AD2">
        <w:t xml:space="preserve"> </w:t>
      </w:r>
      <w:proofErr w:type="spellStart"/>
      <w:r w:rsidRPr="00623AD2">
        <w:t>track_id</w:t>
      </w:r>
      <w:proofErr w:type="spellEnd"/>
      <w:r w:rsidRPr="00623AD2">
        <w:t xml:space="preserve"> </w:t>
      </w:r>
      <w:r w:rsidRPr="00623AD2">
        <w:t>本來就是各自獨立編號</w:t>
      </w:r>
      <w:r w:rsidRPr="00623AD2">
        <w:t>,</w:t>
      </w:r>
      <w:r w:rsidRPr="00623AD2">
        <w:t>不能混用</w:t>
      </w:r>
      <w:r w:rsidRPr="00623AD2">
        <w:t xml:space="preserve">),WS </w:t>
      </w:r>
      <w:r w:rsidRPr="00623AD2">
        <w:t>訊息也要標明是哪支鏡頭的事件。這是中等工作量的改動</w:t>
      </w:r>
      <w:r w:rsidRPr="00623AD2">
        <w:t>,</w:t>
      </w:r>
      <w:r w:rsidRPr="00623AD2">
        <w:t>不是小修。</w:t>
      </w:r>
    </w:p>
    <w:p w14:paraId="2043FC20" w14:textId="77777777" w:rsidR="00623AD2" w:rsidRPr="00623AD2" w:rsidRDefault="00623AD2" w:rsidP="00623AD2">
      <w:r w:rsidRPr="00623AD2">
        <w:rPr>
          <w:b/>
          <w:bCs/>
        </w:rPr>
        <w:t xml:space="preserve">(b) </w:t>
      </w:r>
      <w:r w:rsidRPr="00623AD2">
        <w:rPr>
          <w:b/>
          <w:bCs/>
        </w:rPr>
        <w:t>硬體層面</w:t>
      </w:r>
      <w:r w:rsidRPr="00623AD2">
        <w:rPr>
          <w:b/>
          <w:bCs/>
        </w:rPr>
        <w:t>(</w:t>
      </w:r>
      <w:r w:rsidRPr="00623AD2">
        <w:rPr>
          <w:b/>
          <w:bCs/>
        </w:rPr>
        <w:t>更關鍵</w:t>
      </w:r>
      <w:r w:rsidRPr="00623AD2">
        <w:rPr>
          <w:b/>
          <w:bCs/>
        </w:rPr>
        <w:t>)</w:t>
      </w:r>
      <w:r w:rsidRPr="00623AD2">
        <w:t>——</w:t>
      </w:r>
      <w:r w:rsidRPr="00623AD2">
        <w:t>一張</w:t>
      </w:r>
      <w:r w:rsidRPr="00623AD2">
        <w:t xml:space="preserve"> RTX 4060 </w:t>
      </w:r>
      <w:r w:rsidRPr="00623AD2">
        <w:t>筆電要真跑</w:t>
      </w:r>
      <w:r w:rsidRPr="00623AD2">
        <w:t xml:space="preserve"> 15 </w:t>
      </w:r>
      <w:r w:rsidRPr="00623AD2">
        <w:t>支鏡頭的即時</w:t>
      </w:r>
      <w:r w:rsidRPr="00623AD2">
        <w:t xml:space="preserve"> YOLO </w:t>
      </w:r>
      <w:r w:rsidRPr="00623AD2">
        <w:t>推論</w:t>
      </w:r>
      <w:r w:rsidRPr="00623AD2">
        <w:t>,</w:t>
      </w:r>
      <w:r w:rsidRPr="00623AD2">
        <w:t>現實上很勉強。目前程式是「每支鏡頭各開一個</w:t>
      </w:r>
      <w:r w:rsidRPr="00623AD2">
        <w:t xml:space="preserve"> thread </w:t>
      </w:r>
      <w:r w:rsidRPr="00623AD2">
        <w:t>各跑一次</w:t>
      </w:r>
      <w:r w:rsidRPr="00623AD2">
        <w:t xml:space="preserve"> </w:t>
      </w:r>
      <w:proofErr w:type="spellStart"/>
      <w:r w:rsidRPr="00623AD2">
        <w:t>model.track</w:t>
      </w:r>
      <w:proofErr w:type="spellEnd"/>
      <w:r w:rsidRPr="00623AD2">
        <w:t>()</w:t>
      </w:r>
      <w:r w:rsidRPr="00623AD2">
        <w:t>」</w:t>
      </w:r>
      <w:r w:rsidRPr="00623AD2">
        <w:t>,</w:t>
      </w:r>
      <w:r w:rsidRPr="00623AD2">
        <w:t>這樣不會</w:t>
      </w:r>
      <w:r w:rsidRPr="00623AD2">
        <w:t xml:space="preserve"> batch,15 </w:t>
      </w:r>
      <w:r w:rsidRPr="00623AD2">
        <w:t>個獨立</w:t>
      </w:r>
      <w:r w:rsidRPr="00623AD2">
        <w:t xml:space="preserve"> decode+</w:t>
      </w:r>
      <w:r w:rsidRPr="00623AD2">
        <w:t>前處理</w:t>
      </w:r>
      <w:r w:rsidRPr="00623AD2">
        <w:t>+</w:t>
      </w:r>
      <w:r w:rsidRPr="00623AD2">
        <w:t>推論</w:t>
      </w:r>
      <w:r w:rsidRPr="00623AD2">
        <w:t xml:space="preserve"> pipeline </w:t>
      </w:r>
      <w:r w:rsidRPr="00623AD2">
        <w:t>會先把</w:t>
      </w:r>
      <w:r w:rsidRPr="00623AD2">
        <w:t xml:space="preserve"> GPU/CPU </w:t>
      </w:r>
      <w:r w:rsidRPr="00623AD2">
        <w:t>榨乾</w:t>
      </w:r>
      <w:r w:rsidRPr="00623AD2">
        <w:t>,</w:t>
      </w:r>
      <w:r w:rsidRPr="00623AD2">
        <w:t>遠遠到不了</w:t>
      </w:r>
      <w:r w:rsidRPr="00623AD2">
        <w:t xml:space="preserve"> 15 </w:t>
      </w:r>
      <w:r w:rsidRPr="00623AD2">
        <w:t>支鏡頭</w:t>
      </w:r>
      <w:r w:rsidRPr="00623AD2">
        <w:t xml:space="preserve"> x 15fps </w:t>
      </w:r>
      <w:r w:rsidRPr="00623AD2">
        <w:t>的即時性。實務上一張</w:t>
      </w:r>
      <w:r w:rsidRPr="00623AD2">
        <w:t xml:space="preserve"> 4060 </w:t>
      </w:r>
      <w:r w:rsidRPr="00623AD2">
        <w:t>用</w:t>
      </w:r>
      <w:r w:rsidRPr="00623AD2">
        <w:t xml:space="preserve"> YOLOv8n </w:t>
      </w:r>
      <w:r w:rsidRPr="00623AD2">
        <w:rPr>
          <w:b/>
          <w:bCs/>
        </w:rPr>
        <w:t>有</w:t>
      </w:r>
      <w:r w:rsidRPr="00623AD2">
        <w:rPr>
          <w:b/>
          <w:bCs/>
        </w:rPr>
        <w:t xml:space="preserve"> batching </w:t>
      </w:r>
      <w:r w:rsidRPr="00623AD2">
        <w:rPr>
          <w:b/>
          <w:bCs/>
        </w:rPr>
        <w:t>的話</w:t>
      </w:r>
      <w:r w:rsidRPr="00623AD2">
        <w:t>大概撐</w:t>
      </w:r>
      <w:r w:rsidRPr="00623AD2">
        <w:t xml:space="preserve"> 4-8 </w:t>
      </w:r>
      <w:r w:rsidRPr="00623AD2">
        <w:t>支鏡頭的即時串流比較實際</w:t>
      </w:r>
      <w:r w:rsidRPr="00623AD2">
        <w:t>;</w:t>
      </w:r>
      <w:r w:rsidRPr="00623AD2">
        <w:t>真的要</w:t>
      </w:r>
      <w:r w:rsidRPr="00623AD2">
        <w:t xml:space="preserve"> 15 </w:t>
      </w:r>
      <w:r w:rsidRPr="00623AD2">
        <w:t>支</w:t>
      </w:r>
      <w:r w:rsidRPr="00623AD2">
        <w:t>,</w:t>
      </w:r>
      <w:r w:rsidRPr="00623AD2">
        <w:t>通常做法是分散到多台邊緣運算盒</w:t>
      </w:r>
      <w:r w:rsidRPr="00623AD2">
        <w:t>(</w:t>
      </w:r>
      <w:r w:rsidRPr="00623AD2">
        <w:t>每台顧</w:t>
      </w:r>
      <w:r w:rsidRPr="00623AD2">
        <w:t xml:space="preserve"> 3-4 </w:t>
      </w:r>
      <w:r w:rsidRPr="00623AD2">
        <w:t>支鏡頭</w:t>
      </w:r>
      <w:r w:rsidRPr="00623AD2">
        <w:t>),</w:t>
      </w:r>
      <w:r w:rsidRPr="00623AD2">
        <w:t>各自把偵測事件丟到共用的訊息佇列</w:t>
      </w:r>
      <w:r w:rsidRPr="00623AD2">
        <w:t>/</w:t>
      </w:r>
      <w:r w:rsidRPr="00623AD2">
        <w:t>資料庫</w:t>
      </w:r>
      <w:r w:rsidRPr="00623AD2">
        <w:t>,</w:t>
      </w:r>
      <w:r w:rsidRPr="00623AD2">
        <w:t>而不是硬塞一張顯卡。</w:t>
      </w:r>
    </w:p>
    <w:p w14:paraId="6B2C2506" w14:textId="77777777" w:rsidR="00623AD2" w:rsidRPr="00623AD2" w:rsidRDefault="00623AD2" w:rsidP="00623AD2">
      <w:r w:rsidRPr="00623AD2">
        <w:rPr>
          <w:b/>
          <w:bCs/>
        </w:rPr>
        <w:t>簡單結論</w:t>
      </w:r>
      <w:r w:rsidRPr="00623AD2">
        <w:t xml:space="preserve">:1000 </w:t>
      </w:r>
      <w:r w:rsidRPr="00623AD2">
        <w:t>人看畫面是「調優級」問題</w:t>
      </w:r>
      <w:r w:rsidRPr="00623AD2">
        <w:t>,</w:t>
      </w:r>
      <w:r w:rsidRPr="00623AD2">
        <w:t>可以在現有架構上改</w:t>
      </w:r>
      <w:r w:rsidRPr="00623AD2">
        <w:t xml:space="preserve">;15 </w:t>
      </w:r>
      <w:r w:rsidRPr="00623AD2">
        <w:t>支鏡頭是「架構級」問題</w:t>
      </w:r>
      <w:r w:rsidRPr="00623AD2">
        <w:t>,</w:t>
      </w:r>
      <w:r w:rsidRPr="00623AD2">
        <w:t>現有的單鏡頭假設整個要打掉重練</w:t>
      </w:r>
      <w:r w:rsidRPr="00623AD2">
        <w:t>,</w:t>
      </w:r>
      <w:r w:rsidRPr="00623AD2">
        <w:t>且單機</w:t>
      </w:r>
      <w:r w:rsidRPr="00623AD2">
        <w:t xml:space="preserve"> GPU </w:t>
      </w:r>
      <w:r w:rsidRPr="00623AD2">
        <w:t>算力本身也會是硬限制。</w:t>
      </w:r>
    </w:p>
    <w:p w14:paraId="17954960" w14:textId="17DA5E72" w:rsidR="00623AD2" w:rsidRPr="00623AD2" w:rsidRDefault="00623AD2" w:rsidP="00623AD2">
      <w:r w:rsidRPr="00623AD2">
        <w:t>先做</w:t>
      </w:r>
      <w:r w:rsidRPr="00623AD2">
        <w:t xml:space="preserve"> WS </w:t>
      </w:r>
      <w:r w:rsidRPr="00623AD2">
        <w:t>廣播優化</w:t>
      </w:r>
      <w:r w:rsidRPr="00623AD2">
        <w:t xml:space="preserve"> + </w:t>
      </w:r>
      <w:r w:rsidRPr="00623AD2">
        <w:t>統計查詢優化</w:t>
      </w:r>
    </w:p>
    <w:p w14:paraId="65D6F868" w14:textId="77777777" w:rsidR="004E30B6" w:rsidRDefault="004E30B6"/>
    <w:p w14:paraId="27E66018" w14:textId="77777777" w:rsidR="009A47D3" w:rsidRDefault="009A47D3"/>
    <w:p w14:paraId="690E3206" w14:textId="77777777" w:rsidR="009A47D3" w:rsidRDefault="009A47D3"/>
    <w:p w14:paraId="530CBE2F" w14:textId="77777777" w:rsidR="009A47D3" w:rsidRPr="009A47D3" w:rsidRDefault="00000000" w:rsidP="009A47D3">
      <w:hyperlink r:id="rId10" w:tgtFrame="_blank" w:history="1">
        <w:r w:rsidR="009A47D3" w:rsidRPr="009A47D3">
          <w:rPr>
            <w:rStyle w:val="ae"/>
          </w:rPr>
          <w:t>broadcaster.py</w:t>
        </w:r>
      </w:hyperlink>
      <w:r w:rsidR="009A47D3" w:rsidRPr="009A47D3">
        <w:t xml:space="preserve"> — </w:t>
      </w:r>
      <w:r w:rsidR="009A47D3" w:rsidRPr="009A47D3">
        <w:t>原本每個</w:t>
      </w:r>
      <w:r w:rsidR="009A47D3" w:rsidRPr="009A47D3">
        <w:t xml:space="preserve"> client </w:t>
      </w:r>
      <w:r w:rsidR="009A47D3" w:rsidRPr="009A47D3">
        <w:t>各重新</w:t>
      </w:r>
      <w:r w:rsidR="009A47D3" w:rsidRPr="009A47D3">
        <w:t> </w:t>
      </w:r>
      <w:proofErr w:type="spellStart"/>
      <w:r w:rsidR="009A47D3" w:rsidRPr="009A47D3">
        <w:t>json.dumps</w:t>
      </w:r>
      <w:proofErr w:type="spellEnd"/>
      <w:r w:rsidR="009A47D3" w:rsidRPr="009A47D3">
        <w:t> </w:t>
      </w:r>
      <w:r w:rsidR="009A47D3" w:rsidRPr="009A47D3">
        <w:t>一次、逐一</w:t>
      </w:r>
      <w:r w:rsidR="009A47D3" w:rsidRPr="009A47D3">
        <w:t> await </w:t>
      </w:r>
      <w:r w:rsidR="009A47D3" w:rsidRPr="009A47D3">
        <w:t>發送</w:t>
      </w:r>
      <w:r w:rsidR="009A47D3" w:rsidRPr="009A47D3">
        <w:t>;</w:t>
      </w:r>
      <w:r w:rsidR="009A47D3" w:rsidRPr="009A47D3">
        <w:t>改成整個訊息只序列化一次</w:t>
      </w:r>
      <w:r w:rsidR="009A47D3" w:rsidRPr="009A47D3">
        <w:t>,</w:t>
      </w:r>
      <w:r w:rsidR="009A47D3" w:rsidRPr="009A47D3">
        <w:t>再用</w:t>
      </w:r>
      <w:r w:rsidR="009A47D3" w:rsidRPr="009A47D3">
        <w:t> </w:t>
      </w:r>
      <w:proofErr w:type="spellStart"/>
      <w:r w:rsidR="009A47D3" w:rsidRPr="009A47D3">
        <w:t>asyncio.gather</w:t>
      </w:r>
      <w:proofErr w:type="spellEnd"/>
      <w:r w:rsidR="009A47D3" w:rsidRPr="009A47D3">
        <w:t> </w:t>
      </w:r>
      <w:r w:rsidR="009A47D3" w:rsidRPr="009A47D3">
        <w:t>平行發給所有連線</w:t>
      </w:r>
      <w:r w:rsidR="009A47D3" w:rsidRPr="009A47D3">
        <w:t>,</w:t>
      </w:r>
      <w:r w:rsidR="009A47D3" w:rsidRPr="009A47D3">
        <w:t>失敗的連線照樣會被清掉。用假的</w:t>
      </w:r>
      <w:r w:rsidR="009A47D3" w:rsidRPr="009A47D3">
        <w:t xml:space="preserve"> WebSocket </w:t>
      </w:r>
      <w:r w:rsidR="009A47D3" w:rsidRPr="009A47D3">
        <w:t>物件跑過測試</w:t>
      </w:r>
      <w:r w:rsidR="009A47D3" w:rsidRPr="009A47D3">
        <w:t>,</w:t>
      </w:r>
      <w:r w:rsidR="009A47D3" w:rsidRPr="009A47D3">
        <w:t>確認正常連線收得到訊息、壞掉的連線會被移除。</w:t>
      </w:r>
    </w:p>
    <w:p w14:paraId="2AE9043E" w14:textId="77777777" w:rsidR="009A47D3" w:rsidRPr="009A47D3" w:rsidRDefault="00000000" w:rsidP="009A47D3">
      <w:hyperlink r:id="rId11" w:tgtFrame="_blank" w:history="1">
        <w:r w:rsidR="009A47D3" w:rsidRPr="009A47D3">
          <w:rPr>
            <w:rStyle w:val="ae"/>
          </w:rPr>
          <w:t>stats.py</w:t>
        </w:r>
      </w:hyperlink>
      <w:r w:rsidR="009A47D3" w:rsidRPr="009A47D3">
        <w:t> — /stats/zones </w:t>
      </w:r>
      <w:r w:rsidR="009A47D3" w:rsidRPr="009A47D3">
        <w:t>和</w:t>
      </w:r>
      <w:r w:rsidR="009A47D3" w:rsidRPr="009A47D3">
        <w:t> /stats/crossings </w:t>
      </w:r>
      <w:r w:rsidR="009A47D3" w:rsidRPr="009A47D3">
        <w:t>原本是「先查全部</w:t>
      </w:r>
      <w:r w:rsidR="009A47D3" w:rsidRPr="009A47D3">
        <w:t xml:space="preserve"> zone/line,</w:t>
      </w:r>
      <w:r w:rsidR="009A47D3" w:rsidRPr="009A47D3">
        <w:t>再對每一筆各發</w:t>
      </w:r>
      <w:r w:rsidR="009A47D3" w:rsidRPr="009A47D3">
        <w:t xml:space="preserve"> 1-2 </w:t>
      </w:r>
      <w:r w:rsidR="009A47D3" w:rsidRPr="009A47D3">
        <w:t>次查詢」的</w:t>
      </w:r>
      <w:r w:rsidR="009A47D3" w:rsidRPr="009A47D3">
        <w:t xml:space="preserve"> N+1 </w:t>
      </w:r>
      <w:r w:rsidR="009A47D3" w:rsidRPr="009A47D3">
        <w:t>模式</w:t>
      </w:r>
      <w:r w:rsidR="009A47D3" w:rsidRPr="009A47D3">
        <w:t>;</w:t>
      </w:r>
      <w:r w:rsidR="009A47D3" w:rsidRPr="009A47D3">
        <w:t>改成各自一次</w:t>
      </w:r>
      <w:r w:rsidR="009A47D3" w:rsidRPr="009A47D3">
        <w:t> LEFT OUTER JOIN + GROUP BY + FILTER (WHERE ...) </w:t>
      </w:r>
      <w:r w:rsidR="009A47D3" w:rsidRPr="009A47D3">
        <w:t>聚合查詢</w:t>
      </w:r>
      <w:r w:rsidR="009A47D3" w:rsidRPr="009A47D3">
        <w:t>,</w:t>
      </w:r>
      <w:r w:rsidR="009A47D3" w:rsidRPr="009A47D3">
        <w:t>不管有幾個</w:t>
      </w:r>
      <w:r w:rsidR="009A47D3" w:rsidRPr="009A47D3">
        <w:t xml:space="preserve"> zone/line</w:t>
      </w:r>
      <w:r w:rsidR="009A47D3" w:rsidRPr="009A47D3">
        <w:t>、不管有幾個人同時打這支</w:t>
      </w:r>
      <w:r w:rsidR="009A47D3" w:rsidRPr="009A47D3">
        <w:t xml:space="preserve"> API,</w:t>
      </w:r>
      <w:r w:rsidR="009A47D3" w:rsidRPr="009A47D3">
        <w:t>固定就是</w:t>
      </w:r>
      <w:r w:rsidR="009A47D3" w:rsidRPr="009A47D3">
        <w:t xml:space="preserve"> 1 </w:t>
      </w:r>
      <w:r w:rsidR="009A47D3" w:rsidRPr="009A47D3">
        <w:t>次</w:t>
      </w:r>
      <w:r w:rsidR="009A47D3" w:rsidRPr="009A47D3">
        <w:t xml:space="preserve"> DB </w:t>
      </w:r>
      <w:r w:rsidR="009A47D3" w:rsidRPr="009A47D3">
        <w:t>往返。編譯出來的</w:t>
      </w:r>
      <w:r w:rsidR="009A47D3" w:rsidRPr="009A47D3">
        <w:t xml:space="preserve"> SQL </w:t>
      </w:r>
      <w:r w:rsidR="009A47D3" w:rsidRPr="009A47D3">
        <w:t>我有實際印出來確認語法正確</w:t>
      </w:r>
      <w:r w:rsidR="009A47D3" w:rsidRPr="009A47D3">
        <w:t>(FILTER </w:t>
      </w:r>
      <w:r w:rsidR="009A47D3" w:rsidRPr="009A47D3">
        <w:t>子句、</w:t>
      </w:r>
      <w:r w:rsidR="009A47D3" w:rsidRPr="009A47D3">
        <w:t>since </w:t>
      </w:r>
      <w:r w:rsidR="009A47D3" w:rsidRPr="009A47D3">
        <w:t>時間篩選正確放在</w:t>
      </w:r>
      <w:r w:rsidR="009A47D3" w:rsidRPr="009A47D3">
        <w:t xml:space="preserve"> JOIN </w:t>
      </w:r>
      <w:r w:rsidR="009A47D3" w:rsidRPr="009A47D3">
        <w:t>條件裡而不是</w:t>
      </w:r>
      <w:r w:rsidR="009A47D3" w:rsidRPr="009A47D3">
        <w:t xml:space="preserve"> WHERE,</w:t>
      </w:r>
      <w:r w:rsidR="009A47D3" w:rsidRPr="009A47D3">
        <w:t>避</w:t>
      </w:r>
      <w:r w:rsidR="009A47D3" w:rsidRPr="009A47D3">
        <w:lastRenderedPageBreak/>
        <w:t>免把</w:t>
      </w:r>
      <w:r w:rsidR="009A47D3" w:rsidRPr="009A47D3">
        <w:t xml:space="preserve"> outer join </w:t>
      </w:r>
      <w:r w:rsidR="009A47D3" w:rsidRPr="009A47D3">
        <w:t>退化成</w:t>
      </w:r>
      <w:r w:rsidR="009A47D3" w:rsidRPr="009A47D3">
        <w:t xml:space="preserve"> inner join </w:t>
      </w:r>
      <w:r w:rsidR="009A47D3" w:rsidRPr="009A47D3">
        <w:t>導致零計數的</w:t>
      </w:r>
      <w:r w:rsidR="009A47D3" w:rsidRPr="009A47D3">
        <w:t xml:space="preserve"> line </w:t>
      </w:r>
      <w:r w:rsidR="009A47D3" w:rsidRPr="009A47D3">
        <w:t>消失</w:t>
      </w:r>
      <w:r w:rsidR="009A47D3" w:rsidRPr="009A47D3">
        <w:t>)</w:t>
      </w:r>
      <w:r w:rsidR="009A47D3" w:rsidRPr="009A47D3">
        <w:t>。</w:t>
      </w:r>
    </w:p>
    <w:p w14:paraId="485478F8" w14:textId="38D5A0A8" w:rsidR="009A47D3" w:rsidRPr="009A47D3" w:rsidRDefault="009A47D3" w:rsidP="009A47D3">
      <w:r w:rsidRPr="009A47D3">
        <w:t>這兩個改動解決的是「</w:t>
      </w:r>
      <w:bookmarkStart w:id="2" w:name="OLE_LINK1"/>
      <w:r w:rsidRPr="009A47D3">
        <w:t xml:space="preserve">1000 </w:t>
      </w:r>
      <w:r w:rsidRPr="009A47D3">
        <w:t>人同時看畫面</w:t>
      </w:r>
      <w:bookmarkEnd w:id="2"/>
      <w:r w:rsidRPr="009A47D3">
        <w:t>」問題裡影響最大的兩塊</w:t>
      </w:r>
      <w:r w:rsidRPr="009A47D3">
        <w:t>:</w:t>
      </w:r>
      <w:r w:rsidRPr="009A47D3">
        <w:t>事件廣播的</w:t>
      </w:r>
      <w:r w:rsidRPr="009A47D3">
        <w:t xml:space="preserve"> CPU/</w:t>
      </w:r>
      <w:r w:rsidRPr="009A47D3">
        <w:t>序列化開銷、統計輪詢的</w:t>
      </w:r>
      <w:r w:rsidRPr="009A47D3">
        <w:t xml:space="preserve"> DB </w:t>
      </w:r>
      <w:r w:rsidRPr="009A47D3">
        <w:t>查詢量</w:t>
      </w:r>
      <w:r w:rsidRPr="009A47D3">
        <w:t>,</w:t>
      </w:r>
      <w:r w:rsidRPr="009A47D3">
        <w:t>兩者都不會再隨連線數線性疊加。</w:t>
      </w:r>
      <w:r w:rsidRPr="009A47D3">
        <w:t xml:space="preserve">15 </w:t>
      </w:r>
      <w:r w:rsidRPr="009A47D3">
        <w:t>支攝影機的架構級改動</w:t>
      </w:r>
      <w:r w:rsidRPr="009A47D3">
        <w:t>(</w:t>
      </w:r>
      <w:proofErr w:type="spellStart"/>
      <w:r w:rsidRPr="009A47D3">
        <w:t>camera_id</w:t>
      </w:r>
      <w:proofErr w:type="spellEnd"/>
      <w:r w:rsidRPr="009A47D3">
        <w:t xml:space="preserve"> </w:t>
      </w:r>
      <w:r w:rsidRPr="009A47D3">
        <w:t>貫穿</w:t>
      </w:r>
      <w:r w:rsidRPr="009A47D3">
        <w:t xml:space="preserve"> schema/analyzer/detector)</w:t>
      </w:r>
      <w:r w:rsidRPr="009A47D3">
        <w:t>還沒動。</w:t>
      </w:r>
    </w:p>
    <w:p w14:paraId="44303337" w14:textId="77777777" w:rsidR="009A47D3" w:rsidRDefault="009A47D3"/>
    <w:p w14:paraId="3ACC0E4D" w14:textId="77777777" w:rsidR="002C0EB3" w:rsidRDefault="002C0EB3"/>
    <w:p w14:paraId="543892E1" w14:textId="77777777" w:rsidR="002C0EB3" w:rsidRDefault="002C0EB3"/>
    <w:p w14:paraId="2E614183" w14:textId="77777777" w:rsidR="002C0EB3" w:rsidRDefault="002C0EB3" w:rsidP="002C0EB3">
      <w:pPr>
        <w:rPr>
          <w:rFonts w:hint="eastAsia"/>
        </w:rPr>
      </w:pPr>
      <w:r>
        <w:rPr>
          <w:rFonts w:hint="eastAsia"/>
        </w:rPr>
        <w:t>彈性支援多支攝影機</w:t>
      </w:r>
      <w:r>
        <w:rPr>
          <w:rFonts w:hint="eastAsia"/>
        </w:rPr>
        <w:t>,</w:t>
      </w:r>
      <w:r>
        <w:rPr>
          <w:rFonts w:hint="eastAsia"/>
        </w:rPr>
        <w:t>可以以內建攝影機或</w:t>
      </w:r>
      <w:proofErr w:type="spellStart"/>
      <w:r>
        <w:rPr>
          <w:rFonts w:hint="eastAsia"/>
        </w:rPr>
        <w:t>usb</w:t>
      </w:r>
      <w:proofErr w:type="spellEnd"/>
      <w:r>
        <w:rPr>
          <w:rFonts w:hint="eastAsia"/>
        </w:rPr>
        <w:t>插入攝影機後</w:t>
      </w:r>
      <w:r>
        <w:rPr>
          <w:rFonts w:hint="eastAsia"/>
        </w:rPr>
        <w:t>,</w:t>
      </w:r>
      <w:r>
        <w:rPr>
          <w:rFonts w:hint="eastAsia"/>
        </w:rPr>
        <w:t>執行</w:t>
      </w:r>
      <w:r>
        <w:rPr>
          <w:rFonts w:hint="eastAsia"/>
        </w:rPr>
        <w:t>start.bat</w:t>
      </w:r>
      <w:r>
        <w:rPr>
          <w:rFonts w:hint="eastAsia"/>
        </w:rPr>
        <w:t>就能支援多支攝影機</w:t>
      </w:r>
      <w:r>
        <w:rPr>
          <w:rFonts w:hint="eastAsia"/>
        </w:rPr>
        <w:t>.</w:t>
      </w:r>
    </w:p>
    <w:p w14:paraId="641B0FBC" w14:textId="77777777" w:rsidR="002C0EB3" w:rsidRDefault="002C0EB3" w:rsidP="002C0EB3">
      <w:pPr>
        <w:rPr>
          <w:rFonts w:hint="eastAsia"/>
        </w:rPr>
      </w:pPr>
      <w:r>
        <w:rPr>
          <w:rFonts w:hint="eastAsia"/>
        </w:rPr>
        <w:t>舉例來說</w:t>
      </w:r>
      <w:r>
        <w:rPr>
          <w:rFonts w:hint="eastAsia"/>
        </w:rPr>
        <w:t>,</w:t>
      </w:r>
      <w:r>
        <w:rPr>
          <w:rFonts w:hint="eastAsia"/>
        </w:rPr>
        <w:t>可以支援</w:t>
      </w:r>
      <w:r>
        <w:rPr>
          <w:rFonts w:hint="eastAsia"/>
        </w:rPr>
        <w:t xml:space="preserve">15 </w:t>
      </w:r>
      <w:r>
        <w:rPr>
          <w:rFonts w:hint="eastAsia"/>
        </w:rPr>
        <w:t>支攝影機</w:t>
      </w:r>
      <w:r>
        <w:rPr>
          <w:rFonts w:hint="eastAsia"/>
        </w:rPr>
        <w:t>.</w:t>
      </w:r>
    </w:p>
    <w:p w14:paraId="7D3794A2" w14:textId="77777777" w:rsidR="002C0EB3" w:rsidRDefault="002C0EB3" w:rsidP="002C0EB3">
      <w:pPr>
        <w:rPr>
          <w:rFonts w:hint="eastAsia"/>
        </w:rPr>
      </w:pPr>
      <w:r>
        <w:rPr>
          <w:rFonts w:hint="eastAsia"/>
        </w:rPr>
        <w:t xml:space="preserve">15 </w:t>
      </w:r>
      <w:r>
        <w:rPr>
          <w:rFonts w:hint="eastAsia"/>
        </w:rPr>
        <w:t>支攝影機可以根據目前有的攝影機數量自動增加減少</w:t>
      </w:r>
      <w:r>
        <w:rPr>
          <w:rFonts w:hint="eastAsia"/>
        </w:rPr>
        <w:t>,</w:t>
      </w:r>
    </w:p>
    <w:p w14:paraId="584DF5EC" w14:textId="77777777" w:rsidR="002C0EB3" w:rsidRDefault="002C0EB3" w:rsidP="002C0EB3">
      <w:pPr>
        <w:rPr>
          <w:rFonts w:hint="eastAsia"/>
        </w:rPr>
      </w:pPr>
      <w:r>
        <w:rPr>
          <w:rFonts w:hint="eastAsia"/>
        </w:rPr>
        <w:t>畫面上面也會自動增減多支攝影機的偵測畫面</w:t>
      </w:r>
      <w:r>
        <w:rPr>
          <w:rFonts w:hint="eastAsia"/>
        </w:rPr>
        <w:t>,</w:t>
      </w:r>
      <w:r>
        <w:rPr>
          <w:rFonts w:hint="eastAsia"/>
        </w:rPr>
        <w:t>跟現在的畫面一樣每個偵測畫面有進出統計</w:t>
      </w:r>
      <w:r>
        <w:rPr>
          <w:rFonts w:hint="eastAsia"/>
        </w:rPr>
        <w:t>,</w:t>
      </w:r>
      <w:r>
        <w:rPr>
          <w:rFonts w:hint="eastAsia"/>
        </w:rPr>
        <w:t>人數等等資訊</w:t>
      </w:r>
      <w:r>
        <w:rPr>
          <w:rFonts w:hint="eastAsia"/>
        </w:rPr>
        <w:t>.</w:t>
      </w:r>
    </w:p>
    <w:p w14:paraId="39CD8BA6" w14:textId="41E04E4E" w:rsidR="002C0EB3" w:rsidRDefault="002C0EB3" w:rsidP="002C0EB3">
      <w:pPr>
        <w:pBdr>
          <w:bottom w:val="single" w:sz="6" w:space="1" w:color="auto"/>
        </w:pBdr>
      </w:pPr>
      <w:r>
        <w:rPr>
          <w:rFonts w:hint="eastAsia"/>
        </w:rPr>
        <w:t>頁面可以管理不同攝影機</w:t>
      </w:r>
      <w:r>
        <w:rPr>
          <w:rFonts w:hint="eastAsia"/>
        </w:rPr>
        <w:t>,</w:t>
      </w:r>
      <w:r>
        <w:rPr>
          <w:rFonts w:hint="eastAsia"/>
        </w:rPr>
        <w:t>如名稱</w:t>
      </w:r>
      <w:r>
        <w:rPr>
          <w:rFonts w:hint="eastAsia"/>
        </w:rPr>
        <w:t>,</w:t>
      </w:r>
      <w:r>
        <w:rPr>
          <w:rFonts w:hint="eastAsia"/>
        </w:rPr>
        <w:t>解析度</w:t>
      </w:r>
      <w:r>
        <w:rPr>
          <w:rFonts w:hint="eastAsia"/>
        </w:rPr>
        <w:t>,on/off.(</w:t>
      </w:r>
      <w:r>
        <w:rPr>
          <w:rFonts w:hint="eastAsia"/>
        </w:rPr>
        <w:t>預設</w:t>
      </w:r>
      <w:r>
        <w:rPr>
          <w:rFonts w:hint="eastAsia"/>
        </w:rPr>
        <w:t>on)</w:t>
      </w:r>
    </w:p>
    <w:p w14:paraId="5FB59992" w14:textId="77777777" w:rsidR="002C0EB3" w:rsidRPr="002C0EB3" w:rsidRDefault="002C0EB3" w:rsidP="002C0EB3">
      <w:r w:rsidRPr="002C0EB3">
        <w:t>已針對</w:t>
      </w:r>
      <w:r w:rsidRPr="002C0EB3">
        <w:t> </w:t>
      </w:r>
      <w:proofErr w:type="spellStart"/>
      <w:r w:rsidRPr="002C0EB3">
        <w:fldChar w:fldCharType="begin"/>
      </w:r>
      <w:r w:rsidRPr="002C0EB3">
        <w:instrText>HYPERLINK "https://claude.ai/epitaxy/local_84741aa0-51ea-4a8a-ae29-99aa06b52381" \t "_blank"</w:instrText>
      </w:r>
      <w:r w:rsidRPr="002C0EB3">
        <w:fldChar w:fldCharType="separate"/>
      </w:r>
      <w:r w:rsidRPr="002C0EB3">
        <w:rPr>
          <w:rStyle w:val="ae"/>
        </w:rPr>
        <w:t>geotra</w:t>
      </w:r>
      <w:proofErr w:type="spellEnd"/>
      <w:r w:rsidRPr="002C0EB3">
        <w:fldChar w:fldCharType="end"/>
      </w:r>
      <w:r w:rsidRPr="002C0EB3">
        <w:t> </w:t>
      </w:r>
      <w:r w:rsidRPr="002C0EB3">
        <w:t>專案完成整套多攝影機架構改造</w:t>
      </w:r>
      <w:r w:rsidRPr="002C0EB3">
        <w:t>,</w:t>
      </w:r>
      <w:r w:rsidRPr="002C0EB3">
        <w:t>重點如下</w:t>
      </w:r>
      <w:r w:rsidRPr="002C0EB3">
        <w:t>:</w:t>
      </w:r>
    </w:p>
    <w:p w14:paraId="54D160A9" w14:textId="77777777" w:rsidR="002C0EB3" w:rsidRPr="002C0EB3" w:rsidRDefault="002C0EB3" w:rsidP="002C0EB3">
      <w:r w:rsidRPr="002C0EB3">
        <w:t>自動偵測與增減</w:t>
      </w:r>
      <w:r w:rsidRPr="002C0EB3">
        <w:t>(</w:t>
      </w:r>
      <w:hyperlink r:id="rId12" w:tgtFrame="_blank" w:history="1">
        <w:r w:rsidRPr="002C0EB3">
          <w:rPr>
            <w:rStyle w:val="ae"/>
          </w:rPr>
          <w:t>discovery.py</w:t>
        </w:r>
      </w:hyperlink>
      <w:r w:rsidRPr="002C0EB3">
        <w:t> + </w:t>
      </w:r>
      <w:hyperlink r:id="rId13" w:tgtFrame="_blank" w:history="1">
        <w:r w:rsidRPr="002C0EB3">
          <w:rPr>
            <w:rStyle w:val="ae"/>
          </w:rPr>
          <w:t>camera_manager.py</w:t>
        </w:r>
      </w:hyperlink>
      <w:r w:rsidRPr="002C0EB3">
        <w:t xml:space="preserve">)— </w:t>
      </w:r>
      <w:r w:rsidRPr="002C0EB3">
        <w:t>後端啟動時</w:t>
      </w:r>
      <w:r w:rsidRPr="002C0EB3">
        <w:t>(</w:t>
      </w:r>
      <w:r w:rsidRPr="002C0EB3">
        <w:t>執行</w:t>
      </w:r>
      <w:r w:rsidRPr="002C0EB3">
        <w:t> start.bat)</w:t>
      </w:r>
      <w:r w:rsidRPr="002C0EB3">
        <w:t>會自動探測攝影機裝置索引</w:t>
      </w:r>
      <w:r w:rsidRPr="002C0EB3">
        <w:t>(</w:t>
      </w:r>
      <w:r w:rsidRPr="002C0EB3">
        <w:t>內建</w:t>
      </w:r>
      <w:r w:rsidRPr="002C0EB3">
        <w:t xml:space="preserve">/USB </w:t>
      </w:r>
      <w:r w:rsidRPr="002C0EB3">
        <w:t>都算</w:t>
      </w:r>
      <w:r w:rsidRPr="002C0EB3">
        <w:t>,</w:t>
      </w:r>
      <w:r w:rsidRPr="002C0EB3">
        <w:t>預設掃</w:t>
      </w:r>
      <w:r w:rsidRPr="002C0EB3">
        <w:t xml:space="preserve"> 0-9,</w:t>
      </w:r>
      <w:r w:rsidRPr="002C0EB3">
        <w:t>可調</w:t>
      </w:r>
      <w:r w:rsidRPr="002C0EB3">
        <w:t>),</w:t>
      </w:r>
      <w:r w:rsidRPr="002C0EB3">
        <w:t>找到就自動在資料庫建一筆記錄、預設啟用、立刻開始偵測</w:t>
      </w:r>
      <w:r w:rsidRPr="002C0EB3">
        <w:t>;</w:t>
      </w:r>
      <w:r w:rsidRPr="002C0EB3">
        <w:t>拔掉就自動標記離線</w:t>
      </w:r>
      <w:r w:rsidRPr="002C0EB3">
        <w:t>,</w:t>
      </w:r>
      <w:r w:rsidRPr="002C0EB3">
        <w:t>但保留你設定的名稱</w:t>
      </w:r>
      <w:r w:rsidRPr="002C0EB3">
        <w:t>/</w:t>
      </w:r>
      <w:r w:rsidRPr="002C0EB3">
        <w:t>啟用偏好</w:t>
      </w:r>
      <w:r w:rsidRPr="002C0EB3">
        <w:t>,</w:t>
      </w:r>
      <w:r w:rsidRPr="002C0EB3">
        <w:t>插回來會自動接上</w:t>
      </w:r>
      <w:r w:rsidRPr="002C0EB3">
        <w:t>,</w:t>
      </w:r>
      <w:r w:rsidRPr="002C0EB3">
        <w:t>不會遺失設定。</w:t>
      </w:r>
    </w:p>
    <w:p w14:paraId="7F761F70" w14:textId="77777777" w:rsidR="002C0EB3" w:rsidRPr="002C0EB3" w:rsidRDefault="002C0EB3" w:rsidP="002C0EB3">
      <w:r w:rsidRPr="002C0EB3">
        <w:t>開發過程中我抓到一個實際的競態條件並修掉了</w:t>
      </w:r>
      <w:r w:rsidRPr="002C0EB3">
        <w:t>:</w:t>
      </w:r>
      <w:r w:rsidRPr="002C0EB3">
        <w:t>重新掃描時如果直接對「已經在運作中」的攝影機重新開啟裝置</w:t>
      </w:r>
      <w:r w:rsidRPr="002C0EB3">
        <w:t>,</w:t>
      </w:r>
      <w:r w:rsidRPr="002C0EB3">
        <w:t>會因為作業系統的鏡頭獨佔存取特性而誤判成「斷線」</w:t>
      </w:r>
      <w:r w:rsidRPr="002C0EB3">
        <w:t>,</w:t>
      </w:r>
      <w:r w:rsidRPr="002C0EB3">
        <w:t>導致每次</w:t>
      </w:r>
      <w:r w:rsidRPr="002C0EB3">
        <w:t xml:space="preserve"> rescan </w:t>
      </w:r>
      <w:r w:rsidRPr="002C0EB3">
        <w:t>都莫名重啟所有正常運作的攝影機。修法是</w:t>
      </w:r>
      <w:r w:rsidRPr="002C0EB3">
        <w:t>:</w:t>
      </w:r>
      <w:r w:rsidRPr="002C0EB3">
        <w:t>已有偵測執行緒在跑的裝置直接跳過探測</w:t>
      </w:r>
      <w:r w:rsidRPr="002C0EB3">
        <w:t>,</w:t>
      </w:r>
      <w:r w:rsidRPr="002C0EB3">
        <w:t>只探測目前沒人在用的索引</w:t>
      </w:r>
      <w:r w:rsidRPr="002C0EB3">
        <w:t>;</w:t>
      </w:r>
      <w:r w:rsidRPr="002C0EB3">
        <w:t>另外也處理了「攝影機在運作中被實體拔掉」的情況</w:t>
      </w:r>
      <w:r w:rsidRPr="002C0EB3">
        <w:t>(</w:t>
      </w:r>
      <w:r w:rsidRPr="002C0EB3">
        <w:t>執行緒會自然結束</w:t>
      </w:r>
      <w:r w:rsidRPr="002C0EB3">
        <w:t>,</w:t>
      </w:r>
      <w:r w:rsidRPr="002C0EB3">
        <w:t>下次</w:t>
      </w:r>
      <w:r w:rsidRPr="002C0EB3">
        <w:t xml:space="preserve"> sync </w:t>
      </w:r>
      <w:r w:rsidRPr="002C0EB3">
        <w:t>時偵測到並正確標記離線</w:t>
      </w:r>
      <w:r w:rsidRPr="002C0EB3">
        <w:t>)</w:t>
      </w:r>
      <w:r w:rsidRPr="002C0EB3">
        <w:t>。這段邏輯我用假的攝影機</w:t>
      </w:r>
      <w:r w:rsidRPr="002C0EB3">
        <w:t>/</w:t>
      </w:r>
      <w:r w:rsidRPr="002C0EB3">
        <w:t>偵測器跑了</w:t>
      </w:r>
      <w:r w:rsidRPr="002C0EB3">
        <w:t xml:space="preserve"> 4 </w:t>
      </w:r>
      <w:r w:rsidRPr="002C0EB3">
        <w:t>組情境測試全部通過</w:t>
      </w:r>
      <w:r w:rsidRPr="002C0EB3">
        <w:t>(</w:t>
      </w:r>
      <w:r w:rsidRPr="002C0EB3">
        <w:t>新裝置發現、運作中跳過探測、意外斷線偵測、重新插入</w:t>
      </w:r>
      <w:r w:rsidRPr="002C0EB3">
        <w:t>)</w:t>
      </w:r>
      <w:r w:rsidRPr="002C0EB3">
        <w:t>。</w:t>
      </w:r>
    </w:p>
    <w:p w14:paraId="71A1090A" w14:textId="77777777" w:rsidR="002C0EB3" w:rsidRPr="002C0EB3" w:rsidRDefault="002C0EB3" w:rsidP="002C0EB3">
      <w:r w:rsidRPr="002C0EB3">
        <w:t>畫面自動增減</w:t>
      </w:r>
      <w:r w:rsidRPr="002C0EB3">
        <w:t>(</w:t>
      </w:r>
      <w:proofErr w:type="spellStart"/>
      <w:r w:rsidRPr="002C0EB3">
        <w:fldChar w:fldCharType="begin"/>
      </w:r>
      <w:r w:rsidRPr="002C0EB3">
        <w:instrText>HYPERLINK "https://claude.ai/epitaxy/local_84741aa0-51ea-4a8a-ae29-99aa06b52381" \t "_blank"</w:instrText>
      </w:r>
      <w:r w:rsidRPr="002C0EB3">
        <w:fldChar w:fldCharType="separate"/>
      </w:r>
      <w:r w:rsidRPr="002C0EB3">
        <w:rPr>
          <w:rStyle w:val="ae"/>
        </w:rPr>
        <w:t>CameraGrid.tsx</w:t>
      </w:r>
      <w:proofErr w:type="spellEnd"/>
      <w:r w:rsidRPr="002C0EB3">
        <w:fldChar w:fldCharType="end"/>
      </w:r>
      <w:r w:rsidRPr="002C0EB3">
        <w:t xml:space="preserve">)— </w:t>
      </w:r>
      <w:r w:rsidRPr="002C0EB3">
        <w:t>儀表板改成響應式網格</w:t>
      </w:r>
      <w:r w:rsidRPr="002C0EB3">
        <w:t>,</w:t>
      </w:r>
      <w:r w:rsidRPr="002C0EB3">
        <w:t>只顯示「啟用且已連</w:t>
      </w:r>
      <w:r w:rsidRPr="002C0EB3">
        <w:lastRenderedPageBreak/>
        <w:t>接」的攝影機</w:t>
      </w:r>
      <w:r w:rsidRPr="002C0EB3">
        <w:t>,</w:t>
      </w:r>
      <w:r w:rsidRPr="002C0EB3">
        <w:t>每張各自一個獨立畫面</w:t>
      </w:r>
      <w:r w:rsidRPr="002C0EB3">
        <w:t>(</w:t>
      </w:r>
      <w:proofErr w:type="spellStart"/>
      <w:r w:rsidRPr="002C0EB3">
        <w:fldChar w:fldCharType="begin"/>
      </w:r>
      <w:r w:rsidRPr="002C0EB3">
        <w:instrText>HYPERLINK "https://claude.ai/epitaxy/local_84741aa0-51ea-4a8a-ae29-99aa06b52381" \t "_blank"</w:instrText>
      </w:r>
      <w:r w:rsidRPr="002C0EB3">
        <w:fldChar w:fldCharType="separate"/>
      </w:r>
      <w:r w:rsidRPr="002C0EB3">
        <w:rPr>
          <w:rStyle w:val="ae"/>
        </w:rPr>
        <w:t>CameraPanel.tsx</w:t>
      </w:r>
      <w:proofErr w:type="spellEnd"/>
      <w:r w:rsidRPr="002C0EB3">
        <w:fldChar w:fldCharType="end"/>
      </w:r>
      <w:r w:rsidRPr="002C0EB3">
        <w:t>),</w:t>
      </w:r>
      <w:r w:rsidRPr="002C0EB3">
        <w:t>跟原本一樣有自己的地圖、即時人員標記、熱點圖、進出計數、區域人數</w:t>
      </w:r>
      <w:r w:rsidRPr="002C0EB3">
        <w:t xml:space="preserve">——1 </w:t>
      </w:r>
      <w:r w:rsidRPr="002C0EB3">
        <w:t>支攝影機就</w:t>
      </w:r>
      <w:r w:rsidRPr="002C0EB3">
        <w:t xml:space="preserve"> 1 </w:t>
      </w:r>
      <w:r w:rsidRPr="002C0EB3">
        <w:t>格</w:t>
      </w:r>
      <w:r w:rsidRPr="002C0EB3">
        <w:t xml:space="preserve">,15 </w:t>
      </w:r>
      <w:r w:rsidRPr="002C0EB3">
        <w:t>支就</w:t>
      </w:r>
      <w:r w:rsidRPr="002C0EB3">
        <w:t xml:space="preserve"> 15 </w:t>
      </w:r>
      <w:r w:rsidRPr="002C0EB3">
        <w:t>格</w:t>
      </w:r>
      <w:r w:rsidRPr="002C0EB3">
        <w:t>,</w:t>
      </w:r>
      <w:r w:rsidRPr="002C0EB3">
        <w:t>全部同一條</w:t>
      </w:r>
      <w:r w:rsidRPr="002C0EB3">
        <w:t xml:space="preserve"> WebSocket </w:t>
      </w:r>
      <w:r w:rsidRPr="002C0EB3">
        <w:t>連線</w:t>
      </w:r>
      <w:r w:rsidRPr="002C0EB3">
        <w:t>,</w:t>
      </w:r>
      <w:r w:rsidRPr="002C0EB3">
        <w:t>靠</w:t>
      </w:r>
      <w:r w:rsidRPr="002C0EB3">
        <w:t> </w:t>
      </w:r>
      <w:proofErr w:type="spellStart"/>
      <w:r w:rsidRPr="002C0EB3">
        <w:t>camera_id</w:t>
      </w:r>
      <w:proofErr w:type="spellEnd"/>
      <w:r w:rsidRPr="002C0EB3">
        <w:t> </w:t>
      </w:r>
      <w:r w:rsidRPr="002C0EB3">
        <w:t>分流。</w:t>
      </w:r>
    </w:p>
    <w:p w14:paraId="49E4C07D" w14:textId="77777777" w:rsidR="002C0EB3" w:rsidRPr="002C0EB3" w:rsidRDefault="002C0EB3" w:rsidP="002C0EB3">
      <w:r w:rsidRPr="002C0EB3">
        <w:t>攝影機管理頁</w:t>
      </w:r>
      <w:r w:rsidRPr="002C0EB3">
        <w:t>(</w:t>
      </w:r>
      <w:proofErr w:type="spellStart"/>
      <w:r w:rsidRPr="002C0EB3">
        <w:fldChar w:fldCharType="begin"/>
      </w:r>
      <w:r w:rsidRPr="002C0EB3">
        <w:instrText>HYPERLINK "https://claude.ai/epitaxy/local_84741aa0-51ea-4a8a-ae29-99aa06b52381" \t "_blank"</w:instrText>
      </w:r>
      <w:r w:rsidRPr="002C0EB3">
        <w:fldChar w:fldCharType="separate"/>
      </w:r>
      <w:r w:rsidRPr="002C0EB3">
        <w:rPr>
          <w:rStyle w:val="ae"/>
        </w:rPr>
        <w:t>CameraManagementPage.tsx</w:t>
      </w:r>
      <w:proofErr w:type="spellEnd"/>
      <w:r w:rsidRPr="002C0EB3">
        <w:fldChar w:fldCharType="end"/>
      </w:r>
      <w:r w:rsidRPr="002C0EB3">
        <w:t xml:space="preserve">)— </w:t>
      </w:r>
      <w:r w:rsidRPr="002C0EB3">
        <w:t>新增頁籤</w:t>
      </w:r>
      <w:r w:rsidRPr="002C0EB3">
        <w:t>,</w:t>
      </w:r>
      <w:r w:rsidRPr="002C0EB3">
        <w:t>列出所有偵測到的攝影機</w:t>
      </w:r>
      <w:r w:rsidRPr="002C0EB3">
        <w:t>,</w:t>
      </w:r>
      <w:r w:rsidRPr="002C0EB3">
        <w:t>可編輯名稱、開關</w:t>
      </w:r>
      <w:r w:rsidRPr="002C0EB3">
        <w:t xml:space="preserve"> on/off(</w:t>
      </w:r>
      <w:r w:rsidRPr="002C0EB3">
        <w:t>預設</w:t>
      </w:r>
      <w:r w:rsidRPr="002C0EB3">
        <w:t xml:space="preserve"> on)</w:t>
      </w:r>
      <w:r w:rsidRPr="002C0EB3">
        <w:t>、看解析度</w:t>
      </w:r>
      <w:r w:rsidRPr="002C0EB3">
        <w:t>(</w:t>
      </w:r>
      <w:r w:rsidRPr="002C0EB3">
        <w:t>唯讀</w:t>
      </w:r>
      <w:r w:rsidRPr="002C0EB3">
        <w:t>,</w:t>
      </w:r>
      <w:r w:rsidRPr="002C0EB3">
        <w:t>由攝影機實際回報</w:t>
      </w:r>
      <w:r w:rsidRPr="002C0EB3">
        <w:t>,</w:t>
      </w:r>
      <w:r w:rsidRPr="002C0EB3">
        <w:t>因為要能真的改解析度得把擷取管線從</w:t>
      </w:r>
      <w:r w:rsidRPr="002C0EB3">
        <w:t xml:space="preserve"> </w:t>
      </w:r>
      <w:proofErr w:type="spellStart"/>
      <w:r w:rsidRPr="002C0EB3">
        <w:t>ultralytics</w:t>
      </w:r>
      <w:proofErr w:type="spellEnd"/>
      <w:r w:rsidRPr="002C0EB3">
        <w:t xml:space="preserve"> </w:t>
      </w:r>
      <w:r w:rsidRPr="002C0EB3">
        <w:t>內建的串流模式換成手動控制</w:t>
      </w:r>
      <w:r w:rsidRPr="002C0EB3">
        <w:t>,</w:t>
      </w:r>
      <w:r w:rsidRPr="002C0EB3">
        <w:t>這塊如果你需要我再加</w:t>
      </w:r>
      <w:r w:rsidRPr="002C0EB3">
        <w:t>)</w:t>
      </w:r>
      <w:r w:rsidRPr="002C0EB3">
        <w:t>、手動「重新掃描」按鈕。</w:t>
      </w:r>
    </w:p>
    <w:p w14:paraId="67B95EFD" w14:textId="77777777" w:rsidR="002C0EB3" w:rsidRPr="002C0EB3" w:rsidRDefault="002C0EB3" w:rsidP="002C0EB3">
      <w:r w:rsidRPr="002C0EB3">
        <w:t>資料庫每張表都加了</w:t>
      </w:r>
      <w:r w:rsidRPr="002C0EB3">
        <w:t> </w:t>
      </w:r>
      <w:proofErr w:type="spellStart"/>
      <w:r w:rsidRPr="002C0EB3">
        <w:t>camera_id</w:t>
      </w:r>
      <w:proofErr w:type="spellEnd"/>
      <w:r w:rsidRPr="002C0EB3">
        <w:t>(</w:t>
      </w:r>
      <w:r w:rsidRPr="002C0EB3">
        <w:t>因為</w:t>
      </w:r>
      <w:r w:rsidRPr="002C0EB3">
        <w:t xml:space="preserve"> </w:t>
      </w:r>
      <w:proofErr w:type="spellStart"/>
      <w:r w:rsidRPr="002C0EB3">
        <w:t>ByteTrack</w:t>
      </w:r>
      <w:proofErr w:type="spellEnd"/>
      <w:r w:rsidRPr="002C0EB3">
        <w:t xml:space="preserve"> </w:t>
      </w:r>
      <w:r w:rsidRPr="002C0EB3">
        <w:t>的追蹤</w:t>
      </w:r>
      <w:r w:rsidRPr="002C0EB3">
        <w:t xml:space="preserve"> ID </w:t>
      </w:r>
      <w:r w:rsidRPr="002C0EB3">
        <w:t>只在單一鏡頭內唯一</w:t>
      </w:r>
      <w:r w:rsidRPr="002C0EB3">
        <w:t>,</w:t>
      </w:r>
      <w:r w:rsidRPr="002C0EB3">
        <w:t>跨鏡頭會撞號</w:t>
      </w:r>
      <w:r w:rsidRPr="002C0EB3">
        <w:t xml:space="preserve">),schema </w:t>
      </w:r>
      <w:r w:rsidRPr="002C0EB3">
        <w:t>是破壞性變更</w:t>
      </w:r>
      <w:r w:rsidRPr="002C0EB3">
        <w:t>,</w:t>
      </w:r>
      <w:r w:rsidRPr="002C0EB3">
        <w:t>舊資料庫需要</w:t>
      </w:r>
      <w:bookmarkStart w:id="3" w:name="OLE_LINK4"/>
      <w:r w:rsidRPr="002C0EB3">
        <w:t> docker compose down -v </w:t>
      </w:r>
      <w:bookmarkEnd w:id="3"/>
      <w:r w:rsidRPr="002C0EB3">
        <w:t>重建。後端</w:t>
      </w:r>
      <w:r w:rsidRPr="002C0EB3">
        <w:t xml:space="preserve"> import</w:t>
      </w:r>
      <w:r w:rsidRPr="002C0EB3">
        <w:t>、</w:t>
      </w:r>
      <w:r w:rsidRPr="002C0EB3">
        <w:t xml:space="preserve">SQL </w:t>
      </w:r>
      <w:r w:rsidRPr="002C0EB3">
        <w:t>查詢編譯、前端</w:t>
      </w:r>
      <w:r w:rsidRPr="002C0EB3">
        <w:t xml:space="preserve"> TypeScript </w:t>
      </w:r>
      <w:r w:rsidRPr="002C0EB3">
        <w:t>全部驗證過</w:t>
      </w:r>
      <w:r w:rsidRPr="002C0EB3">
        <w:t>;</w:t>
      </w:r>
      <w:r w:rsidRPr="002C0EB3">
        <w:t>沒有實體多鏡頭環境可以跑真正的</w:t>
      </w:r>
      <w:r w:rsidRPr="002C0EB3">
        <w:t xml:space="preserve"> 15 </w:t>
      </w:r>
      <w:r w:rsidRPr="002C0EB3">
        <w:t>支攝影機壓力測試</w:t>
      </w:r>
      <w:r w:rsidRPr="002C0EB3">
        <w:t xml:space="preserve">,GPU </w:t>
      </w:r>
      <w:r w:rsidRPr="002C0EB3">
        <w:t>吞吐量上限</w:t>
      </w:r>
      <w:r w:rsidRPr="002C0EB3">
        <w:t>(</w:t>
      </w:r>
      <w:r w:rsidRPr="002C0EB3">
        <w:t>之前提過的</w:t>
      </w:r>
      <w:r w:rsidRPr="002C0EB3">
        <w:t xml:space="preserve"> batching </w:t>
      </w:r>
      <w:r w:rsidRPr="002C0EB3">
        <w:t>議題</w:t>
      </w:r>
      <w:r w:rsidRPr="002C0EB3">
        <w:t>)</w:t>
      </w:r>
      <w:r w:rsidRPr="002C0EB3">
        <w:t>還是實際的天花板</w:t>
      </w:r>
      <w:r w:rsidRPr="002C0EB3">
        <w:t>,</w:t>
      </w:r>
      <w:r w:rsidRPr="002C0EB3">
        <w:t>這塊架構會忠實反映「目前插了幾支就跑幾支」</w:t>
      </w:r>
      <w:r w:rsidRPr="002C0EB3">
        <w:t>,</w:t>
      </w:r>
      <w:r w:rsidRPr="002C0EB3">
        <w:t>但單張</w:t>
      </w:r>
      <w:r w:rsidRPr="002C0EB3">
        <w:t xml:space="preserve"> 4060 </w:t>
      </w:r>
      <w:r w:rsidRPr="002C0EB3">
        <w:t>撐幾支還是要你實測才準。</w:t>
      </w:r>
    </w:p>
    <w:p w14:paraId="596042B3" w14:textId="77777777" w:rsidR="00DC3003" w:rsidRPr="00DC3003" w:rsidRDefault="00DC3003" w:rsidP="00DC3003">
      <w:r w:rsidRPr="00DC3003">
        <w:t>cd backend</w:t>
      </w:r>
    </w:p>
    <w:p w14:paraId="5CEBB9F9" w14:textId="77777777" w:rsidR="00DC3003" w:rsidRPr="00DC3003" w:rsidRDefault="00DC3003" w:rsidP="00DC3003">
      <w:r w:rsidRPr="00DC3003">
        <w:t>docker compose down -v</w:t>
      </w:r>
    </w:p>
    <w:p w14:paraId="68EB2C08" w14:textId="5A4A6357" w:rsidR="002C0EB3" w:rsidRPr="002C0EB3" w:rsidRDefault="00DC3003" w:rsidP="00DC3003">
      <w:pPr>
        <w:rPr>
          <w:rFonts w:hint="eastAsia"/>
        </w:rPr>
      </w:pPr>
      <w:r w:rsidRPr="00DC3003">
        <w:t>然後執行</w:t>
      </w:r>
      <w:r w:rsidRPr="00DC3003">
        <w:t> start.bat</w:t>
      </w:r>
    </w:p>
    <w:sectPr w:rsidR="002C0EB3" w:rsidRPr="002C0EB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752AA6" w14:textId="77777777" w:rsidR="00E14142" w:rsidRDefault="00E14142" w:rsidP="002366DE">
      <w:pPr>
        <w:spacing w:after="0" w:line="240" w:lineRule="auto"/>
      </w:pPr>
      <w:r>
        <w:separator/>
      </w:r>
    </w:p>
  </w:endnote>
  <w:endnote w:type="continuationSeparator" w:id="0">
    <w:p w14:paraId="4E550C4A" w14:textId="77777777" w:rsidR="00E14142" w:rsidRDefault="00E14142" w:rsidP="00236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8E6A8E" w14:textId="77777777" w:rsidR="00E14142" w:rsidRDefault="00E14142" w:rsidP="002366DE">
      <w:pPr>
        <w:spacing w:after="0" w:line="240" w:lineRule="auto"/>
      </w:pPr>
      <w:r>
        <w:separator/>
      </w:r>
    </w:p>
  </w:footnote>
  <w:footnote w:type="continuationSeparator" w:id="0">
    <w:p w14:paraId="1795E617" w14:textId="77777777" w:rsidR="00E14142" w:rsidRDefault="00E14142" w:rsidP="00236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54A1D"/>
    <w:multiLevelType w:val="multilevel"/>
    <w:tmpl w:val="F95A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827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AD2"/>
    <w:rsid w:val="0007690F"/>
    <w:rsid w:val="002366DE"/>
    <w:rsid w:val="002C0EB3"/>
    <w:rsid w:val="002F3F6E"/>
    <w:rsid w:val="003F2BB4"/>
    <w:rsid w:val="004E30B6"/>
    <w:rsid w:val="00623AD2"/>
    <w:rsid w:val="00845A72"/>
    <w:rsid w:val="009703F0"/>
    <w:rsid w:val="009A47D3"/>
    <w:rsid w:val="00C10935"/>
    <w:rsid w:val="00DC3003"/>
    <w:rsid w:val="00DC3728"/>
    <w:rsid w:val="00E14142"/>
    <w:rsid w:val="00E33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1F81CC"/>
  <w15:chartTrackingRefBased/>
  <w15:docId w15:val="{53EC3E46-1077-441D-B61A-92C320BBA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3A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3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3AD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3AD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3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3AD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3AD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3AD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3AD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23A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23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23AD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23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23AD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23AD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23AD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23AD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23A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3A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23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3A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23A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3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23A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3A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3A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3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23A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3AD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23AD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23AD2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2366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2366DE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2366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2366D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12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8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52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207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58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02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74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66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42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9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epitaxy/local_84741aa0-51ea-4a8a-ae29-99aa06b52381" TargetMode="External"/><Relationship Id="rId13" Type="http://schemas.openxmlformats.org/officeDocument/2006/relationships/hyperlink" Target="https://claude.ai/epitaxy/local_84741aa0-51ea-4a8a-ae29-99aa06b5238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epitaxy/local_84741aa0-51ea-4a8a-ae29-99aa06b52381" TargetMode="External"/><Relationship Id="rId12" Type="http://schemas.openxmlformats.org/officeDocument/2006/relationships/hyperlink" Target="https://claude.ai/epitaxy/local_84741aa0-51ea-4a8a-ae29-99aa06b5238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laude.ai/epitaxy/local_84741aa0-51ea-4a8a-ae29-99aa06b52381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claude.ai/epitaxy/local_84741aa0-51ea-4a8a-ae29-99aa06b5238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epitaxy/local_84741aa0-51ea-4a8a-ae29-99aa06b5238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4</Pages>
  <Words>684</Words>
  <Characters>3902</Characters>
  <Application>Microsoft Office Word</Application>
  <DocSecurity>0</DocSecurity>
  <Lines>32</Lines>
  <Paragraphs>9</Paragraphs>
  <ScaleCrop>false</ScaleCrop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LanceWu【吳宗憲】</dc:creator>
  <cp:keywords/>
  <dc:description/>
  <cp:lastModifiedBy>LanceWu【吳宗憲】</cp:lastModifiedBy>
  <cp:revision>7</cp:revision>
  <dcterms:created xsi:type="dcterms:W3CDTF">2026-07-06T00:56:00Z</dcterms:created>
  <dcterms:modified xsi:type="dcterms:W3CDTF">2026-07-07T03:09:00Z</dcterms:modified>
</cp:coreProperties>
</file>