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a1a2e"/>
          <w:sz w:val="72"/>
          <w:szCs w:val="72"/>
        </w:rPr>
        <w:t xml:space="preserve">Android Studio</w:t>
      </w:r>
    </w:p>
    <w:p>
      <w:pPr>
        <w:spacing w:after="240" w:before="0"/>
        <w:jc w:val="center"/>
      </w:pPr>
      <w:r>
        <w:rPr>
          <w:b/>
          <w:bCs/>
          <w:color w:val="1565C0"/>
          <w:sz w:val="56"/>
          <w:szCs w:val="56"/>
        </w:rPr>
        <w:t xml:space="preserve">完整操作手册</w:t>
      </w:r>
    </w:p>
    <w:p>
      <w:pPr>
        <w:pBdr>
          <w:bottom w:val="single" w:color="1565C0" w:sz="6"/>
        </w:pBdr>
        <w:spacing w:after="240" w:before="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color w:val="555555"/>
          <w:sz w:val="24"/>
          <w:szCs w:val="24"/>
        </w:rPr>
        <w:t xml:space="preserve">專案設定  |  Debug  |  Run  |  Build  |  Build APK  |  Deploy</w:t>
      </w:r>
    </w:p>
    <w:p>
      <w:pPr>
        <w:spacing w:after="600" w:before="40"/>
        <w:jc w:val="center"/>
      </w:pPr>
      <w:r>
        <w:rPr>
          <w:color w:val="555555"/>
          <w:sz w:val="20"/>
          <w:szCs w:val="20"/>
        </w:rPr>
        <w:t xml:space="preserve">適用版本：Android Studio Hedgehog / Iguana / Jellyfish</w:t>
      </w:r>
    </w:p>
    <w:p>
      <w:r>
        <w:br w:type="page"/>
      </w:r>
    </w:p>
    <w:p>
      <w:pPr>
        <w:pStyle w:val="Heading1"/>
        <w:spacing w:after="240" w:before="0"/>
      </w:pPr>
      <w:r>
        <w:rPr>
          <w:color w:val="1a1a2e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color w:val="1a1a2e"/>
        </w:rPr>
        <w:t xml:space="preserve">1. 環境安裝與設定</w:t>
      </w:r>
    </w:p>
    <w:p>
      <w:pPr>
        <w:spacing w:after="80" w:before="60"/>
      </w:pPr>
      <w:r>
        <w:t xml:space="preserve">開始開發 Android App 之前，需要先安裝並設定好開發環境。</w:t>
      </w:r>
    </w:p>
    <w:p>
      <w:pPr>
        <w:pStyle w:val="Heading2"/>
        <w:spacing w:after="80" w:before="280"/>
      </w:pPr>
      <w:r>
        <w:rPr>
          <w:color w:val="1565C0"/>
        </w:rPr>
        <w:t xml:space="preserve">1.1 安裝 Android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前往官方網站下載：https://developer.android.com/studio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執行安裝程式，選擇「Standard」安裝類型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安裝完成後，Android Studio 會自動下載 Android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啟動 Android Studio，完成初始設定精靈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1565C0"/>
        </w:rPr>
        <w:t xml:space="preserve">[重要]  </w:t>
      </w:r>
      <w:r>
        <w:t xml:space="preserve">Windows 建議安裝路徑不要包含中文或空格，例如：C:\Android\Android Studio</w:t>
      </w:r>
    </w:p>
    <w:p>
      <w:pPr>
        <w:pStyle w:val="Heading2"/>
        <w:spacing w:after="80" w:before="280"/>
      </w:pPr>
      <w:r>
        <w:rPr>
          <w:color w:val="1565C0"/>
        </w:rPr>
        <w:t xml:space="preserve">1.2 設定 Android SDK</w:t>
      </w:r>
    </w:p>
    <w:p>
      <w:pPr>
        <w:spacing w:after="80" w:before="60"/>
      </w:pPr>
      <w:r>
        <w:t xml:space="preserve">開啟 Android Studio 後，進入 SDK Manager 確認 SDK 版本：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 File → Settings（Mac：Android Studio → Preferences）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進入 Appearance &amp; Behavior → System Settings → Android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在 SDK Platforms 勾選 Android 14 (API 34) 及 Android 13 (API 33)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在 SDK Tools 確認已安裝：Android SDK Build-Tools、Platform-Tools、Android Emulator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 Apply 開始下載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1.3 設定環境變數（Windows）</w:t>
      </w:r>
    </w:p>
    <w:p>
      <w:pPr>
        <w:spacing w:after="80" w:before="60"/>
      </w:pPr>
      <w:r>
        <w:t xml:space="preserve">需要設定 ANDROID_HOME 讓命令列工具可以找到 SDK：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ANDROID_HOME = C:\Users\&lt;使用者名稱&gt;\AppData\Local\Android\Sdk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 新增：%ANDROID_HOME%\platform-tools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設定完成後，開啟命令提示字元測試：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adb version</w:t>
      </w:r>
    </w:p>
    <w:p>
      <w:pPr>
        <w:spacing w:after="80" w:before="80"/>
        <w:ind w:left="360"/>
      </w:pPr>
      <w:r>
        <w:rPr>
          <w:b/>
          <w:bCs/>
          <w:color w:val="2E7D32"/>
        </w:rPr>
        <w:t xml:space="preserve">[成功標誌]  </w:t>
      </w:r>
      <w:r>
        <w:t xml:space="preserve">顯示 "Android Debug Bridge version x.x.x" 表示設定正確</w:t>
      </w:r>
    </w:p>
    <w:p>
      <w:pPr>
        <w:pStyle w:val="Heading2"/>
        <w:spacing w:after="80" w:before="280"/>
      </w:pPr>
      <w:r>
        <w:rPr>
          <w:color w:val="1565C0"/>
        </w:rPr>
        <w:t xml:space="preserve">1.4 建立 Android 模擬器（AVD）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點選工具列的 Device Manager 圖示（或 Tools → Device Manager）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點選「Create Device」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選擇裝置類型，例如：Pixel 7（推薦）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選擇 System Image，建議選 API 34 (Android 14)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 Next，確認設定後點選 Finish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模擬器建立後，點選 ▶ 啟動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E7D32"/>
        </w:rPr>
        <w:t xml:space="preserve">[效能提示]  </w:t>
      </w:r>
      <w:r>
        <w:t xml:space="preserve">若電腦支援 Hyper-V（Windows）或 HAXM，模擬器速度會大幅提升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a1a2e"/>
        </w:rPr>
        <w:t xml:space="preserve">2. 專案設定</w:t>
      </w:r>
    </w:p>
    <w:p>
      <w:pPr>
        <w:pStyle w:val="Heading2"/>
        <w:spacing w:after="80" w:before="280"/>
      </w:pPr>
      <w:r>
        <w:rPr>
          <w:color w:val="1565C0"/>
        </w:rPr>
        <w:t xml:space="preserve">2.1 開啟 Expo / React Native 專案</w:t>
      </w:r>
    </w:p>
    <w:p>
      <w:pPr>
        <w:spacing w:after="80" w:before="60"/>
      </w:pPr>
      <w:r>
        <w:t xml:space="preserve">設定 Notebook Lite 專案的 Android 原生層：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在終端機執行以下指令，產生 android 資料夾：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D:\project\ai\ai-project\notebook-lite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expo prebuild --platform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開啟 Android Studio → File →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選擇 android 資料夾：D:\project\ai\ai-project\notebook-lite\android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 OK，等待 Gradle Sync 完成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65100"/>
        </w:rPr>
        <w:t xml:space="preserve">[注意]  </w:t>
      </w:r>
      <w:r>
        <w:t xml:space="preserve">第一次開啟需要下載 Gradle 相依套件，視網速可能需要 5-15 分鐘</w:t>
      </w:r>
    </w:p>
    <w:p>
      <w:pPr>
        <w:pStyle w:val="Heading2"/>
        <w:spacing w:after="80" w:before="280"/>
      </w:pPr>
      <w:r>
        <w:rPr>
          <w:color w:val="1565C0"/>
        </w:rPr>
        <w:t xml:space="preserve">2.2 重要 Gradle 設定檔位置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檔案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android/build.gradle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全域設定，含 SDK 版本、相依套件 repository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android/app/build.gradle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設定：package name、版本號、compileSdk、minSdk、targetSdk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android/gradle.properties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Gradle 執行參數、記憶體設定、New Architecture 開關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android/settings.gradle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子專案設定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2.3 重要 build.gradle 設定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android {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compileSdk 34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defaultConfig {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applicationId "com.notebooklite"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minSdk 24          // 最低支援 Android 7.0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targetSdk 34       // 针對 Android 14 最佳化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versionCode 1      // 每次發布需新増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versionName "1.0.0"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2.4 Gradle Sync 同步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點選頂部通知列的「Sync Now」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或點選工具列 Sync Project with Gradle Files 圖示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或選單：File → Sync Project with Gradle Files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65100"/>
        </w:rPr>
        <w:t xml:space="preserve">[錯誤排除]  </w:t>
      </w:r>
      <w:r>
        <w:t xml:space="preserve">若 Sync 失敗，點選 Build → Clean Project 後再重試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a1a2e"/>
        </w:rPr>
        <w:t xml:space="preserve">3. Run — 執行應用程式</w:t>
      </w:r>
    </w:p>
    <w:p>
      <w:pPr>
        <w:pStyle w:val="Heading2"/>
        <w:spacing w:after="80" w:before="280"/>
      </w:pPr>
      <w:r>
        <w:rPr>
          <w:color w:val="1565C0"/>
        </w:rPr>
        <w:t xml:space="preserve">3.1 在模擬器上執行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確認 AVD 模擬器已啟動（Device Manager → 點擊 ▶）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在頂部工具列「Run configuration」下拉選單選擇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在裝置下拉選單選擇已啟動的模擬器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點選綠色 ▶ Run 按鈕（或快捷鍵 Shift+F10）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等待 Gradle Build 完成，App 自動安裝並啟動於模擬器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3.2 在實體 Android 裝置上執行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手機進入「設定 → 關於手機」，連續點選「版本號碼」 7 次，開啟開發者模式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進入「設定 → 開發者選項」，開啟「USB 偵錯」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使用 USB 數據線連接手機與電腦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手機上點選「允許 USB 偵錯」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在 Android Studio 工具列選擇裝置下拉，選取手機，點選 ▶ Run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確認裝置是否被偵測到（命令列）：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adb devices</w:t>
      </w:r>
    </w:p>
    <w:p>
      <w:pPr>
        <w:spacing w:after="80" w:before="80"/>
        <w:ind w:left="360"/>
      </w:pPr>
      <w:r>
        <w:rPr>
          <w:b/>
          <w:bCs/>
          <w:color w:val="2E7D32"/>
        </w:rPr>
        <w:t xml:space="preserve">[預期輸出]  </w:t>
      </w:r>
      <w:r>
        <w:t xml:space="preserve">List of devices attached → XXXXXXX  device（顯示 device 表示成功）</w:t>
      </w:r>
    </w:p>
    <w:p>
      <w:pPr>
        <w:pStyle w:val="Heading2"/>
        <w:spacing w:after="80" w:before="280"/>
      </w:pPr>
      <w:r>
        <w:rPr>
          <w:color w:val="1565C0"/>
        </w:rPr>
        <w:t xml:space="preserve">3.3 使用 Expo 執行（不需 Android Studio）</w:t>
      </w:r>
    </w:p>
    <w:p>
      <w:pPr>
        <w:spacing w:after="80" w:before="60"/>
      </w:pPr>
      <w:r>
        <w:t xml:space="preserve">若使用 Expo Go，不需要 Android Studio，直接在專案目錄執行：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expo start --tunnel</w:t>
      </w:r>
    </w:p>
    <w:p>
      <w:pPr>
        <w:spacing w:after="80" w:before="80"/>
        <w:ind w:left="360"/>
      </w:pPr>
      <w:r>
        <w:rPr>
          <w:b/>
          <w:bCs/>
          <w:color w:val="1565C0"/>
        </w:rPr>
        <w:t xml:space="preserve">[說明]  </w:t>
      </w:r>
      <w:r>
        <w:t xml:space="preserve">使用 --tunnel 讓手機不需與電腦在同一 WiFi 也能連綫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a1a2e"/>
        </w:rPr>
        <w:t xml:space="preserve">4. Debug — 偵錯</w:t>
      </w:r>
    </w:p>
    <w:p>
      <w:pPr>
        <w:pStyle w:val="Heading2"/>
        <w:spacing w:after="80" w:before="280"/>
      </w:pPr>
      <w:r>
        <w:rPr>
          <w:color w:val="1565C0"/>
        </w:rPr>
        <w:t xml:space="preserve">4.1 Logcat — 查看日誌</w:t>
      </w:r>
    </w:p>
    <w:p>
      <w:pPr>
        <w:spacing w:after="80" w:before="60"/>
      </w:pPr>
      <w:r>
        <w:t xml:space="preserve">Logcat 是 Android 最主要的日誌查看工具，可即時顯示 App 輸出與錯誤：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開啟：View → Tool Windows → Logcat（或快捷鍵 Alt+6）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在上方篩選欄輸入 package name 過濾自己的 App：com.notebooklite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選擇日誌層級：Verbose / Debug / Info / Warn / Error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在程式碼中輸出日誌（Java）：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Log.d("TAG", "Debug 訊息");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Log.e("TAG", "Error 訊息", exception);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E7D32"/>
        </w:rPr>
        <w:t xml:space="preserve">[快速篩選]  </w:t>
      </w:r>
      <w:r>
        <w:t xml:space="preserve">在 Logcat 搜尋欄輸入 package:mine 可直接過濾只看自己的 App</w:t>
      </w:r>
    </w:p>
    <w:p>
      <w:pPr>
        <w:pStyle w:val="Heading2"/>
        <w:spacing w:after="80" w:before="280"/>
      </w:pPr>
      <w:r>
        <w:rPr>
          <w:color w:val="1565C0"/>
        </w:rPr>
        <w:t xml:space="preserve">4.2 設定 Breakpoint（中斷點）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在程式碼編輯器中，點選行號左邊的空白處新增紅點（中斷點）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點選工具列的 Debug 按鈕（快捷鍵 Shift+F9）以 Debug 模式啟動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當程式執行到中斷點時，會暫停並顯示 Debug 視窗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在 Debug 視窗可以查看 Variables、Watches、Call Stack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4.3 Debug 控制操作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快捷鍵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執行目前行，跳到下一行（不進入函式）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Into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進入當前行呼叫的函式內部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Shift+F8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跳出目前函式，回到呼叫處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繼續執行到下一個中斷點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Alt+F8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即時計算表達式的値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4.4 React Native / Expo Debug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搖晴手機 → 出現 Developer Menu → 選擇 Open Debugger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在 Metro Terminal 按下 j → 開啟 Chrome DevTools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console.log 訊息可在 Metro Terminal 或 Logcat 中查看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a1a2e"/>
        </w:rPr>
        <w:t xml:space="preserve">5. Build — 建置</w:t>
      </w:r>
    </w:p>
    <w:p>
      <w:pPr>
        <w:pStyle w:val="Heading2"/>
        <w:spacing w:after="80" w:before="280"/>
      </w:pPr>
      <w:r>
        <w:rPr>
          <w:color w:val="1565C0"/>
        </w:rPr>
        <w:t xml:space="preserve">5.1 Build 類型說明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Debug Build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Release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開發測試階段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正式發佈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簽名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自動 debug keystore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 release keystore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導出大小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未混淡，較大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程式碼混淡、壓縮，較小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可連接 Debugger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無法連接 Debugger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5.2 透過選單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→ Make Project（Ctrl+F9）：編譯整個專案，檢查錯誤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→ Clean Project：清除所有建置快取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→ Rebuild Project：Clean + Make 完整重建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→ Build Bundle(s) / APK(s) → Build APK(s)：產生 Debug APK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5.3 透過命令列 Build</w:t>
      </w:r>
    </w:p>
    <w:p>
      <w:pPr>
        <w:spacing w:after="80" w:before="60"/>
      </w:pPr>
      <w:r>
        <w:t xml:space="preserve">在 android 資料夾下使用 Gradle Wrapper：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D:\project\ai\ai-project\notebook-lite\android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Debug Build：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.\gradlew assembleDebug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Release Build：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.\gradlew assembleRelease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Clean：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.\gradlew clean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1565C0"/>
        </w:rPr>
        <w:t xml:space="preserve">[輸出位置]  </w:t>
      </w:r>
      <w:r>
        <w:t xml:space="preserve">APK 產生於 android/app/build/outputs/apk/debug/ 或 release/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a1a2e"/>
        </w:rPr>
        <w:t xml:space="preserve">6. Build APK — 產生安裝包</w:t>
      </w:r>
    </w:p>
    <w:p>
      <w:pPr>
        <w:pStyle w:val="Heading2"/>
        <w:spacing w:after="80" w:before="280"/>
      </w:pPr>
      <w:r>
        <w:rPr>
          <w:color w:val="1565C0"/>
        </w:rPr>
        <w:t xml:space="preserve">6.1 APK vs AAB 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APK (.apk)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AAB (.aab)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可直接安裝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否（需透過 Play Store）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上架 Play Store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可以（但不推薦）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推薦格式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檔案大小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較大（含所有架構）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較小（按需下載）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適用場景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內部測試、直接分發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正式上架 Google Play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6.2 建立 Keystore（首次需要）</w:t>
      </w:r>
    </w:p>
    <w:p>
      <w:pPr>
        <w:spacing w:after="80" w:before="60"/>
      </w:pPr>
      <w:r>
        <w:t xml:space="preserve">Release APK 必須使用 Keystore 簽名。請妃善保管 Keystore 檔案，遺失將無法更新 App。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選單：Build → Generate Signed Bundle / APK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選擇「APK」，點選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點選「Create new...」建立新的 Keystore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填寫以下資訊：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store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儲存路徑，例如 D:\keystore\notebook-lite.jks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Keystore 密碼（請記住，遺失無法找回）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別名，例如 notebook-lite-key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密碼（可與 Keystore 密碼相同）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Validity (years)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有效年限，建議 25 年以上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TW（台灣）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C62828"/>
        </w:rPr>
        <w:t xml:space="preserve">[安全警告]  </w:t>
      </w:r>
      <w:r>
        <w:t xml:space="preserve">Keystore 檔案務必備份到安全位置！一旦遺失，將無法對同一 App 發佈更新</w:t>
      </w:r>
    </w:p>
    <w:p>
      <w:pPr>
        <w:pStyle w:val="Heading2"/>
        <w:spacing w:after="80" w:before="280"/>
      </w:pPr>
      <w:r>
        <w:rPr>
          <w:color w:val="1565C0"/>
        </w:rPr>
        <w:t xml:space="preserve">6.3 Build Release APK（圖形介面）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選單：Build → Generate Signed Bundle / APK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選擇「APK」，點選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填入 Key store path、密碼、Key alias、Key 密碼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點選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選擇 Build Variant：release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Signature Versions 勾選 V1 和 V2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點選 Finish，等待 Build 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完成後點選右下角通知的「locate」找到 APK 位置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1565C0"/>
        </w:rPr>
        <w:t xml:space="preserve">[輸出路徑]  </w:t>
      </w:r>
      <w:r>
        <w:t xml:space="preserve">android/app/release/app-release.apk</w:t>
      </w:r>
    </w:p>
    <w:p>
      <w:pPr>
        <w:pStyle w:val="Heading2"/>
        <w:spacing w:after="80" w:before="280"/>
      </w:pPr>
      <w:r>
        <w:rPr>
          <w:color w:val="1565C0"/>
        </w:rPr>
        <w:t xml:space="preserve">6.4 Build APK（命令列）</w:t>
      </w:r>
    </w:p>
    <w:p>
      <w:pPr>
        <w:spacing w:after="80" w:before="60"/>
      </w:pPr>
      <w:r>
        <w:t xml:space="preserve">在 android/gradle.properties 加入簽名設定：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MYAPP_RELEASE_STORE_FILE=notebook-lite.jks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MYAPP_RELEASE_KEY_ALIAS=notebook-lite-key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MYAPP_RELEASE_STORE_PASSWORD=your_keystore_password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MYAPP_RELEASE_KEY_PASSWORD=your_key_password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然後執行：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.\gradlew assembleRelease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C62828"/>
        </w:rPr>
        <w:t xml:space="preserve">[注意]  </w:t>
      </w:r>
      <w:r>
        <w:t xml:space="preserve">不要把 gradle.properties 中的密碼提交到 Git！請加入 .gitignore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a1a2e"/>
        </w:rPr>
        <w:t xml:space="preserve">7. Deploy — 部署</w:t>
      </w:r>
    </w:p>
    <w:p>
      <w:pPr>
        <w:pStyle w:val="Heading2"/>
        <w:spacing w:after="80" w:before="280"/>
      </w:pPr>
      <w:r>
        <w:rPr>
          <w:color w:val="1565C0"/>
        </w:rPr>
        <w:t xml:space="preserve">7.1 直接安裝到裝置（adb install）</w:t>
      </w:r>
    </w:p>
    <w:p>
      <w:pPr>
        <w:spacing w:after="80" w:before="60"/>
      </w:pPr>
      <w:r>
        <w:t xml:space="preserve">確認裝置已連接（USB 偵錯開啟）：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adb devices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安裝 Debug APK：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adb install android\app\build\outputs\apk\debug\app-debug.apk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安裝 Release APK：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adb install android\app\release\app-release.apk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t xml:space="preserve">強制覆蓋安裝（已安裝舊版時使用）：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adb install -r android\app\release\app-release.apk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7.2 透過 Android Studio 一鍵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確認裝置已連接或模擬器已啟動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在 Run Configuration 選擇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在裝置下拉選擇目標裝置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點選 ▶ Run — 自動 Build + Install + Launch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7.3 分享 APK 給測試人員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直接傳送 .apk 檔案（需開啟「允許不明來源」）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上傳到 Google Drive / Dropbox，提供連結下載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使用 Firebase App Distribution（推薦）：可管理版本、測試人員名單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65100"/>
        </w:rPr>
        <w:t xml:space="preserve">[開啟不明來源]  </w:t>
      </w:r>
      <w:r>
        <w:t xml:space="preserve">手機設定 → 安全性 → 安裝不明應用程式 → 允許來自此來源</w:t>
      </w:r>
    </w:p>
    <w:p>
      <w:pPr>
        <w:pStyle w:val="Heading2"/>
        <w:spacing w:after="80" w:before="280"/>
      </w:pPr>
      <w:r>
        <w:rPr>
          <w:color w:val="1565C0"/>
        </w:rPr>
        <w:t xml:space="preserve">7.4 上架 Google Play Store</w:t>
      </w:r>
    </w:p>
    <w:p>
      <w:pPr>
        <w:spacing w:after="80" w:before="60"/>
      </w:pPr>
      <w:r>
        <w:t xml:space="preserve">正式發佈需要 Google Play 開發者帳號（一次性費用 USD $25）：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前往 https://play.google.com/console 建立開發者帳號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建立新應用程式，填寫 App 名稱、語言、類型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完成 Store listing：App 說明、截圖、圖示、隱私政策網址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建置 Release AAB 檔案（推薦使用 AAB 而非 APK 上架）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進入「製作 → 正式版 → 建立新版本」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上傳 .aab 檔案，填寫版本說明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完成「設定 → 應用程式內容」所有問卷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步驟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t xml:space="preserve">點選「傳送審核」，通常 1-3 個工作天完成審核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7.5 使用 EAS Build（Expo 推薦方式）</w:t>
      </w:r>
    </w:p>
    <w:p>
      <w:pPr>
        <w:spacing w:after="80" w:before="60"/>
      </w:pPr>
      <w:r>
        <w:t xml:space="preserve">若使用 Expo 專案，可使用 EAS Build 雲端建置，不需要本地 Android Studio 環境：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安裝 EAS CLI：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-g eas-cli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登入 Expo 帳號：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初始化 EAS：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build:configure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建置 APK（測試用）：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build --platform android --profile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建置 AAB（上架用）：</w:t>
      </w:r>
    </w:p>
    <w:p>
      <w:pPr>
        <w:pBdr>
          <w:top w:val="single" w:color="BBBBBB" w:sz="1"/>
          <w:bottom w:val="single" w:color="BBBBBB" w:sz="1"/>
          <w:left w:val="single" w:color="1565C0" w:sz="4"/>
          <w:right w:val="single" w:color="BBBBBB" w:sz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build --platform android --profile production</w:t>
      </w:r>
    </w:p>
    <w:p>
      <w:pPr>
        <w:spacing w:after="60" w:before="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E7D32"/>
        </w:rPr>
        <w:t xml:space="preserve">[EAS 優勢]  </w:t>
      </w:r>
      <w:r>
        <w:t xml:space="preserve">不需本地 Android SDK、免設定 Keystore、可直接提交 Google Play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a1a2e"/>
        </w:rPr>
        <w:t xml:space="preserve">8. 常見問題排除</w:t>
      </w:r>
    </w:p>
    <w:p>
      <w:pPr>
        <w:pStyle w:val="Heading2"/>
        <w:spacing w:after="80" w:before="280"/>
      </w:pPr>
      <w:r>
        <w:rPr>
          <w:color w:val="1565C0"/>
        </w:rPr>
        <w:t xml:space="preserve">8.1 Gradle Build 失敗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錯誤訊息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解決方式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SDK location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設定 ANDROID_HOME 環境變數，或在 local.properties 指定 sdk.dir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Gradle sync failed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→ Invalidate Caches / Restart，再重新 Sync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Could not resolve dependency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確認網路連綫，或在 build.gradle 更新套件版本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JAVA_HOME is not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安裝 JDK 17，設定 JAVA_HOME 環境變數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Keystore file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確認 Keystore 檔案路徑正確，或使用絕對路徑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8.2 裝置連接問題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adb devices 顯示 unauthorized → 手機解鎖，重新點選「允許」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adb devices 顯示 offline → 抜除重新插入 USB，重啟 adb：adb kill-server &amp;&amp; adb start-server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找不到馨動程式 → 安裝手機製造商的 USB 馨動程式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color w:val="1565C0"/>
        </w:rPr>
        <w:t xml:space="preserve">8.3 快捷鍵速查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Windows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App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Shift+F10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Ctrl+R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 App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Shift+F9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Ctrl+D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Project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Ctrl+F9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Cmd+F9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Gradle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Ctrl+Shift+O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Cmd+Shift+O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Logcat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Alt+6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Cmd+6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in Files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Ctrl+Shift+F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Cmd+Shift+F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Terminal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Alt+F12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Alt+F12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Reformat Code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Ctrl+Alt+L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Cmd+Alt+L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b/>
        <w:bCs/>
        <w:color w:val="1a1a2e"/>
        <w:sz w:val="18"/>
        <w:szCs w:val="18"/>
      </w:rPr>
      <w:t xml:space="preserve">Android Studio </w:t>
    </w:r>
    <w:r>
      <w:rPr>
        <w:color w:val="1565C0"/>
        <w:sz w:val="18"/>
        <w:szCs w:val="18"/>
      </w:rPr>
      <w:t xml:space="preserve">完整操作手册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2026-06-06T12:02:26.988Z</dcterms:created>
  <dcterms:modified xsi:type="dcterms:W3CDTF">2026-06-06T12:02:26.988Z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