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E40AF"/>
          <w:sz w:val="64"/>
          <w:szCs w:val="64"/>
        </w:rPr>
        <w:t xml:space="preserve">AI 智慧搜尋系統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B82F6"/>
          <w:sz w:val="36"/>
          <w:szCs w:val="36"/>
        </w:rPr>
        <w:t xml:space="preserve">系統設計文件  v2.0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2026 年 5 月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專案名稱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智慧搜尋 Agent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2026-05-22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更新，含 AI Engineer 職能覆蓋分析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系統概述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智慧搜尋系統是一套結合自然語言意圖辨識與多工具呼叫的軽量化 Agent 應用，使用者只需在單一搜尋框輸入問題，系統即自動判斷需要執行「即時天氣查詢」、「新聞搜尋」或「網路搜尋」，並回傳對應的結構化結果。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本系統實現了雙模式架構：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⚡ 快速模式：關鍵字規則引擎，毫秒級回應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🧠 AI 模式： Ollama LLM (gemma4:e4b) 推理決策，支援多輸對話記憶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設計目標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實現方式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單一搜尋框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自動意圖辨識，零學習成本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三種功能無縭整合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天氣、新聞、網路搜尋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全免費 API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Open-Meteo、DuckDuckGo、Nominatim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三語支援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中文 / 英文 / 日文新聞切換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多輸對話記憶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Session-based context，最多保留 20 條訊息（約 6-7 輪）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前後端分離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REST API + React + Vite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系統架構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整體架構圖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「 使用者瀏覽器 」  React + Vite (localhost:3000)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HTTP POST /api/search   (Fast Mode)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HTTP POST /api/agent    (AI Mode)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Flask API Server (localhost:5000)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⚡ Fast Mode       🧠 AI Mode (LLM)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├─ detect_intent()  ├─ Rule Resolver (Pre-LLM)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└─ extract_city()   └─ Ollama LLM Fallback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                                 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═══ Tool Registry ═════════════════════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get_weather | search_news | search_web    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|               |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Nominatim      DuckDuckGo       DuckDuckGo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Open-Meteo        News             Text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資料夾結構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backend/app.py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API 主程式，包含全部工具、LLM 代理逻輯、規則解析器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backend/logs/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訓等日誌檔案（DEBUG/INFO/WARN/ERROR），每日自動建檔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frontend/src/App.jsx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前端主要邏輯：狀態管理、API 呼叫、雙模式切換、對話記憶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frontend/src/components/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WeatherCard / NewsCard / WebResultCard / SearchBox 元件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技術選型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後端技術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9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選用原因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3.10+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主要語言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與現有 ai-agent 一致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API 框架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軽量、快速上手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本地 LLM 推理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免費、隱私安全、支援 tool calling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gemma4:e4b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e4b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決策大腦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Gemma2，4-bit 量化，本地執行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ddgs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搜尋 / 新聞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免費、不需 API Key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呼叫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呼叫 Open-Meteo / Nominatim API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外部 API（全免費）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800"/>
        <w:gridCol w:w="3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認證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Open-Meteo Forecast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免費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無需 Key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即時天氣 / 明日 / 7天 / 10天預報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Nominatim (OpenStreetMap)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免費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無需 Key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城市名稱轉換經緯度，支援中英日文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DuckDuckGo News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免費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無需 Key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多語言新聞搜尋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DuckDuckGo Text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免費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無需 Key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網頁全文搜尋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API 設計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端點總覽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功能說明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/api/search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⚡ 快速模式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關鍵字規則引擎，自動路由工具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/api/agent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🧠 AI 模式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推理＋多輸對話記憶，支援追問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/api/session/clear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共用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清除指定 session 的對話歷史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/api/weather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工具端點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?city=台北 直接呼叫天氣工具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POST /api/agent 請求 / 回應格式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Request Body: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"query": "東京10天天氣", "session_id": "uuid-...", "lang": "zh"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Response (天氣，展示 LLM 決策資訊):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{ "type": "weather", "city": "東京", "forecast": [...],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"llm_decision": { "tool": "get_weather", "args": {"city":"東京","date":"10days"}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  "session_id": "uuid-...", "history_count": 3, "rule_matched": true 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雙層決策架構（AI Mode 核心）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模式內部採用「規則先行→ LLM 後備」的雙層架構，行为小型語言模型（gemma4:e4b）工具呼叫不穩定問題。</w:t>
      </w:r>
    </w:p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決策流程圖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POST /api/agent  (query, session_id)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v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┌──────────────────────────────┐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│  Layer 1: Rule Resolver (Pre-LLM)   │  &lt;-- 規則先行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天氣追問：10天呼/明天呼/一週呼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• 代名詞解析：他/她/它 → 實體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匹配到規則            未匹配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|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              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直接呼叫工具   ┌────────────────────┐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(跨過 LLM)    │  Layer 2: Ollama LLM        │  &lt;-- LLM 後備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│  gemma4:e4b + tool calling  │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└────────────────────┘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Tool Executor: _weather / _news / _web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Session History Update --&gt; sessions[id]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JSON Response + llm_decision + history_count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規則解析器（Rule Resolver）總覽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絰則類型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天氣時間追問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歷史最近一輪是 get_weather，且 query 包含時間詞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直接繼承城市名稱，修改 date 參數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跨區域天氣追問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歷史有 get_weather 呼叫，且 query 包含時間詞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搜尋歷史中最近一次的城市，繼承使用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代名詞追問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以 他/她/它/這個人 開頭，且上一輪為搜尋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提取實體名稱 + 主題詞，組合為「實體 主題」搜尋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無規則匹配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以上規則皆未觸發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交由 Ollama LLM 推理決策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多輸對話與記憶管理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記憶架構圖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「 Session Memory Architecture 」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sessions =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"session_id_1": [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{role: "user",      content: "介紹蔡英文"},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{role: "assistant", content: "[工具=search_web 參數=...] 網路搜尋結果..."},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{role: "user",      content: "福岡天氣"},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{role: "assistant", content: "[工具=get_weather 參數={\"city\":\"福岡\"}] 福岡 天氣..."},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{role: "user",      content: "10天呼"},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{role: "assistant", content: "[工具=get_weather 參數={\"city\":\"福岡\",\"date\":\"10days\"}] ..."},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  // MAX_HISTORY_MSGS = 20 (約 6-7 輪對話)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工具格式: [工具=&lt;name&gt; 參數=&lt;json&gt;] &lt;結果摘要&gt;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LLM 可重讀工具名稱與參數，繼續推理下一輪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• Rule Resolver 可用 regex 解析取出城市名稱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對話流程範例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000"/>
        <w:gridCol w:w="316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輪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使用者輸入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規則 / LLM 決策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工具調用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介紹蔡英文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LLM: 人物介紹 → search_web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search_web(query='介紹蔡英文')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福岡天氣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LLM: 天氣查詢 → get_weather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get_weather(city='福岡')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10天呼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規則: 天氣時間追問，取上輪城市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get_weather(city='福岡', date='10days')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介紹賴清德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LLM: 人物介紹 → search_web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search_web(query='介紹賴清德')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他的政見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規則: 代名詞，上輪實體=賴清德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search_web(query='賴清德 政見')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短期 vs. 長期記憶比較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短期記憶（已實作）</w:t>
            </w:r>
          </w:p>
        </w:tc>
        <w:tc>
          <w:tcPr>
            <w:tcW w:type="dxa" w:w="3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長期記憶（規劃中）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對象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內的對話上下文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跨 Session 的使用者偏好 / 知識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儲存位置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In-Memory dict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/ Redis / Vector DB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生命週期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進行中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永久儲存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容量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MAX_HISTORY_MSGS = 20 條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無限制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實現狀態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已實作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📋 規劃中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AI Engineer 職能覆蓋分析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以下對照 AI Engineer 職位描述，逐項說明本系統的實作涵蓋範圍。</w:t>
      </w:r>
    </w:p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工作職能（Job Function）對照表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職位要求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實作狀態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本系統實現內容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設計、開發具自主決策的 AI Agent 系統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完全實作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tool calling + 規則先行雙層架構，自主選工具、提取參數、連續追問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實作上下文管理、短期記憶模組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完全實作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Session-based 歷史記憶，MAX_HISTORY=20，以純文字格式儲存工具呼叫資訊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工具 / API 整合功能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完全實作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工具整合：Open-Meteo 天氣、DuckDuckGo 搜尋新聞、Nominatim 地理編碼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多步驟視圖與推理方法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部分實作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兩層決策（規則 + LLM），代名詞解析 pipeline，天氣追問跨輪記憶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整合 LLM（GPT/Claude/LLaMA/Gemini）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實作 Gemma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gemma4:e4b，實現標準 tool calling protocol，system prompt 指導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本地模型最佳化（量化 / 本地測試）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實作量化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gemma4:e4b = 4-bit 量化，本地推理，無需 GPU，成本為零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優化推論效能與成本效率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已優化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規則先行跨過 LLM，曝露 DuckDuckGo retry 機制，迪時 timeout 設定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將技術能力轉化為產品功能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實現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前端 + Flask 後端，雙模式 UI，LLM 決策透明化表示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撰寫技術文件與架構規格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進行中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系統設計文件 v2.0（本文件），包含架構圖、API 規格、職能分析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流程實作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⚠️ 規劃中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未實作向量資料庫，但已有 API 損接架構可擴充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 Agent 協作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⚠️ 規劃中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目前單一 Agent，可將天氣 / 搜尋 / 記憶拆分為元 Agent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Fine-tuning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❌ 未實作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使用現成模型，需 GPU 環境另行實施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實際賞献与享響力（Your Impact）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職位要求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實際賞献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將 LLM 實現自主行動 AI Agent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實現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自主選擇工具、提取參數、寫入歷史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推動 AI 推理與視圖创新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實現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雙層決策對比：規則毀秒、LLM 語意理解超強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串接 AI 研究與產品落地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實現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自建架構，比使用 LangChain 更深入理解 Agent Loop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自動化工作流程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實現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搜尋、天氣、新聞自動路由，追問流程自動處理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企業 AI 驅動應用与解決方案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✅ 實現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可拖展圖譜檢索、專業知識庫，為台水業務內部工具基础架構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結構优勢：為何自建优於使用 LangChain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維度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自建 Agent（本系統）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LangChain / AutoGen 框架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理解深度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確實要應對每一層設計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套用 API，底層透明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役隔調效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可第一時間鷗離 LLM 層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框架內部難以復現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從小點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工具簽名、參數、記憶全自訂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受限於框架提供的抄象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面試說服力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展示系統思維能力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展示工具使用能力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演進里程碑與後續規劃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已實現功能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200"/>
        <w:gridCol w:w="336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實現內容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⚡ 快速模式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關鍵字規則引擎，天氣 / 新聞 / 網路搜尋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毫秒級回應，零 LLM 負擔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🧠 AI 模式（單輪）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LLM tool calling，自動選工具與提取參數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支援複雜語意、模糊查詢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💬 多輸對話記憶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history，規則先行層（天氣追問 + 代名詞解析）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支援「明天呼」、「他的政見」等追問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🔧 可觀測性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DEBUG/INFO/WARN/ERROR 日誌，每日自動建檔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可追蹤每一步決策、搜尋參數、結果資訊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💾 長期記憶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/ Redis 持久化制小，將使用者偏好跨 Session 保留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記住常用城市、語言偏好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🧩 RAG 知識庫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ChromaDB + Embedding，將搜尋結果建站內部知識庫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提升回答準確度，毫秒級回應企業知識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🤖 多 Agent 協作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拆分為 WeatherAgent / SearchAgent / MemoryAgent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平行工具呼叫，更高效率</w:t>
            </w:r>
          </w:p>
        </w:tc>
      </w:tr>
    </w:tbl>
    <w:p>
      <w:pPr>
        <w:spacing w:after="60" w:before="60"/>
      </w:pP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已完成 (Step 1-3.5)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854D0E"/>
                <w:sz w:val="18"/>
                <w:szCs w:val="18"/>
              </w:rPr>
              <w:t xml:space="preserve">📋 規劃中 (Step 4-5)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❌ 未開始 (Step 6)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可觀測性與日誌系統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日誌等級與用途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範例訊息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DEBUG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詳細流程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規則匹配审查、實體名稱提取步驟、差訯 query 元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INFO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主要事件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🧠 AI 模式搜尋 | session_id=... | query='...'  /  ✅ 天氣追問規則觸發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WARNING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非致命問題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DuckDuckGo 速率限制、規則工具回傳錯誤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ERROR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致命錯誤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未預期的回應型態、LLM 工具執行失敗</w:t>
            </w:r>
          </w:p>
        </w:tc>
      </w:tr>
    </w:tbl>
    <w:p>
      <w:pPr>
        <w:spacing w:after="60" w:before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日誌範例：一完整對話流程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15:43:30 | INFO  | AI 模式搜尋 | session=57d0... | query='介紹賴清德'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15:43:30 | DEBUG | 🔍 規則解析器 | last_tool=get_weather | last_user_query='10天呼'</w:t>
            </w:r>
          </w:p>
          <w:p>
            <w:r>
              <w:rPr>
                <w:rFonts w:ascii="Courier New" w:cs="Courier New" w:eastAsia="Courier New" w:hAnsi="Courier New"/>
                <w:color w:val="FCA5A5"/>
                <w:sz w:val="17"/>
                <w:szCs w:val="17"/>
              </w:rPr>
              <w:t xml:space="preserve">15:43:30 | DEBUG | ❌ 無規則匹配，交由 LLM 決策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15:43:40 | INFO  | 🤖 LLM 決策 | tool=search_web | args={"query":"介紹賴清德"}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15:43:49 | INFO  | ✅ 網路搜尋完成 | 找到 9 筆結果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15:43:52 | INFO  | AI 模式搜尋 | session=57d0... | query='他的政見'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15:43:52 | INFO  | ✅ 代名詞規則觸發 | last_tool=search_web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15:43:52 | DEBUG |    entity_source='介紹賴清德' -&gt; 實體='賴清德'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15:43:52 | DEBUG |    最終搜尋詞: '賴清德 政見'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15:43:58 | INFO  | ✅ 網路搜尋完成 | 找到 9 筆結果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安全性與已知限制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跨來源請求 (CORS)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開發環境允許所有來源，正式環境需限定指定網域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DuckDuckGo 限流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每分鐘請求频率限制，已實作 3 次指數退退 retry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記憶濒出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目前為 in-memory，後端重啟後歷史消失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定時鉄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設定 3 分鐘 timeout，超時返回 504，提示切換快速模式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意圖辨識誤判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規則引擎受限於關鍵字清單，AI 模式由 LLM 語意理解行皆</w:t>
            </w:r>
          </w:p>
        </w:tc>
      </w:tr>
    </w:tbl>
    <w:p>
      <w:pPr>
        <w:spacing w:after="60" w:before="60"/>
      </w:pPr>
    </w:p>
    <w:p>
      <w:pPr>
        <w:spacing w:before="36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───  文件結束  ───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AI 智慧搜尋系統 v2.0  |  系統設計文件  |  2026-05-22  |  第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Arial" w:cs="Arial" w:eastAsia="Arial" w:hAnsi="Arial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33415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2026-05-22T08:27:02.197Z</dcterms:created>
  <dcterms:modified xsi:type="dcterms:W3CDTF">2026-05-22T08:27:02.198Z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