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+ 13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- 16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- 20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+ 15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+ 11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+ 11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20 - 20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+ 15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+ 17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____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+ 13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1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