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9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 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5 -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+ 20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+ 11 = 11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18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____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9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20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9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+ 15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+ 18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- 10 = 10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+ 12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+ 11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 2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+ 13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- 12 =  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 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+ 18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- 13 =  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____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+ 16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+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+ 12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+ 12 = 14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+ 12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3 -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12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 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+ 19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+ ____ = 20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____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 3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- 14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 6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 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- 17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 3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+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17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+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 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____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20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- 18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+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+ 11 = 14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