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9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3 - ____ =  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 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+ 14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- 12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 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 2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- 12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+ 15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- 16 =  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+ 15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 6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____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20 - 16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11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 5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11 - 10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9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 5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19 - 16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15 - 12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9 =  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+ 14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5 - ____ =  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1 -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18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+ 20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- 10 =  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 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+ ____ = 18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18 - 16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 2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7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____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+ 20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13 - 10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+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13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- 12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- 11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 9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____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+ 16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7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16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