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5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379"/>
        <w:gridCol w:w="2380"/>
        <w:gridCol w:w="2380"/>
        <w:gridCol w:w="2380"/>
      </w:tblGrid>
      <w:tr>
        <w:tblPrEx>
          <w:shd w:val="clear" w:color="auto" w:fill="00a2ff"/>
        </w:tblPrEx>
        <w:trPr>
          <w:trHeight w:val="445" w:hRule="atLeast"/>
          <w:tblHeader/>
        </w:trPr>
        <w:tc>
          <w:tcPr>
            <w:tcW w:type="dxa" w:w="9519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算术</w:t>
            </w:r>
            <w:r>
              <w:rPr>
                <w:rFonts w:ascii="Courier New" w:hAnsi="Courier New"/>
                <w:b w:val="0"/>
                <w:bCs w:val="0"/>
                <w:sz w:val="32"/>
                <w:szCs w:val="32"/>
                <w:rtl w:val="0"/>
              </w:rPr>
              <w:t>100</w:t>
            </w: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题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____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1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+ 10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9 - ____ =  2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8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6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 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+ 13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3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____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1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19 - 19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____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5 - ____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+  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- 14 =  3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+ ____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6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+  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 0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____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____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____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____ =  9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____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12 - ____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- 11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11 - ____ =  8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+ ____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____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____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20 - 11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0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 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+  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- 14 =  6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____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 7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+ 18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8 =  7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1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+ 16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4 - ____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11 -  8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5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2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- 16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5 = 15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12 - ____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6 -  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+  9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____ =  7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____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____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____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+ 12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9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____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____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+ 15 = 15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____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5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+ ____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12 - ____ =  3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____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+ ____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+ 12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____ =  7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+ ____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0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____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 4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20 - 14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____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 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+  5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4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+  8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6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- 17 =  3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2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- 13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+ ____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____ = 11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 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16 - 15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 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- 10 =  6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 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+ ____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11 - 11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1 =  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____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- 17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1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 4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+ ____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 7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12 - ____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4 = 14</w:t>
            </w:r>
          </w:p>
        </w:tc>
      </w:tr>
    </w:tbl>
    <w:p>
      <w:pPr>
        <w:pStyle w:val="正文"/>
        <w:widowControl w:val="0"/>
        <w:ind w:left="108" w:hanging="108"/>
      </w:pPr>
      <w:r>
        <w:rPr>
          <w:rFonts w:ascii="Courier New" w:hAnsi="Courier New"/>
          <w:b w:val="1"/>
          <w:bCs w:val="1"/>
          <w:sz w:val="28"/>
          <w:szCs w:val="28"/>
          <w:u w:val="single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Courier New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rFonts w:ascii="Courier New" w:hAnsi="Courier New"/>
      <w:color w:val="212121"/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