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(   )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(   )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(   )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(   )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+ 16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(   )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4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(   )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+ 15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1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+ 14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5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6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(   )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- 19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- 19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+ 12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5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1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(   )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(   )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9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7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7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2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(   )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(   )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5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0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(   )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(   )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+ 11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20 - 19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(   )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- 13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6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 2 = (   )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