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9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(   )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1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(   )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7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8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8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(   )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(   )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(   )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(   )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(   )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(   )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19 - 17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(   )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6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+ 15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(   )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(   )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7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9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- 17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5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9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7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(   )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(   )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5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5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15 - 12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(   )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6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(   )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7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10 - 10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1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8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(   )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4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5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(   )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0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7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8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(   )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9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9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6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+ 10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0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(   )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2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(   )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(   )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+  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4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4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4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(   )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(   )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2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(   )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+ 19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4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8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0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6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1 -  1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(   )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5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20 - 11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4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 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+ 11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16 - 10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13 - 13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4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8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5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(   )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5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(   )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6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5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1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7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7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8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7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4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4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1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(   )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(   ) = 19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