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(   )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(   )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7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(   )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4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4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(   )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(   )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+ 16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(   )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+ 16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(   )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(   )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(   )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+ 17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1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9 =  9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