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+ 13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(   )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- 13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(   )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(   )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4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2 = (   )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