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B90A9" w14:textId="469E3599" w:rsidR="00704F10" w:rsidRPr="00291FD4" w:rsidRDefault="00704F10" w:rsidP="00291FD4">
      <w:pPr>
        <w:pStyle w:val="ListParagraph"/>
        <w:numPr>
          <w:ilvl w:val="0"/>
          <w:numId w:val="1"/>
        </w:numPr>
      </w:pPr>
      <w:bookmarkStart w:id="0" w:name="_GoBack"/>
      <w:bookmarkEnd w:id="0"/>
      <w:r w:rsidRPr="00291FD4">
        <w:t>Why do we use Async and Await in C#?</w:t>
      </w:r>
    </w:p>
    <w:p w14:paraId="33A38AA7" w14:textId="54F9D662" w:rsidR="00291FD4" w:rsidRDefault="00291FD4" w:rsidP="00291FD4">
      <w:pPr>
        <w:pStyle w:val="ListParagraph"/>
      </w:pPr>
    </w:p>
    <w:p w14:paraId="517475A2" w14:textId="77777777" w:rsidR="00291FD4" w:rsidRPr="00291FD4" w:rsidRDefault="00291FD4" w:rsidP="00291FD4">
      <w:pPr>
        <w:pStyle w:val="ListParagraph"/>
      </w:pPr>
    </w:p>
    <w:p w14:paraId="048F8051" w14:textId="17447A30" w:rsidR="00704F10" w:rsidRPr="00291FD4" w:rsidRDefault="00704F10" w:rsidP="00291FD4">
      <w:pPr>
        <w:pStyle w:val="ListParagraph"/>
        <w:numPr>
          <w:ilvl w:val="0"/>
          <w:numId w:val="1"/>
        </w:numPr>
      </w:pPr>
      <w:r w:rsidRPr="00291FD4">
        <w:t>Using LINQ, reverse a string</w:t>
      </w:r>
    </w:p>
    <w:p w14:paraId="25C9E0FD" w14:textId="77777777" w:rsidR="00291FD4" w:rsidRDefault="00291FD4" w:rsidP="00E37CB2"/>
    <w:p w14:paraId="6B863A09" w14:textId="7BD1A668" w:rsidR="00704F10" w:rsidRPr="00291FD4" w:rsidRDefault="00704F10" w:rsidP="00291FD4">
      <w:pPr>
        <w:pStyle w:val="ListParagraph"/>
        <w:numPr>
          <w:ilvl w:val="0"/>
          <w:numId w:val="1"/>
        </w:numPr>
      </w:pPr>
      <w:r w:rsidRPr="00291FD4">
        <w:t>Given a date string ("</w:t>
      </w:r>
      <w:proofErr w:type="spellStart"/>
      <w:r w:rsidRPr="00291FD4">
        <w:t>dd</w:t>
      </w:r>
      <w:proofErr w:type="spellEnd"/>
      <w:r w:rsidRPr="00291FD4">
        <w:t>-mm-</w:t>
      </w:r>
      <w:proofErr w:type="spellStart"/>
      <w:r w:rsidRPr="00291FD4">
        <w:t>yyyy</w:t>
      </w:r>
      <w:proofErr w:type="spellEnd"/>
      <w:r w:rsidRPr="00291FD4">
        <w:t xml:space="preserve">") add 20 days to it and print it in </w:t>
      </w:r>
      <w:proofErr w:type="spellStart"/>
      <w:r w:rsidRPr="00291FD4">
        <w:t>yyyy</w:t>
      </w:r>
      <w:proofErr w:type="spellEnd"/>
      <w:r w:rsidRPr="00291FD4">
        <w:t>-mm-</w:t>
      </w:r>
      <w:proofErr w:type="spellStart"/>
      <w:r w:rsidRPr="00291FD4">
        <w:t>dd</w:t>
      </w:r>
      <w:proofErr w:type="spellEnd"/>
      <w:r w:rsidRPr="00291FD4">
        <w:t xml:space="preserve"> format along with its day (Monday, Tuesday, ...)</w:t>
      </w:r>
    </w:p>
    <w:p w14:paraId="2B1968DF" w14:textId="6285958C" w:rsidR="00291FD4" w:rsidRDefault="00291FD4" w:rsidP="00291FD4"/>
    <w:p w14:paraId="24ACD411" w14:textId="77777777" w:rsidR="00291FD4" w:rsidRPr="00291FD4" w:rsidRDefault="00291FD4" w:rsidP="00291FD4"/>
    <w:p w14:paraId="27EE3B8F" w14:textId="0D9A178D" w:rsidR="00704F10" w:rsidRPr="00291FD4" w:rsidRDefault="00704F10" w:rsidP="00291FD4">
      <w:pPr>
        <w:pStyle w:val="ListParagraph"/>
        <w:numPr>
          <w:ilvl w:val="0"/>
          <w:numId w:val="1"/>
        </w:numPr>
      </w:pPr>
      <w:r w:rsidRPr="00291FD4">
        <w:t>Write the necessary function here</w:t>
      </w:r>
    </w:p>
    <w:p w14:paraId="796FA70D" w14:textId="77777777" w:rsidR="00704F10" w:rsidRPr="00704F10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04F1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704F10">
        <w:rPr>
          <w:rFonts w:ascii="Courier New" w:eastAsia="Times New Roman" w:hAnsi="Courier New" w:cs="Courier New"/>
          <w:sz w:val="20"/>
          <w:szCs w:val="20"/>
        </w:rPr>
        <w:t xml:space="preserve"> test() {</w:t>
      </w:r>
    </w:p>
    <w:p w14:paraId="4B689036" w14:textId="77777777" w:rsidR="00704F10" w:rsidRPr="00704F10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04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04F10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14:paraId="05715671" w14:textId="77777777" w:rsidR="00704F10" w:rsidRPr="00704F10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04F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04F10">
        <w:rPr>
          <w:rFonts w:ascii="Courier New" w:eastAsia="Times New Roman" w:hAnsi="Courier New" w:cs="Courier New"/>
          <w:sz w:val="20"/>
          <w:szCs w:val="20"/>
        </w:rPr>
        <w:t xml:space="preserve"> b = 20;</w:t>
      </w:r>
    </w:p>
    <w:p w14:paraId="680DD2F6" w14:textId="77777777" w:rsidR="00704F10" w:rsidRPr="00704F10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    // call a function here</w:t>
      </w:r>
    </w:p>
    <w:p w14:paraId="7563241F" w14:textId="77777777" w:rsidR="00704F10" w:rsidRPr="00704F10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04F10">
        <w:rPr>
          <w:rFonts w:ascii="Courier New" w:eastAsia="Times New Roman" w:hAnsi="Courier New" w:cs="Courier New"/>
          <w:sz w:val="20"/>
          <w:szCs w:val="20"/>
        </w:rPr>
        <w:t>Console.Write</w:t>
      </w:r>
      <w:proofErr w:type="spellEnd"/>
      <w:r w:rsidRPr="00704F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4F10">
        <w:rPr>
          <w:rFonts w:ascii="Courier New" w:eastAsia="Times New Roman" w:hAnsi="Courier New" w:cs="Courier New"/>
          <w:sz w:val="20"/>
          <w:szCs w:val="20"/>
        </w:rPr>
        <w:t>$"a = {a} and b = {b} and c = {c}");</w:t>
      </w:r>
    </w:p>
    <w:p w14:paraId="776DA3A8" w14:textId="77777777" w:rsidR="00704F10" w:rsidRPr="00704F10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    // which should print a = 20 and b = 10 and c = 200</w:t>
      </w:r>
    </w:p>
    <w:p w14:paraId="442C6189" w14:textId="77777777" w:rsidR="00704F10" w:rsidRPr="00704F10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    // c is the product of a and b</w:t>
      </w:r>
    </w:p>
    <w:p w14:paraId="77DDB60A" w14:textId="63E2B3A8" w:rsidR="00704F10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B1320FB" w14:textId="77E4F4B4" w:rsidR="00291FD4" w:rsidRDefault="00291FD4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8C8E16" w14:textId="1C339CAA" w:rsidR="00291FD4" w:rsidRDefault="00291FD4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0DE1DB" w14:textId="77777777" w:rsidR="00291FD4" w:rsidRDefault="00291FD4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8F87CB" w14:textId="5967A2CF" w:rsidR="00704F10" w:rsidRPr="00291FD4" w:rsidRDefault="00704F10" w:rsidP="00704F1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91FD4">
        <w:t>What can you do to make the following work</w:t>
      </w:r>
    </w:p>
    <w:p w14:paraId="3E593383" w14:textId="77777777" w:rsidR="00704F10" w:rsidRPr="00704F10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04F1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704F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4F10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704F10">
        <w:rPr>
          <w:rFonts w:ascii="Courier New" w:eastAsia="Times New Roman" w:hAnsi="Courier New" w:cs="Courier New"/>
          <w:sz w:val="20"/>
          <w:szCs w:val="20"/>
        </w:rPr>
        <w:t>() {</w:t>
      </w:r>
    </w:p>
    <w:p w14:paraId="7F1A0E57" w14:textId="77777777" w:rsidR="00704F10" w:rsidRPr="00704F10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04F10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704F10">
        <w:rPr>
          <w:rFonts w:ascii="Courier New" w:eastAsia="Times New Roman" w:hAnsi="Courier New" w:cs="Courier New"/>
          <w:sz w:val="20"/>
          <w:szCs w:val="20"/>
        </w:rPr>
        <w:t xml:space="preserve"> s = "some string";</w:t>
      </w:r>
    </w:p>
    <w:p w14:paraId="25A51312" w14:textId="77777777" w:rsidR="00704F10" w:rsidRPr="00704F10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04F1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04F1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04F10">
        <w:rPr>
          <w:rFonts w:ascii="Courier New" w:eastAsia="Times New Roman" w:hAnsi="Courier New" w:cs="Courier New"/>
          <w:sz w:val="20"/>
          <w:szCs w:val="20"/>
        </w:rPr>
        <w:t>s.isPalindrome</w:t>
      </w:r>
      <w:proofErr w:type="spellEnd"/>
      <w:r w:rsidRPr="00704F10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48D96FEE" w14:textId="77777777" w:rsidR="00704F10" w:rsidRPr="00704F10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04F10">
        <w:rPr>
          <w:rFonts w:ascii="Courier New" w:eastAsia="Times New Roman" w:hAnsi="Courier New" w:cs="Courier New"/>
          <w:sz w:val="20"/>
          <w:szCs w:val="20"/>
        </w:rPr>
        <w:t>Console.Write</w:t>
      </w:r>
      <w:proofErr w:type="spellEnd"/>
      <w:r w:rsidRPr="00704F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4F10">
        <w:rPr>
          <w:rFonts w:ascii="Courier New" w:eastAsia="Times New Roman" w:hAnsi="Courier New" w:cs="Courier New"/>
          <w:sz w:val="20"/>
          <w:szCs w:val="20"/>
        </w:rPr>
        <w:t>$"{s} is a palindrome")</w:t>
      </w:r>
    </w:p>
    <w:p w14:paraId="58A7E7DC" w14:textId="77777777" w:rsidR="00704F10" w:rsidRPr="00704F10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C76BA10" w14:textId="187364E3" w:rsidR="00704F10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DF21156" w14:textId="6A8FE4E9" w:rsidR="00252821" w:rsidRDefault="00252821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4DA23A" w14:textId="16554DE9" w:rsidR="00252821" w:rsidRDefault="00252821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9A9805" w14:textId="77777777" w:rsidR="00252821" w:rsidRPr="00704F10" w:rsidRDefault="00252821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989E4C" w14:textId="197DB43A" w:rsidR="00252821" w:rsidRDefault="00610483" w:rsidP="00D70CA5">
      <w:pPr>
        <w:pStyle w:val="ListParagraph"/>
        <w:numPr>
          <w:ilvl w:val="0"/>
          <w:numId w:val="1"/>
        </w:numPr>
      </w:pPr>
      <w:r>
        <w:t xml:space="preserve">Build a </w:t>
      </w:r>
      <w:r w:rsidR="00252821">
        <w:t>user profile</w:t>
      </w:r>
      <w:r>
        <w:t xml:space="preserve"> management </w:t>
      </w:r>
      <w:r w:rsidR="00252821">
        <w:t xml:space="preserve">application </w:t>
      </w:r>
      <w:r w:rsidR="00291FD4">
        <w:t>in</w:t>
      </w:r>
      <w:r w:rsidR="00252821">
        <w:t xml:space="preserve"> </w:t>
      </w:r>
      <w:r w:rsidR="00291FD4">
        <w:t xml:space="preserve">.Net </w:t>
      </w:r>
      <w:r w:rsidR="00252821">
        <w:t xml:space="preserve">and send us the entire project. </w:t>
      </w:r>
      <w:r w:rsidR="00D70CA5">
        <w:t xml:space="preserve">Make sure to add comments and to-dos cross your application to identify assumptions and highlight future recommended changes. </w:t>
      </w:r>
      <w:r w:rsidR="00291FD4">
        <w:t>The requirements for this</w:t>
      </w:r>
      <w:r w:rsidR="00252821">
        <w:t xml:space="preserve"> </w:t>
      </w:r>
      <w:r w:rsidR="00D70CA5">
        <w:t xml:space="preserve">simple </w:t>
      </w:r>
      <w:r w:rsidR="00291FD4">
        <w:t>“</w:t>
      </w:r>
      <w:proofErr w:type="spellStart"/>
      <w:r w:rsidR="00252821">
        <w:t>commandline</w:t>
      </w:r>
      <w:proofErr w:type="spellEnd"/>
      <w:r w:rsidR="00291FD4">
        <w:t>”</w:t>
      </w:r>
      <w:r w:rsidR="00252821">
        <w:t xml:space="preserve"> application </w:t>
      </w:r>
      <w:r w:rsidR="00291FD4">
        <w:t xml:space="preserve">is to </w:t>
      </w:r>
      <w:proofErr w:type="spellStart"/>
      <w:r w:rsidR="00252821">
        <w:t>allos</w:t>
      </w:r>
      <w:proofErr w:type="spellEnd"/>
      <w:r w:rsidR="00252821">
        <w:t xml:space="preserve"> the customer to:</w:t>
      </w:r>
    </w:p>
    <w:p w14:paraId="31CCDB2B" w14:textId="1857D9B7" w:rsidR="00704F10" w:rsidRDefault="00252821" w:rsidP="00252821">
      <w:pPr>
        <w:pStyle w:val="ListParagraph"/>
        <w:numPr>
          <w:ilvl w:val="1"/>
          <w:numId w:val="1"/>
        </w:numPr>
      </w:pPr>
      <w:r>
        <w:t>Register a new user given their username, password, and email address</w:t>
      </w:r>
    </w:p>
    <w:p w14:paraId="243A9329" w14:textId="404D0A40" w:rsidR="00252821" w:rsidRDefault="00252821" w:rsidP="559634F2">
      <w:pPr>
        <w:pStyle w:val="ListParagraph"/>
        <w:numPr>
          <w:ilvl w:val="1"/>
          <w:numId w:val="1"/>
        </w:numPr>
      </w:pPr>
      <w:r>
        <w:t>Verify a</w:t>
      </w:r>
      <w:r w:rsidR="00291FD4">
        <w:t xml:space="preserve"> login</w:t>
      </w:r>
      <w:r>
        <w:t xml:space="preserve"> </w:t>
      </w:r>
      <w:r w:rsidR="00291FD4">
        <w:t xml:space="preserve">using </w:t>
      </w:r>
      <w:r>
        <w:t>username and password</w:t>
      </w:r>
    </w:p>
    <w:p w14:paraId="60B4B005" w14:textId="4EB4E0B7" w:rsidR="00D70CA5" w:rsidRDefault="0F5B4C95" w:rsidP="00D70CA5">
      <w:pPr>
        <w:pStyle w:val="ListParagraph"/>
      </w:pPr>
      <w:r>
        <w:t xml:space="preserve">Please use unit tests to verify your critical functions with well documented test vectors. </w:t>
      </w:r>
      <w:r w:rsidR="00D70CA5">
        <w:t xml:space="preserve">Send us the steps to compile and build this application. The target environment is </w:t>
      </w:r>
      <w:r w:rsidR="5B69560D">
        <w:t>L</w:t>
      </w:r>
      <w:r w:rsidR="00D70CA5">
        <w:t>inux</w:t>
      </w:r>
      <w:r w:rsidR="0B04B97F">
        <w:t xml:space="preserve">.  </w:t>
      </w:r>
    </w:p>
    <w:sectPr w:rsidR="00D7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29FC"/>
    <w:multiLevelType w:val="hybridMultilevel"/>
    <w:tmpl w:val="BAD0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00ABD"/>
    <w:multiLevelType w:val="hybridMultilevel"/>
    <w:tmpl w:val="121AE9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10"/>
    <w:rsid w:val="001E6691"/>
    <w:rsid w:val="00252821"/>
    <w:rsid w:val="00291FD4"/>
    <w:rsid w:val="003106E3"/>
    <w:rsid w:val="00353D1E"/>
    <w:rsid w:val="004F5C00"/>
    <w:rsid w:val="00610483"/>
    <w:rsid w:val="00704F10"/>
    <w:rsid w:val="00B640F3"/>
    <w:rsid w:val="00B7744C"/>
    <w:rsid w:val="00D70CA5"/>
    <w:rsid w:val="00DA24AA"/>
    <w:rsid w:val="00E37CB2"/>
    <w:rsid w:val="00F256F1"/>
    <w:rsid w:val="0B04B97F"/>
    <w:rsid w:val="0F5B4C95"/>
    <w:rsid w:val="3D569D8B"/>
    <w:rsid w:val="43D4BC06"/>
    <w:rsid w:val="559634F2"/>
    <w:rsid w:val="5AF65364"/>
    <w:rsid w:val="5B69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A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F10"/>
    <w:rPr>
      <w:rFonts w:ascii="Courier New" w:eastAsia="Times New Roman" w:hAnsi="Courier New" w:cs="Courier New"/>
      <w:sz w:val="20"/>
      <w:szCs w:val="20"/>
    </w:rPr>
  </w:style>
  <w:style w:type="character" w:customStyle="1" w:styleId="cm-line">
    <w:name w:val="cm-line"/>
    <w:basedOn w:val="DefaultParagraphFont"/>
    <w:rsid w:val="00704F10"/>
  </w:style>
  <w:style w:type="paragraph" w:styleId="ListParagraph">
    <w:name w:val="List Paragraph"/>
    <w:basedOn w:val="Normal"/>
    <w:uiPriority w:val="34"/>
    <w:qFormat/>
    <w:rsid w:val="00704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C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F10"/>
    <w:rPr>
      <w:rFonts w:ascii="Courier New" w:eastAsia="Times New Roman" w:hAnsi="Courier New" w:cs="Courier New"/>
      <w:sz w:val="20"/>
      <w:szCs w:val="20"/>
    </w:rPr>
  </w:style>
  <w:style w:type="character" w:customStyle="1" w:styleId="cm-line">
    <w:name w:val="cm-line"/>
    <w:basedOn w:val="DefaultParagraphFont"/>
    <w:rsid w:val="00704F10"/>
  </w:style>
  <w:style w:type="paragraph" w:styleId="ListParagraph">
    <w:name w:val="List Paragraph"/>
    <w:basedOn w:val="Normal"/>
    <w:uiPriority w:val="34"/>
    <w:qFormat/>
    <w:rsid w:val="00704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B0D8FC82538A4A84AB5D256604E286" ma:contentTypeVersion="12" ma:contentTypeDescription="Create a new document." ma:contentTypeScope="" ma:versionID="042adec75da60fc1382c7201c8e5fc03">
  <xsd:schema xmlns:xsd="http://www.w3.org/2001/XMLSchema" xmlns:xs="http://www.w3.org/2001/XMLSchema" xmlns:p="http://schemas.microsoft.com/office/2006/metadata/properties" xmlns:ns2="823160c1-7fef-4509-9929-9e7a25ed866a" xmlns:ns3="2e1620d0-f185-46d3-8dee-4d0fcef9842f" targetNamespace="http://schemas.microsoft.com/office/2006/metadata/properties" ma:root="true" ma:fieldsID="d654187aa6b80d35f40014e0e1d0b6de" ns2:_="" ns3:_="">
    <xsd:import namespace="823160c1-7fef-4509-9929-9e7a25ed866a"/>
    <xsd:import namespace="2e1620d0-f185-46d3-8dee-4d0fcef984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160c1-7fef-4509-9929-9e7a25ed8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620d0-f185-46d3-8dee-4d0fcef984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4C3FF-1CF0-4D91-9930-B094BA1FA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0DACE-5C76-4B73-BC9D-321F18D8E4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E208C3-BA43-4A3D-8962-662B0AF0E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160c1-7fef-4509-9929-9e7a25ed866a"/>
    <ds:schemaRef ds:uri="2e1620d0-f185-46d3-8dee-4d0fcef984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Sani</dc:creator>
  <cp:keywords/>
  <dc:description/>
  <cp:lastModifiedBy>Rathi, Ashish</cp:lastModifiedBy>
  <cp:revision>8</cp:revision>
  <dcterms:created xsi:type="dcterms:W3CDTF">2020-05-05T14:36:00Z</dcterms:created>
  <dcterms:modified xsi:type="dcterms:W3CDTF">2020-05-10T09:52:00Z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0x010100A1B0D8FC82538A4A84AB5D256604E286</vt:lpwstr>
  </property>
</Properties>
</file>