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A851" w14:textId="0A1206EC" w:rsidR="004E5E14" w:rsidRDefault="004E5E14" w:rsidP="004E5E14">
      <w:pPr>
        <w:widowControl/>
        <w:jc w:val="left"/>
      </w:pPr>
      <w:r>
        <w:rPr>
          <w:rFonts w:hint="eastAsia"/>
        </w:rPr>
        <w:t>关卡1（使用1</w:t>
      </w:r>
      <w:r>
        <w:t>.</w:t>
      </w:r>
      <w:r>
        <w:rPr>
          <w:rFonts w:hint="eastAsia"/>
        </w:rPr>
        <w:t>py）：</w:t>
      </w:r>
    </w:p>
    <w:p w14:paraId="695CFC30" w14:textId="00FBDCF7" w:rsidR="004E5E14" w:rsidRDefault="004E5E14" w:rsidP="004E5E14">
      <w:pPr>
        <w:widowControl/>
        <w:jc w:val="left"/>
      </w:pPr>
      <w:r>
        <w:rPr>
          <w:rFonts w:hint="eastAsia"/>
        </w:rPr>
        <w:t>我们使用明文：1</w:t>
      </w:r>
      <w:r>
        <w:t>1111111</w:t>
      </w:r>
      <w:r>
        <w:rPr>
          <w:rFonts w:hint="eastAsia"/>
        </w:rPr>
        <w:t>，密钥：1</w:t>
      </w:r>
      <w:r>
        <w:t>010101010</w:t>
      </w:r>
      <w:r>
        <w:br/>
      </w:r>
      <w:r>
        <w:rPr>
          <w:rFonts w:hint="eastAsia"/>
        </w:rPr>
        <w:t>得到密文：0</w:t>
      </w:r>
      <w:r>
        <w:t>0101100</w:t>
      </w:r>
      <w:r>
        <w:rPr>
          <w:rFonts w:hint="eastAsia"/>
        </w:rPr>
        <w:t>，基本测试完成。</w:t>
      </w:r>
      <w:r>
        <w:br/>
      </w:r>
      <w:r w:rsidRPr="004E5E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930CC1" wp14:editId="5890A2F1">
            <wp:extent cx="2886776" cy="327721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00" cy="327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A08D" w14:textId="2957FB19" w:rsidR="004E5E14" w:rsidRDefault="004E5E14" w:rsidP="004E5E14">
      <w:pPr>
        <w:widowControl/>
        <w:jc w:val="left"/>
      </w:pPr>
    </w:p>
    <w:p w14:paraId="2F48BEC8" w14:textId="0B97DF71" w:rsidR="004E5E14" w:rsidRPr="004E5E14" w:rsidRDefault="004E5E14" w:rsidP="004E5E1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关卡2（使用</w:t>
      </w:r>
      <w:r>
        <w:t>1.</w:t>
      </w:r>
      <w:r>
        <w:rPr>
          <w:rFonts w:hint="eastAsia"/>
        </w:rPr>
        <w:t>py）：</w:t>
      </w:r>
      <w:r>
        <w:br/>
      </w:r>
      <w:r>
        <w:rPr>
          <w:rFonts w:hint="eastAsia"/>
        </w:rPr>
        <w:t>验证明文，密文是否能够正确互相对应：</w:t>
      </w:r>
      <w:r>
        <w:br/>
      </w:r>
      <w:r w:rsidRPr="004E5E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0EFD59" wp14:editId="281A13B4">
            <wp:extent cx="2479853" cy="281525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01" cy="283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3C012" wp14:editId="1C544F25">
            <wp:extent cx="2506177" cy="284561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918" cy="285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8808" w14:textId="0B72A81A" w:rsidR="00945A0A" w:rsidRDefault="00945A0A"/>
    <w:p w14:paraId="48A79A67" w14:textId="34279477" w:rsidR="004E5E14" w:rsidRDefault="004E5E14">
      <w:r>
        <w:rPr>
          <w:rFonts w:hint="eastAsia"/>
        </w:rPr>
        <w:t>可以看到明文1</w:t>
      </w:r>
      <w:r>
        <w:t>1111111</w:t>
      </w:r>
      <w:r>
        <w:rPr>
          <w:rFonts w:hint="eastAsia"/>
        </w:rPr>
        <w:t>，密钥1</w:t>
      </w:r>
      <w:r>
        <w:t>010101010</w:t>
      </w:r>
      <w:r>
        <w:rPr>
          <w:rFonts w:hint="eastAsia"/>
        </w:rPr>
        <w:t>，可以得到密文为：0</w:t>
      </w:r>
      <w:r>
        <w:t>0101100</w:t>
      </w:r>
      <w:r>
        <w:rPr>
          <w:rFonts w:hint="eastAsia"/>
        </w:rPr>
        <w:t>；</w:t>
      </w:r>
    </w:p>
    <w:p w14:paraId="6D776E59" w14:textId="6F142222" w:rsidR="004E5E14" w:rsidRDefault="004E5E14">
      <w:r>
        <w:rPr>
          <w:rFonts w:hint="eastAsia"/>
        </w:rPr>
        <w:t>而密文0</w:t>
      </w:r>
      <w:r>
        <w:t>0101100</w:t>
      </w:r>
      <w:r>
        <w:rPr>
          <w:rFonts w:hint="eastAsia"/>
        </w:rPr>
        <w:t>，密钥1</w:t>
      </w:r>
      <w:r>
        <w:t>010101010</w:t>
      </w:r>
      <w:r>
        <w:rPr>
          <w:rFonts w:hint="eastAsia"/>
        </w:rPr>
        <w:t>，可以得到明文1</w:t>
      </w:r>
      <w:r>
        <w:t>1111111</w:t>
      </w:r>
      <w:r>
        <w:rPr>
          <w:rFonts w:hint="eastAsia"/>
        </w:rPr>
        <w:t>。交叉测试完成。</w:t>
      </w:r>
    </w:p>
    <w:p w14:paraId="42475FDF" w14:textId="59589C76" w:rsidR="004E5E14" w:rsidRDefault="004E5E14"/>
    <w:p w14:paraId="37774591" w14:textId="02000317" w:rsidR="004E5E14" w:rsidRPr="004E5E14" w:rsidRDefault="004E5E14">
      <w:r w:rsidRPr="004E5E14">
        <w:rPr>
          <w:rFonts w:hint="eastAsia"/>
          <w:b/>
          <w:bCs/>
        </w:rPr>
        <w:t>注：</w:t>
      </w:r>
      <w:r>
        <w:rPr>
          <w:rFonts w:hint="eastAsia"/>
        </w:rPr>
        <w:t>我们同时还打印了算法运行的过程，可以供检查使用，每一步计算是否正确。</w:t>
      </w:r>
    </w:p>
    <w:p w14:paraId="2DFC6D9A" w14:textId="4805721B" w:rsidR="004E5E14" w:rsidRDefault="004E5E14"/>
    <w:p w14:paraId="13F74263" w14:textId="6143B8ED" w:rsidR="004E5E14" w:rsidRDefault="004E5E14">
      <w:r>
        <w:rPr>
          <w:rFonts w:hint="eastAsia"/>
        </w:rPr>
        <w:lastRenderedPageBreak/>
        <w:t>关卡3（使用3</w:t>
      </w:r>
      <w:r>
        <w:t>.</w:t>
      </w:r>
      <w:r>
        <w:rPr>
          <w:rFonts w:hint="eastAsia"/>
        </w:rPr>
        <w:t>py）：</w:t>
      </w:r>
    </w:p>
    <w:p w14:paraId="67DBE353" w14:textId="17E488A2" w:rsidR="004E5E14" w:rsidRDefault="004E5E14">
      <w:r>
        <w:rPr>
          <w:noProof/>
        </w:rPr>
        <w:drawing>
          <wp:inline distT="0" distB="0" distL="0" distR="0" wp14:anchorId="2C96BE76" wp14:editId="072315B0">
            <wp:extent cx="2462328" cy="3043123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4274" cy="304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A68D9" wp14:editId="4B8AE90C">
            <wp:extent cx="2474167" cy="305775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8798" cy="306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C74F" w14:textId="2B1B4535" w:rsidR="004E5E14" w:rsidRPr="004E5E14" w:rsidRDefault="004E5E14">
      <w:r>
        <w:tab/>
      </w:r>
      <w:r>
        <w:rPr>
          <w:rFonts w:hint="eastAsia"/>
        </w:rPr>
        <w:t>我们使用了a作为明文，使用1</w:t>
      </w:r>
      <w:r>
        <w:t>010101010</w:t>
      </w:r>
      <w:r>
        <w:rPr>
          <w:rFonts w:hint="eastAsia"/>
        </w:rPr>
        <w:t>作为密钥，可以得到</w:t>
      </w:r>
      <w:r>
        <w:rPr>
          <w:rFonts w:ascii="Times New Roman" w:hAnsi="Times New Roman" w:cs="Times New Roman"/>
        </w:rPr>
        <w:t>©</w:t>
      </w:r>
    </w:p>
    <w:p w14:paraId="264319A2" w14:textId="545DB3E3" w:rsidR="004E5E14" w:rsidRDefault="004E5E14">
      <w:pPr>
        <w:rPr>
          <w:rFonts w:ascii="Segoe UI Emoji" w:hAnsi="Segoe UI Emoji" w:cs="Segoe UI Emoji"/>
        </w:rPr>
      </w:pPr>
      <w:r>
        <w:tab/>
      </w:r>
      <w:r>
        <w:rPr>
          <w:rFonts w:hint="eastAsia"/>
        </w:rPr>
        <w:t>我们使用了b作为密文，</w:t>
      </w:r>
      <w:r>
        <w:rPr>
          <w:rFonts w:hint="eastAsia"/>
        </w:rPr>
        <w:t>使用1</w:t>
      </w:r>
      <w:r>
        <w:t>010101010</w:t>
      </w:r>
      <w:r>
        <w:rPr>
          <w:rFonts w:hint="eastAsia"/>
        </w:rPr>
        <w:t>作为密钥</w:t>
      </w:r>
      <w:r>
        <w:rPr>
          <w:rFonts w:hint="eastAsia"/>
        </w:rPr>
        <w:t>，得到了</w:t>
      </w:r>
      <w:r>
        <w:rPr>
          <w:rFonts w:ascii="Segoe UI Emoji" w:hAnsi="Segoe UI Emoji" w:cs="Segoe UI Emoji" w:hint="eastAsia"/>
        </w:rPr>
        <w:t>➗。</w:t>
      </w:r>
    </w:p>
    <w:p w14:paraId="29CAF4AA" w14:textId="06F18186" w:rsidR="004E5E14" w:rsidRDefault="004E5E14">
      <w:r>
        <w:rPr>
          <w:rFonts w:hint="eastAsia"/>
          <w:b/>
          <w:bCs/>
        </w:rPr>
        <w:t>注：</w:t>
      </w:r>
      <w:r>
        <w:rPr>
          <w:rFonts w:hint="eastAsia"/>
        </w:rPr>
        <w:t>我们仅能输入一个ascii码。</w:t>
      </w:r>
    </w:p>
    <w:p w14:paraId="7A02A920" w14:textId="531F1A59" w:rsidR="004E5E14" w:rsidRDefault="004E5E14"/>
    <w:p w14:paraId="6B42AD8F" w14:textId="561D13F6" w:rsidR="004E5E14" w:rsidRDefault="004E5E14">
      <w:r>
        <w:rPr>
          <w:rFonts w:hint="eastAsia"/>
        </w:rPr>
        <w:t>关卡4（4</w:t>
      </w:r>
      <w:r>
        <w:t>.</w:t>
      </w:r>
      <w:r>
        <w:rPr>
          <w:rFonts w:hint="eastAsia"/>
        </w:rPr>
        <w:t>py）：</w:t>
      </w:r>
      <w:r>
        <w:br/>
      </w:r>
      <w:r>
        <w:rPr>
          <w:noProof/>
        </w:rPr>
        <w:drawing>
          <wp:inline distT="0" distB="0" distL="0" distR="0" wp14:anchorId="11F29439" wp14:editId="07ED385B">
            <wp:extent cx="2370125" cy="33181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549" cy="33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E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C416F6" wp14:editId="6FB439CA">
            <wp:extent cx="2355494" cy="3297691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353" cy="331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E787" w14:textId="2AA9D5F1" w:rsidR="004E5E14" w:rsidRDefault="004E5E14">
      <w:r>
        <w:tab/>
      </w:r>
      <w:r>
        <w:rPr>
          <w:rFonts w:hint="eastAsia"/>
        </w:rPr>
        <w:t>我们使用多线程，暴力破解法，将每一个密钥带入，判断是否能正常加密与解密。若能正常加密与解密，则输出第一个，若不能则反应</w:t>
      </w:r>
      <w:r w:rsidR="00973827">
        <w:rPr>
          <w:rFonts w:hint="eastAsia"/>
        </w:rPr>
        <w:t>无法找到密钥。</w:t>
      </w:r>
    </w:p>
    <w:p w14:paraId="50815278" w14:textId="0C45B038" w:rsidR="00973827" w:rsidRDefault="00973827"/>
    <w:p w14:paraId="68861A06" w14:textId="47E8A280" w:rsidR="00973827" w:rsidRDefault="00973827">
      <w:r>
        <w:rPr>
          <w:rFonts w:hint="eastAsia"/>
          <w:b/>
          <w:bCs/>
        </w:rPr>
        <w:t>注：</w:t>
      </w:r>
      <w:r>
        <w:rPr>
          <w:rFonts w:hint="eastAsia"/>
        </w:rPr>
        <w:t>可能会有多个密钥的出现，在本关卡，我们仅考虑第一个找到的密钥。</w:t>
      </w:r>
    </w:p>
    <w:p w14:paraId="42AEDB4C" w14:textId="491FC16F" w:rsidR="00973827" w:rsidRDefault="00973827"/>
    <w:p w14:paraId="624C9C75" w14:textId="10FFF766" w:rsidR="00973827" w:rsidRDefault="00973827">
      <w:r>
        <w:rPr>
          <w:rFonts w:hint="eastAsia"/>
        </w:rPr>
        <w:lastRenderedPageBreak/>
        <w:t>关卡5（5</w:t>
      </w:r>
      <w:r>
        <w:t>.</w:t>
      </w:r>
      <w:r>
        <w:rPr>
          <w:rFonts w:hint="eastAsia"/>
        </w:rPr>
        <w:t>py）：</w:t>
      </w:r>
      <w:r>
        <w:br/>
      </w:r>
      <w:r>
        <w:tab/>
      </w:r>
      <w:r>
        <w:rPr>
          <w:noProof/>
        </w:rPr>
        <w:drawing>
          <wp:inline distT="0" distB="0" distL="0" distR="0" wp14:anchorId="6920BA80" wp14:editId="6A6A7463">
            <wp:extent cx="2406700" cy="29938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1694" cy="300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BA14" w14:textId="205CD6A8" w:rsidR="00973827" w:rsidRDefault="00973827">
      <w:r>
        <w:rPr>
          <w:rFonts w:hint="eastAsia"/>
        </w:rPr>
        <w:t>输入一组明文与密钥以后，我们可以得到一系列的密钥，然后我们将密钥储存在一个txt中：</w:t>
      </w:r>
      <w:r>
        <w:br/>
      </w:r>
      <w:r>
        <w:rPr>
          <w:rFonts w:hint="eastAsia"/>
        </w:rPr>
        <w:t>得到如下结果：</w:t>
      </w:r>
      <w:r>
        <w:br/>
      </w:r>
      <w:r>
        <w:rPr>
          <w:noProof/>
        </w:rPr>
        <w:drawing>
          <wp:inline distT="0" distB="0" distL="0" distR="0" wp14:anchorId="69E073AA" wp14:editId="6440ADEA">
            <wp:extent cx="5274310" cy="4275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AD0C" w14:textId="770788DA" w:rsidR="00973827" w:rsidRDefault="00973827">
      <w:r>
        <w:rPr>
          <w:rFonts w:hint="eastAsia"/>
        </w:rPr>
        <w:t>注：不止存在一个密钥，且仅选取一部分展示。</w:t>
      </w:r>
    </w:p>
    <w:p w14:paraId="771A168B" w14:textId="731FFEAA" w:rsidR="00973827" w:rsidRDefault="00973827"/>
    <w:p w14:paraId="2D79A36A" w14:textId="77777777" w:rsidR="00973827" w:rsidRDefault="00973827">
      <w:pPr>
        <w:rPr>
          <w:rFonts w:hint="eastAsia"/>
        </w:rPr>
      </w:pPr>
    </w:p>
    <w:p w14:paraId="0E18BBF8" w14:textId="2E7EE377" w:rsidR="00973827" w:rsidRDefault="00973827" w:rsidP="00973827">
      <w:r>
        <w:rPr>
          <w:rFonts w:hint="eastAsia"/>
        </w:rPr>
        <w:lastRenderedPageBreak/>
        <w:t>同时为了回答问题2，我们设计了如下实验：</w:t>
      </w:r>
    </w:p>
    <w:p w14:paraId="65EFE418" w14:textId="00F139C3" w:rsidR="00973827" w:rsidRDefault="00973827" w:rsidP="00973827">
      <w:r>
        <w:rPr>
          <w:rFonts w:hint="eastAsia"/>
        </w:rPr>
        <w:t>1</w:t>
      </w:r>
      <w:r>
        <w:t>.</w:t>
      </w:r>
      <w:r>
        <w:rPr>
          <w:rFonts w:hint="eastAsia"/>
        </w:rPr>
        <w:t>遍历每一个可能的明文分组。</w:t>
      </w:r>
    </w:p>
    <w:p w14:paraId="3F0E661A" w14:textId="0DC25302" w:rsidR="00973827" w:rsidRDefault="00973827" w:rsidP="00973827">
      <w:r>
        <w:rPr>
          <w:rFonts w:hint="eastAsia"/>
        </w:rPr>
        <w:t>2</w:t>
      </w:r>
      <w:r>
        <w:t>.</w:t>
      </w:r>
      <w:r>
        <w:rPr>
          <w:rFonts w:hint="eastAsia"/>
        </w:rPr>
        <w:t>对于每一个明文分组，加密它使用每一个可能的密钥。</w:t>
      </w:r>
    </w:p>
    <w:p w14:paraId="150A90AF" w14:textId="12E03311" w:rsidR="00973827" w:rsidRDefault="00973827" w:rsidP="00973827">
      <w:r>
        <w:rPr>
          <w:rFonts w:hint="eastAsia"/>
        </w:rPr>
        <w:t>3</w:t>
      </w:r>
      <w:r>
        <w:t>.</w:t>
      </w:r>
      <w:r>
        <w:rPr>
          <w:rFonts w:hint="eastAsia"/>
        </w:rPr>
        <w:t>对于每一个密文，检查是否有其他密钥也产生了相同的密文。</w:t>
      </w:r>
    </w:p>
    <w:p w14:paraId="3E13CAD9" w14:textId="77777777" w:rsidR="00FB7383" w:rsidRDefault="00FB7383" w:rsidP="00973827">
      <w:pPr>
        <w:rPr>
          <w:rFonts w:hint="eastAsia"/>
        </w:rPr>
      </w:pPr>
    </w:p>
    <w:p w14:paraId="4604FADF" w14:textId="77777777" w:rsidR="00FB7383" w:rsidRDefault="00FB7383" w:rsidP="00FB7383">
      <w:r>
        <w:rPr>
          <w:rFonts w:hint="eastAsia"/>
        </w:rPr>
        <w:t>得到如下结果：</w:t>
      </w:r>
      <w:r>
        <w:br/>
      </w:r>
      <w:r w:rsidRPr="00FB7383">
        <w:t xml:space="preserve">Collision found! </w:t>
      </w:r>
    </w:p>
    <w:p w14:paraId="06F5CAB5" w14:textId="77777777" w:rsidR="00FB7383" w:rsidRDefault="00FB7383" w:rsidP="00FB7383">
      <w:r w:rsidRPr="00FB7383">
        <w:t xml:space="preserve">For plaintext 00000000, keys 0000010111 and 0000000011 </w:t>
      </w:r>
    </w:p>
    <w:p w14:paraId="31DC4A37" w14:textId="02762735" w:rsidR="00FB7383" w:rsidRPr="00973827" w:rsidRDefault="00FB7383" w:rsidP="00FB7383">
      <w:pPr>
        <w:rPr>
          <w:rFonts w:hint="eastAsia"/>
        </w:rPr>
      </w:pPr>
      <w:r w:rsidRPr="00FB7383">
        <w:t>produce the same ciphertext 00000101.</w:t>
      </w:r>
    </w:p>
    <w:p w14:paraId="458C8D74" w14:textId="6B1800B6" w:rsidR="00973827" w:rsidRDefault="00973827" w:rsidP="00973827">
      <w:pPr>
        <w:rPr>
          <w:rFonts w:hint="eastAsia"/>
        </w:rPr>
      </w:pPr>
    </w:p>
    <w:p w14:paraId="0B41A1F0" w14:textId="3C1B835E" w:rsidR="00973827" w:rsidRDefault="00973827" w:rsidP="00973827">
      <w:r w:rsidRPr="00973827">
        <w:rPr>
          <w:rFonts w:hint="eastAsia"/>
          <w:b/>
          <w:bCs/>
        </w:rPr>
        <w:t>注：</w:t>
      </w:r>
      <w:r>
        <w:rPr>
          <w:rFonts w:hint="eastAsia"/>
        </w:rPr>
        <w:t>这种方法在时间上可能是昂贵的，因为它需要执行大约</w:t>
      </w:r>
      <w:r>
        <w:t>256</w:t>
      </w:r>
      <w:r>
        <w:rPr>
          <w:rFonts w:hint="eastAsia"/>
        </w:rPr>
        <w:t>×</w:t>
      </w:r>
      <w:r>
        <w:t>1024次S-DES加密操作。</w:t>
      </w:r>
    </w:p>
    <w:sectPr w:rsidR="00973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DE"/>
    <w:rsid w:val="004E5E14"/>
    <w:rsid w:val="00945A0A"/>
    <w:rsid w:val="00973827"/>
    <w:rsid w:val="00C721DE"/>
    <w:rsid w:val="00FB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4486"/>
  <w15:chartTrackingRefBased/>
  <w15:docId w15:val="{B19B8973-6782-4E37-AF1E-BA3B3F98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春辉</dc:creator>
  <cp:keywords/>
  <dc:description/>
  <cp:lastModifiedBy>林 春辉</cp:lastModifiedBy>
  <cp:revision>3</cp:revision>
  <dcterms:created xsi:type="dcterms:W3CDTF">2023-10-09T12:56:00Z</dcterms:created>
  <dcterms:modified xsi:type="dcterms:W3CDTF">2023-10-09T13:15:00Z</dcterms:modified>
</cp:coreProperties>
</file>