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2054" w14:textId="451DF9FF" w:rsidR="00CB36A5" w:rsidRDefault="00CB36A5" w:rsidP="00CB36A5">
      <w:pPr>
        <w:pStyle w:val="a3"/>
      </w:pPr>
      <w:r>
        <w:rPr>
          <w:rFonts w:hint="eastAsia"/>
        </w:rPr>
        <w:t>相关事项</w:t>
      </w:r>
    </w:p>
    <w:p w14:paraId="5A4D45E3" w14:textId="4DA86665" w:rsidR="00FC621B" w:rsidRDefault="00CB36A5" w:rsidP="00CB36A5">
      <w:pPr>
        <w:ind w:firstLine="420"/>
      </w:pPr>
      <w:r>
        <w:rPr>
          <w:rFonts w:hint="eastAsia"/>
        </w:rPr>
        <w:t>运行1</w:t>
      </w:r>
      <w:r>
        <w:t>.</w:t>
      </w:r>
      <w:r>
        <w:rPr>
          <w:rFonts w:hint="eastAsia"/>
        </w:rPr>
        <w:t>py即可得到关卡1，2的运行结果，相关注意事项已经写于文档中。</w:t>
      </w:r>
    </w:p>
    <w:p w14:paraId="0541F22A" w14:textId="77777777" w:rsidR="00CB36A5" w:rsidRPr="004E5E14" w:rsidRDefault="00CB36A5" w:rsidP="00CB36A5">
      <w:r w:rsidRPr="004E5E14">
        <w:rPr>
          <w:rFonts w:hint="eastAsia"/>
          <w:b/>
          <w:bCs/>
        </w:rPr>
        <w:t>注：</w:t>
      </w:r>
      <w:r>
        <w:rPr>
          <w:rFonts w:hint="eastAsia"/>
        </w:rPr>
        <w:t>我们同时还打印了算法运行的过程，可以供检查使用，每一步计算是否正确。</w:t>
      </w:r>
    </w:p>
    <w:p w14:paraId="506D1EC3" w14:textId="77777777" w:rsidR="00CB36A5" w:rsidRPr="00CB36A5" w:rsidRDefault="00CB36A5">
      <w:pPr>
        <w:rPr>
          <w:rFonts w:hint="eastAsia"/>
        </w:rPr>
      </w:pPr>
    </w:p>
    <w:p w14:paraId="48755287" w14:textId="211D4701" w:rsidR="00CB36A5" w:rsidRDefault="00CB36A5" w:rsidP="00CB36A5">
      <w:pPr>
        <w:ind w:firstLine="420"/>
      </w:pPr>
      <w:r>
        <w:rPr>
          <w:rFonts w:hint="eastAsia"/>
        </w:rPr>
        <w:t>运行3</w:t>
      </w:r>
      <w:r>
        <w:t>.</w:t>
      </w:r>
      <w:r>
        <w:rPr>
          <w:rFonts w:hint="eastAsia"/>
        </w:rPr>
        <w:t>py即可得到关卡3的通关结果。</w:t>
      </w:r>
    </w:p>
    <w:p w14:paraId="725525A6" w14:textId="77777777" w:rsidR="00CB36A5" w:rsidRDefault="00CB36A5" w:rsidP="00CB36A5">
      <w:r>
        <w:rPr>
          <w:rFonts w:hint="eastAsia"/>
          <w:b/>
          <w:bCs/>
        </w:rPr>
        <w:t>注：</w:t>
      </w:r>
      <w:r>
        <w:rPr>
          <w:rFonts w:hint="eastAsia"/>
        </w:rPr>
        <w:t>我们仅能输入一个ascii码。</w:t>
      </w:r>
    </w:p>
    <w:p w14:paraId="54B0D7B6" w14:textId="2E99293A" w:rsidR="00CB36A5" w:rsidRDefault="00CB36A5" w:rsidP="00CB36A5">
      <w:r>
        <w:tab/>
      </w:r>
      <w:r>
        <w:rPr>
          <w:rFonts w:hint="eastAsia"/>
        </w:rPr>
        <w:t>运行4</w:t>
      </w:r>
      <w:r>
        <w:t>.</w:t>
      </w:r>
      <w:r>
        <w:rPr>
          <w:rFonts w:hint="eastAsia"/>
        </w:rPr>
        <w:t>py即可得到关卡4的通过结果。</w:t>
      </w:r>
    </w:p>
    <w:p w14:paraId="45D8A7BE" w14:textId="77777777" w:rsidR="00CB36A5" w:rsidRDefault="00CB36A5" w:rsidP="00CB36A5">
      <w:r>
        <w:rPr>
          <w:rFonts w:hint="eastAsia"/>
          <w:b/>
          <w:bCs/>
        </w:rPr>
        <w:t>注：</w:t>
      </w:r>
      <w:r>
        <w:rPr>
          <w:rFonts w:hint="eastAsia"/>
        </w:rPr>
        <w:t>可能会有多个密钥的出现，在本关卡，我们仅考虑第一个找到的密钥。</w:t>
      </w:r>
    </w:p>
    <w:p w14:paraId="44CF5A08" w14:textId="37C571EF" w:rsidR="00CB36A5" w:rsidRDefault="00CB36A5" w:rsidP="00CB36A5">
      <w:r>
        <w:tab/>
      </w:r>
      <w:r>
        <w:rPr>
          <w:rFonts w:hint="eastAsia"/>
        </w:rPr>
        <w:t>运行5</w:t>
      </w:r>
      <w:r>
        <w:t>.</w:t>
      </w:r>
      <w:r>
        <w:rPr>
          <w:rFonts w:hint="eastAsia"/>
        </w:rPr>
        <w:t>py即可得到关卡5的通关结果：</w:t>
      </w:r>
    </w:p>
    <w:p w14:paraId="2CB0BDCF" w14:textId="136E7BD4" w:rsidR="00B50958" w:rsidRDefault="00B50958" w:rsidP="00CB36A5"/>
    <w:p w14:paraId="10912E63" w14:textId="1E96F7AA" w:rsidR="00B50958" w:rsidRDefault="00B50958" w:rsidP="00B50958">
      <w:pPr>
        <w:ind w:firstLine="420"/>
      </w:pPr>
      <w:r>
        <w:rPr>
          <w:rFonts w:hint="eastAsia"/>
        </w:rPr>
        <w:t>对于相关文档的注解已经提供在源代码中，此处仅对一部分做出解释，即我们将盒子中的值减1，这样就得到了相应的正确的值，因为python中的索引是从0开始的，而我们的盒子中的值是从1开始的。</w:t>
      </w:r>
    </w:p>
    <w:p w14:paraId="20A7EA09" w14:textId="68E032E3" w:rsidR="00B50958" w:rsidRPr="00CB36A5" w:rsidRDefault="00B50958" w:rsidP="00CB36A5">
      <w:pPr>
        <w:rPr>
          <w:rFonts w:hint="eastAsia"/>
        </w:rPr>
      </w:pPr>
      <w:r>
        <w:tab/>
      </w:r>
      <w:r>
        <w:rPr>
          <w:rFonts w:hint="eastAsia"/>
        </w:rPr>
        <w:t>同时我们需要注意，如基础函数permute，leftshift等，均是输入相应输入块与盒子（两个列表即可），而对于加密解密块，我们提供的封口是明文，密文与密钥。</w:t>
      </w:r>
    </w:p>
    <w:sectPr w:rsidR="00B50958" w:rsidRPr="00CB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C8"/>
    <w:rsid w:val="007E5FC8"/>
    <w:rsid w:val="00B50958"/>
    <w:rsid w:val="00CB36A5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5953"/>
  <w15:chartTrackingRefBased/>
  <w15:docId w15:val="{E27B7768-C704-4EC3-A8AD-33A858C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6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36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春辉</dc:creator>
  <cp:keywords/>
  <dc:description/>
  <cp:lastModifiedBy>林 春辉</cp:lastModifiedBy>
  <cp:revision>3</cp:revision>
  <dcterms:created xsi:type="dcterms:W3CDTF">2023-10-09T13:17:00Z</dcterms:created>
  <dcterms:modified xsi:type="dcterms:W3CDTF">2023-10-09T13:22:00Z</dcterms:modified>
</cp:coreProperties>
</file>