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882368" cy="374332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2368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28277" cy="389572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277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53125" cy="493295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932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62650" cy="52673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526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262688" cy="609261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2688" cy="6092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g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/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