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466CD" w14:textId="77777777" w:rsidR="00617136" w:rsidRPr="00806366" w:rsidRDefault="00617136" w:rsidP="00617136">
      <w:pPr>
        <w:pStyle w:val="Heading1"/>
        <w:jc w:val="center"/>
        <w:rPr>
          <w:b/>
          <w:bCs/>
          <w:i/>
          <w:iCs/>
          <w:sz w:val="48"/>
          <w:szCs w:val="48"/>
          <w:u w:val="single"/>
          <w:lang w:val="es-419"/>
        </w:rPr>
      </w:pPr>
      <w:r w:rsidRPr="00806366">
        <w:rPr>
          <w:b/>
          <w:bCs/>
          <w:i/>
          <w:iCs/>
          <w:sz w:val="48"/>
          <w:szCs w:val="48"/>
          <w:u w:val="single"/>
          <w:lang w:val="es-419"/>
        </w:rPr>
        <w:t>Escuela agrícola panamericana zamorano</w:t>
      </w:r>
    </w:p>
    <w:p w14:paraId="01F887E4" w14:textId="77777777" w:rsidR="00617136" w:rsidRPr="00806366" w:rsidRDefault="00617136" w:rsidP="00617136">
      <w:pPr>
        <w:jc w:val="center"/>
        <w:rPr>
          <w:sz w:val="28"/>
          <w:szCs w:val="28"/>
          <w:lang w:val="es-419"/>
        </w:rPr>
      </w:pPr>
    </w:p>
    <w:p w14:paraId="3681D8E5" w14:textId="77777777" w:rsidR="00617136" w:rsidRPr="00806366" w:rsidRDefault="00617136" w:rsidP="00617136">
      <w:pPr>
        <w:jc w:val="center"/>
        <w:rPr>
          <w:sz w:val="28"/>
          <w:szCs w:val="28"/>
          <w:lang w:val="es-419"/>
        </w:rPr>
      </w:pPr>
    </w:p>
    <w:p w14:paraId="2E6AA355" w14:textId="7A052877" w:rsidR="00617136" w:rsidRDefault="00617136" w:rsidP="00617136">
      <w:pPr>
        <w:jc w:val="center"/>
        <w:rPr>
          <w:sz w:val="28"/>
          <w:szCs w:val="28"/>
          <w:lang w:val="es-419"/>
        </w:rPr>
      </w:pPr>
    </w:p>
    <w:p w14:paraId="32EE66E0" w14:textId="77777777" w:rsidR="00C83CE6" w:rsidRPr="00806366" w:rsidRDefault="00C83CE6" w:rsidP="00617136">
      <w:pPr>
        <w:jc w:val="center"/>
        <w:rPr>
          <w:sz w:val="28"/>
          <w:szCs w:val="28"/>
          <w:lang w:val="es-419"/>
        </w:rPr>
      </w:pPr>
    </w:p>
    <w:p w14:paraId="096F9605" w14:textId="1818B529" w:rsidR="00617136" w:rsidRPr="00806366" w:rsidRDefault="00A62A4B" w:rsidP="00617136">
      <w:pPr>
        <w:jc w:val="center"/>
        <w:rPr>
          <w:b/>
          <w:bCs/>
          <w:sz w:val="28"/>
          <w:szCs w:val="28"/>
          <w:lang w:val="es-419"/>
        </w:rPr>
      </w:pPr>
      <w:r w:rsidRPr="00A62A4B">
        <w:rPr>
          <w:b/>
          <w:bCs/>
          <w:sz w:val="28"/>
          <w:szCs w:val="28"/>
          <w:lang w:val="es-419"/>
        </w:rPr>
        <w:t>Tendencia e Innovación en Tecnología Agrícola</w:t>
      </w:r>
    </w:p>
    <w:p w14:paraId="18DAE801" w14:textId="7EED6CC6" w:rsidR="00617136" w:rsidRDefault="00617136" w:rsidP="00617136">
      <w:pPr>
        <w:jc w:val="center"/>
        <w:rPr>
          <w:b/>
          <w:bCs/>
          <w:sz w:val="28"/>
          <w:szCs w:val="28"/>
          <w:lang w:val="es-419"/>
        </w:rPr>
      </w:pPr>
    </w:p>
    <w:p w14:paraId="7572DA1E" w14:textId="5226AA35" w:rsidR="00C83CE6" w:rsidRDefault="00C83CE6" w:rsidP="00617136">
      <w:pPr>
        <w:jc w:val="center"/>
        <w:rPr>
          <w:b/>
          <w:bCs/>
          <w:sz w:val="28"/>
          <w:szCs w:val="28"/>
          <w:lang w:val="es-419"/>
        </w:rPr>
      </w:pPr>
    </w:p>
    <w:p w14:paraId="305C9017" w14:textId="77777777" w:rsidR="00C83CE6" w:rsidRPr="00806366" w:rsidRDefault="00C83CE6" w:rsidP="00617136">
      <w:pPr>
        <w:jc w:val="center"/>
        <w:rPr>
          <w:b/>
          <w:bCs/>
          <w:sz w:val="28"/>
          <w:szCs w:val="28"/>
          <w:lang w:val="es-419"/>
        </w:rPr>
      </w:pPr>
    </w:p>
    <w:p w14:paraId="21032BF5" w14:textId="2FB80B2A" w:rsidR="00617136" w:rsidRDefault="00617136" w:rsidP="00617136">
      <w:pPr>
        <w:jc w:val="center"/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</w:pPr>
      <w:r w:rsidRPr="00806366">
        <w:rPr>
          <w:b/>
          <w:bCs/>
          <w:sz w:val="28"/>
          <w:szCs w:val="28"/>
        </w:rPr>
        <w:t>Ing</w:t>
      </w:r>
      <w:r w:rsidR="00C83CE6">
        <w:rPr>
          <w:b/>
          <w:bCs/>
          <w:sz w:val="28"/>
          <w:szCs w:val="28"/>
        </w:rPr>
        <w:t xml:space="preserve">enieros: </w:t>
      </w:r>
      <w:r w:rsidRPr="00806366">
        <w:rPr>
          <w:b/>
          <w:bCs/>
          <w:sz w:val="28"/>
          <w:szCs w:val="28"/>
        </w:rPr>
        <w:t xml:space="preserve"> </w:t>
      </w:r>
      <w:r w:rsidR="00A62A4B"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  <w:t>Servio Palacios</w:t>
      </w:r>
    </w:p>
    <w:p w14:paraId="2B043375" w14:textId="290B2CC5" w:rsidR="00F9562A" w:rsidRPr="00806366" w:rsidRDefault="00F9562A" w:rsidP="00617136">
      <w:pPr>
        <w:jc w:val="center"/>
        <w:rPr>
          <w:b/>
          <w:bCs/>
          <w:sz w:val="28"/>
          <w:szCs w:val="28"/>
        </w:rPr>
      </w:pPr>
      <w:r>
        <w:rPr>
          <w:rFonts w:ascii="Open Sans" w:hAnsi="Open Sans" w:cs="Open Sans"/>
          <w:b/>
          <w:bCs/>
          <w:color w:val="262626"/>
          <w:sz w:val="21"/>
          <w:szCs w:val="21"/>
          <w:shd w:val="clear" w:color="auto" w:fill="FFFFFF"/>
        </w:rPr>
        <w:t>Gonzalo Maradiaga</w:t>
      </w:r>
    </w:p>
    <w:p w14:paraId="11BA1552" w14:textId="77777777" w:rsidR="00617136" w:rsidRPr="00806366" w:rsidRDefault="00617136" w:rsidP="00617136">
      <w:pPr>
        <w:jc w:val="center"/>
        <w:rPr>
          <w:b/>
          <w:bCs/>
          <w:sz w:val="28"/>
          <w:szCs w:val="28"/>
        </w:rPr>
      </w:pPr>
    </w:p>
    <w:p w14:paraId="2AD0B0EC" w14:textId="6A109E37" w:rsidR="00617136" w:rsidRDefault="00617136" w:rsidP="00617136">
      <w:pPr>
        <w:jc w:val="center"/>
        <w:rPr>
          <w:b/>
          <w:bCs/>
          <w:sz w:val="28"/>
          <w:szCs w:val="28"/>
        </w:rPr>
      </w:pPr>
    </w:p>
    <w:p w14:paraId="1A929859" w14:textId="77777777" w:rsidR="00C83CE6" w:rsidRPr="00806366" w:rsidRDefault="00C83CE6" w:rsidP="00617136">
      <w:pPr>
        <w:jc w:val="center"/>
        <w:rPr>
          <w:b/>
          <w:bCs/>
          <w:sz w:val="28"/>
          <w:szCs w:val="28"/>
        </w:rPr>
      </w:pPr>
    </w:p>
    <w:p w14:paraId="2320282D" w14:textId="16C788F5" w:rsidR="00617136" w:rsidRPr="00806366" w:rsidRDefault="00F9562A" w:rsidP="006171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Pruebas de laboratorio</w:t>
      </w:r>
      <w:r w:rsidR="00C83CE6">
        <w:rPr>
          <w:b/>
          <w:bCs/>
          <w:sz w:val="28"/>
          <w:szCs w:val="28"/>
        </w:rPr>
        <w:t xml:space="preserve"> 1</w:t>
      </w:r>
    </w:p>
    <w:p w14:paraId="23B2030B" w14:textId="77777777" w:rsidR="00617136" w:rsidRPr="00806366" w:rsidRDefault="00617136" w:rsidP="00617136">
      <w:pPr>
        <w:jc w:val="center"/>
        <w:rPr>
          <w:b/>
          <w:bCs/>
          <w:sz w:val="28"/>
          <w:szCs w:val="28"/>
          <w:lang w:val="es-419"/>
        </w:rPr>
      </w:pPr>
    </w:p>
    <w:p w14:paraId="7F2B756A" w14:textId="04EB452F" w:rsidR="00617136" w:rsidRDefault="00617136" w:rsidP="00617136">
      <w:pPr>
        <w:jc w:val="center"/>
        <w:rPr>
          <w:b/>
          <w:bCs/>
          <w:sz w:val="28"/>
          <w:szCs w:val="28"/>
          <w:lang w:val="es-419"/>
        </w:rPr>
      </w:pPr>
    </w:p>
    <w:p w14:paraId="50C9CE0D" w14:textId="77777777" w:rsidR="00C83CE6" w:rsidRPr="00806366" w:rsidRDefault="00C83CE6" w:rsidP="00617136">
      <w:pPr>
        <w:jc w:val="center"/>
        <w:rPr>
          <w:b/>
          <w:bCs/>
          <w:sz w:val="28"/>
          <w:szCs w:val="28"/>
          <w:lang w:val="es-419"/>
        </w:rPr>
      </w:pPr>
    </w:p>
    <w:p w14:paraId="41445B18" w14:textId="55856875" w:rsidR="00617136" w:rsidRPr="00806366" w:rsidRDefault="00C83CE6" w:rsidP="00617136">
      <w:pPr>
        <w:jc w:val="center"/>
        <w:rPr>
          <w:b/>
          <w:bCs/>
          <w:sz w:val="28"/>
          <w:szCs w:val="28"/>
          <w:lang w:val="es-419"/>
        </w:rPr>
      </w:pPr>
      <w:r>
        <w:rPr>
          <w:b/>
          <w:bCs/>
          <w:sz w:val="28"/>
          <w:szCs w:val="28"/>
          <w:lang w:val="es-419"/>
        </w:rPr>
        <w:t>Sección</w:t>
      </w:r>
      <w:r w:rsidR="00617136" w:rsidRPr="00806366">
        <w:rPr>
          <w:b/>
          <w:bCs/>
          <w:sz w:val="28"/>
          <w:szCs w:val="28"/>
          <w:lang w:val="es-419"/>
        </w:rPr>
        <w:t>:</w:t>
      </w:r>
      <w:r>
        <w:rPr>
          <w:b/>
          <w:bCs/>
          <w:sz w:val="28"/>
          <w:szCs w:val="28"/>
          <w:lang w:val="es-419"/>
        </w:rPr>
        <w:t xml:space="preserve"> B1</w:t>
      </w:r>
    </w:p>
    <w:p w14:paraId="76677DA9" w14:textId="77777777" w:rsidR="00617136" w:rsidRPr="00806366" w:rsidRDefault="00617136" w:rsidP="00617136">
      <w:pPr>
        <w:jc w:val="center"/>
        <w:rPr>
          <w:b/>
          <w:bCs/>
          <w:sz w:val="28"/>
          <w:szCs w:val="28"/>
          <w:lang w:val="es-419"/>
        </w:rPr>
      </w:pPr>
    </w:p>
    <w:p w14:paraId="7B4CA358" w14:textId="68F2A87B" w:rsidR="00617136" w:rsidRDefault="00617136" w:rsidP="00617136">
      <w:pPr>
        <w:jc w:val="center"/>
        <w:rPr>
          <w:b/>
          <w:bCs/>
          <w:sz w:val="28"/>
          <w:szCs w:val="28"/>
          <w:lang w:val="es-419"/>
        </w:rPr>
      </w:pPr>
    </w:p>
    <w:p w14:paraId="3327A86F" w14:textId="77777777" w:rsidR="00C83CE6" w:rsidRPr="00806366" w:rsidRDefault="00C83CE6" w:rsidP="00617136">
      <w:pPr>
        <w:jc w:val="center"/>
        <w:rPr>
          <w:b/>
          <w:bCs/>
          <w:sz w:val="28"/>
          <w:szCs w:val="28"/>
          <w:lang w:val="es-419"/>
        </w:rPr>
      </w:pPr>
    </w:p>
    <w:p w14:paraId="462356FD" w14:textId="05B3FF4D" w:rsidR="00617136" w:rsidRPr="00806366" w:rsidRDefault="00C83CE6" w:rsidP="00617136">
      <w:pPr>
        <w:jc w:val="center"/>
        <w:rPr>
          <w:b/>
          <w:bCs/>
          <w:sz w:val="28"/>
          <w:szCs w:val="28"/>
          <w:lang w:val="es-419"/>
        </w:rPr>
      </w:pPr>
      <w:r>
        <w:rPr>
          <w:b/>
          <w:bCs/>
          <w:sz w:val="28"/>
          <w:szCs w:val="28"/>
          <w:lang w:val="es-419"/>
        </w:rPr>
        <w:t>Alumno</w:t>
      </w:r>
      <w:r w:rsidR="00617136" w:rsidRPr="00806366">
        <w:rPr>
          <w:b/>
          <w:bCs/>
          <w:sz w:val="28"/>
          <w:szCs w:val="28"/>
          <w:lang w:val="es-419"/>
        </w:rPr>
        <w:t>:</w:t>
      </w:r>
    </w:p>
    <w:p w14:paraId="54CCF0AA" w14:textId="77777777" w:rsidR="00617136" w:rsidRPr="00806366" w:rsidRDefault="00617136" w:rsidP="00617136">
      <w:pPr>
        <w:jc w:val="center"/>
        <w:rPr>
          <w:b/>
          <w:bCs/>
          <w:sz w:val="28"/>
          <w:szCs w:val="28"/>
          <w:lang w:val="es-419"/>
        </w:rPr>
      </w:pPr>
      <w:r w:rsidRPr="00806366">
        <w:rPr>
          <w:b/>
          <w:bCs/>
          <w:sz w:val="28"/>
          <w:szCs w:val="28"/>
          <w:lang w:val="es-419"/>
        </w:rPr>
        <w:t>Laurence Ovilso Andrade Izaguirre 24025</w:t>
      </w:r>
    </w:p>
    <w:p w14:paraId="530FFFA4" w14:textId="77777777" w:rsidR="00617136" w:rsidRDefault="00617136"/>
    <w:p w14:paraId="5CA6EF93" w14:textId="2213DA0E" w:rsidR="00101A35" w:rsidRDefault="004B5EED">
      <w:r>
        <w:rPr>
          <w:noProof/>
        </w:rPr>
        <w:drawing>
          <wp:anchor distT="0" distB="0" distL="114300" distR="114300" simplePos="0" relativeHeight="251659264" behindDoc="0" locked="0" layoutInCell="1" allowOverlap="1" wp14:anchorId="0CD5C7AE" wp14:editId="0D4E429E">
            <wp:simplePos x="0" y="0"/>
            <wp:positionH relativeFrom="margin">
              <wp:posOffset>631825</wp:posOffset>
            </wp:positionH>
            <wp:positionV relativeFrom="paragraph">
              <wp:posOffset>0</wp:posOffset>
            </wp:positionV>
            <wp:extent cx="4185285" cy="2325370"/>
            <wp:effectExtent l="0" t="0" r="571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1638">
        <w:t>1.</w:t>
      </w:r>
    </w:p>
    <w:p w14:paraId="530DD7BA" w14:textId="5519E11C" w:rsidR="004B5EED" w:rsidRPr="004B5EED" w:rsidRDefault="004B5EED" w:rsidP="004B5EED"/>
    <w:p w14:paraId="5CDDCBEF" w14:textId="43E564B8" w:rsidR="004B5EED" w:rsidRPr="004B5EED" w:rsidRDefault="004B5EED" w:rsidP="004B5EED"/>
    <w:p w14:paraId="5255B8F7" w14:textId="3DA5B891" w:rsidR="004B5EED" w:rsidRPr="004B5EED" w:rsidRDefault="004B5EED" w:rsidP="004B5EED"/>
    <w:p w14:paraId="19A66E8A" w14:textId="20EB7223" w:rsidR="004B5EED" w:rsidRPr="004B5EED" w:rsidRDefault="004B5EED" w:rsidP="004B5EED"/>
    <w:p w14:paraId="03865F91" w14:textId="550CEFA7" w:rsidR="004B5EED" w:rsidRPr="004B5EED" w:rsidRDefault="004B5EED" w:rsidP="004B5EED"/>
    <w:p w14:paraId="6C52B96D" w14:textId="3CA069AF" w:rsidR="004B5EED" w:rsidRDefault="004B5EED" w:rsidP="004B5EED"/>
    <w:p w14:paraId="71032561" w14:textId="20BDED08" w:rsidR="004B5EED" w:rsidRDefault="004B5EED" w:rsidP="004B5EED"/>
    <w:p w14:paraId="313B09E0" w14:textId="63E6EB5C" w:rsidR="004B5EED" w:rsidRDefault="004B5EED" w:rsidP="004B5EED"/>
    <w:p w14:paraId="65A16F5E" w14:textId="6BC52BFC" w:rsidR="00551638" w:rsidRDefault="00551638" w:rsidP="004B5EED"/>
    <w:p w14:paraId="4E525383" w14:textId="2CE02029" w:rsidR="004B5EED" w:rsidRDefault="00551638" w:rsidP="004B5EED">
      <w:r w:rsidRPr="004B5EED">
        <w:rPr>
          <w:noProof/>
        </w:rPr>
        <w:drawing>
          <wp:anchor distT="0" distB="0" distL="114300" distR="114300" simplePos="0" relativeHeight="251661312" behindDoc="0" locked="0" layoutInCell="1" allowOverlap="1" wp14:anchorId="7863D91B" wp14:editId="69F7E9C3">
            <wp:simplePos x="0" y="0"/>
            <wp:positionH relativeFrom="margin">
              <wp:posOffset>500670</wp:posOffset>
            </wp:positionH>
            <wp:positionV relativeFrom="paragraph">
              <wp:posOffset>8583</wp:posOffset>
            </wp:positionV>
            <wp:extent cx="4264660" cy="3025775"/>
            <wp:effectExtent l="0" t="0" r="2540" b="317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466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2.</w:t>
      </w:r>
    </w:p>
    <w:p w14:paraId="1FBE3F54" w14:textId="2F36C108" w:rsidR="00551638" w:rsidRDefault="00551638" w:rsidP="004B5EED"/>
    <w:p w14:paraId="62980C99" w14:textId="77777777" w:rsidR="00551638" w:rsidRDefault="00551638" w:rsidP="004B5EED"/>
    <w:p w14:paraId="4C533ECF" w14:textId="309D5C0C" w:rsidR="00830FEA" w:rsidRDefault="00830FEA" w:rsidP="004B5EED"/>
    <w:p w14:paraId="1FE111D3" w14:textId="1875A0D9" w:rsidR="00830FEA" w:rsidRDefault="00830FEA" w:rsidP="004B5EED"/>
    <w:p w14:paraId="73A86C76" w14:textId="1F55DD96" w:rsidR="00830FEA" w:rsidRDefault="00830FEA" w:rsidP="004B5EED"/>
    <w:p w14:paraId="3C227A91" w14:textId="11C4D390" w:rsidR="00830FEA" w:rsidRDefault="00830FEA" w:rsidP="004B5EED"/>
    <w:p w14:paraId="46F4E858" w14:textId="3C82582D" w:rsidR="00830FEA" w:rsidRDefault="00830FEA" w:rsidP="004B5EED"/>
    <w:p w14:paraId="6F7D98E0" w14:textId="405EC41C" w:rsidR="00830FEA" w:rsidRDefault="00830FEA" w:rsidP="004B5EED"/>
    <w:p w14:paraId="0E962E08" w14:textId="3270A3CD" w:rsidR="00830FEA" w:rsidRDefault="00830FEA" w:rsidP="004B5EED"/>
    <w:p w14:paraId="2648C079" w14:textId="500CA2FE" w:rsidR="00830FEA" w:rsidRDefault="00830FEA" w:rsidP="004B5EED"/>
    <w:p w14:paraId="0FD5DD97" w14:textId="1AA2B23D" w:rsidR="00830FEA" w:rsidRDefault="00830FEA" w:rsidP="004B5EED"/>
    <w:p w14:paraId="6E9C9377" w14:textId="07D23D1C" w:rsidR="00830FEA" w:rsidRDefault="00830FEA" w:rsidP="004B5EED"/>
    <w:p w14:paraId="521DD4DA" w14:textId="77777777" w:rsidR="00551638" w:rsidRDefault="00551638" w:rsidP="004B5EED"/>
    <w:p w14:paraId="6AAEC8A0" w14:textId="47A4BD4A" w:rsidR="00551638" w:rsidRDefault="00551638" w:rsidP="004B5EED"/>
    <w:p w14:paraId="75B02E6A" w14:textId="77777777" w:rsidR="00551638" w:rsidRDefault="00551638" w:rsidP="004B5EED"/>
    <w:p w14:paraId="243CC926" w14:textId="77777777" w:rsidR="00551638" w:rsidRDefault="00551638" w:rsidP="004B5EED"/>
    <w:p w14:paraId="277F1ED5" w14:textId="765B2437" w:rsidR="00830FEA" w:rsidRDefault="00275727" w:rsidP="004B5EED">
      <w:r w:rsidRPr="00275727">
        <w:rPr>
          <w:noProof/>
        </w:rPr>
        <w:lastRenderedPageBreak/>
        <w:drawing>
          <wp:anchor distT="0" distB="0" distL="114300" distR="114300" simplePos="0" relativeHeight="251650560" behindDoc="0" locked="0" layoutInCell="1" allowOverlap="1" wp14:anchorId="38D05A3F" wp14:editId="2D5FF7FE">
            <wp:simplePos x="0" y="0"/>
            <wp:positionH relativeFrom="column">
              <wp:posOffset>1036622</wp:posOffset>
            </wp:positionH>
            <wp:positionV relativeFrom="paragraph">
              <wp:posOffset>166370</wp:posOffset>
            </wp:positionV>
            <wp:extent cx="3859530" cy="219138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95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1638">
        <w:t>3.</w:t>
      </w:r>
    </w:p>
    <w:p w14:paraId="5DAAF397" w14:textId="55B99886" w:rsidR="00830FEA" w:rsidRDefault="00830FEA" w:rsidP="004B5EED"/>
    <w:p w14:paraId="4C1D30EF" w14:textId="23153493" w:rsidR="00275727" w:rsidRDefault="00275727" w:rsidP="004B5EED"/>
    <w:p w14:paraId="7F8E9E20" w14:textId="1D5530B5" w:rsidR="00275727" w:rsidRDefault="00275727" w:rsidP="004B5EED"/>
    <w:p w14:paraId="683A45A0" w14:textId="1E8DFBF8" w:rsidR="00275727" w:rsidRDefault="00275727" w:rsidP="004B5EED"/>
    <w:p w14:paraId="480821B3" w14:textId="7B01AA3D" w:rsidR="00275727" w:rsidRDefault="00275727" w:rsidP="004B5EED"/>
    <w:p w14:paraId="09ECDAAD" w14:textId="5E8DE3B5" w:rsidR="00275727" w:rsidRDefault="00275727" w:rsidP="004B5EED"/>
    <w:p w14:paraId="11A1A67B" w14:textId="77777777" w:rsidR="00551638" w:rsidRDefault="00551638"/>
    <w:p w14:paraId="570BA555" w14:textId="77777777" w:rsidR="000866AF" w:rsidRDefault="000866AF"/>
    <w:p w14:paraId="4C8AC58F" w14:textId="77777777" w:rsidR="000866AF" w:rsidRDefault="000866AF"/>
    <w:p w14:paraId="12F0A1AE" w14:textId="77777777" w:rsidR="000866AF" w:rsidRDefault="000866AF"/>
    <w:p w14:paraId="610D4159" w14:textId="0B32AD7A" w:rsidR="000866AF" w:rsidRDefault="000866AF"/>
    <w:p w14:paraId="36D4DE44" w14:textId="3235DD1D" w:rsidR="00275727" w:rsidRDefault="000866AF">
      <w:r>
        <w:rPr>
          <w:noProof/>
        </w:rPr>
        <w:drawing>
          <wp:anchor distT="0" distB="0" distL="114300" distR="114300" simplePos="0" relativeHeight="251652096" behindDoc="1" locked="0" layoutInCell="1" allowOverlap="1" wp14:anchorId="1C8A568C" wp14:editId="10EF26EA">
            <wp:simplePos x="0" y="0"/>
            <wp:positionH relativeFrom="column">
              <wp:posOffset>482600</wp:posOffset>
            </wp:positionH>
            <wp:positionV relativeFrom="paragraph">
              <wp:posOffset>114935</wp:posOffset>
            </wp:positionV>
            <wp:extent cx="4933950" cy="2325370"/>
            <wp:effectExtent l="0" t="0" r="0" b="0"/>
            <wp:wrapTight wrapText="bothSides">
              <wp:wrapPolygon edited="0">
                <wp:start x="0" y="0"/>
                <wp:lineTo x="0" y="21411"/>
                <wp:lineTo x="21517" y="21411"/>
                <wp:lineTo x="2151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325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1638">
        <w:t>4.</w:t>
      </w:r>
      <w:r w:rsidR="00275727">
        <w:br w:type="page"/>
      </w:r>
    </w:p>
    <w:p w14:paraId="5F91F009" w14:textId="3F7DDAAC" w:rsidR="00B161AE" w:rsidRDefault="00B161AE" w:rsidP="004B5EED"/>
    <w:p w14:paraId="3ED54905" w14:textId="24A3E017" w:rsidR="00275727" w:rsidRDefault="00275727" w:rsidP="004B5EED"/>
    <w:p w14:paraId="16CDA5F0" w14:textId="289710E8" w:rsidR="0046665E" w:rsidRPr="0046665E" w:rsidRDefault="000866AF" w:rsidP="0046665E">
      <w:r>
        <w:rPr>
          <w:noProof/>
        </w:rPr>
        <w:drawing>
          <wp:anchor distT="0" distB="0" distL="114300" distR="114300" simplePos="0" relativeHeight="251657216" behindDoc="1" locked="0" layoutInCell="1" allowOverlap="1" wp14:anchorId="421D2CA9" wp14:editId="5E077D6E">
            <wp:simplePos x="0" y="0"/>
            <wp:positionH relativeFrom="column">
              <wp:posOffset>681990</wp:posOffset>
            </wp:positionH>
            <wp:positionV relativeFrom="paragraph">
              <wp:posOffset>8890</wp:posOffset>
            </wp:positionV>
            <wp:extent cx="5229670" cy="2488887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670" cy="24888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5.</w:t>
      </w:r>
    </w:p>
    <w:p w14:paraId="0DA4B469" w14:textId="02A9E336" w:rsidR="0046665E" w:rsidRPr="0046665E" w:rsidRDefault="0046665E" w:rsidP="0046665E"/>
    <w:p w14:paraId="4A7E3189" w14:textId="663F20F9" w:rsidR="0046665E" w:rsidRPr="0046665E" w:rsidRDefault="0046665E" w:rsidP="0046665E"/>
    <w:p w14:paraId="1EE0D6E3" w14:textId="04FC7F5B" w:rsidR="0046665E" w:rsidRPr="0046665E" w:rsidRDefault="0046665E" w:rsidP="0046665E"/>
    <w:p w14:paraId="5296FC2D" w14:textId="1F88E1AA" w:rsidR="0046665E" w:rsidRPr="0046665E" w:rsidRDefault="0046665E" w:rsidP="0046665E"/>
    <w:p w14:paraId="304B60BD" w14:textId="56CAF5A5" w:rsidR="0046665E" w:rsidRPr="0046665E" w:rsidRDefault="0046665E" w:rsidP="0046665E"/>
    <w:p w14:paraId="433EA39E" w14:textId="2681C12D" w:rsidR="0046665E" w:rsidRDefault="0046665E" w:rsidP="0046665E"/>
    <w:p w14:paraId="097CEC43" w14:textId="326E90AF" w:rsidR="0046665E" w:rsidRDefault="0046665E" w:rsidP="0046665E"/>
    <w:p w14:paraId="0DB016F7" w14:textId="77777777" w:rsidR="007A774B" w:rsidRDefault="007A774B"/>
    <w:p w14:paraId="617338EC" w14:textId="270B4CBD" w:rsidR="007A774B" w:rsidRDefault="007A774B"/>
    <w:p w14:paraId="03B8FCE0" w14:textId="6B870831" w:rsidR="007A774B" w:rsidRDefault="007A774B">
      <w:r>
        <w:rPr>
          <w:noProof/>
        </w:rPr>
        <w:drawing>
          <wp:anchor distT="0" distB="0" distL="114300" distR="114300" simplePos="0" relativeHeight="251664384" behindDoc="1" locked="0" layoutInCell="1" allowOverlap="1" wp14:anchorId="091A7ADF" wp14:editId="3BC03DCE">
            <wp:simplePos x="0" y="0"/>
            <wp:positionH relativeFrom="column">
              <wp:posOffset>774700</wp:posOffset>
            </wp:positionH>
            <wp:positionV relativeFrom="paragraph">
              <wp:posOffset>204470</wp:posOffset>
            </wp:positionV>
            <wp:extent cx="4935220" cy="2767635"/>
            <wp:effectExtent l="0" t="0" r="0" b="0"/>
            <wp:wrapTight wrapText="bothSides">
              <wp:wrapPolygon edited="0">
                <wp:start x="0" y="0"/>
                <wp:lineTo x="0" y="21412"/>
                <wp:lineTo x="21511" y="21412"/>
                <wp:lineTo x="2151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220" cy="2767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ED10B" w14:textId="7371B058" w:rsidR="0046665E" w:rsidRDefault="007A774B">
      <w:r>
        <w:t>6.</w:t>
      </w:r>
      <w:r w:rsidR="0046665E">
        <w:br w:type="page"/>
      </w:r>
    </w:p>
    <w:p w14:paraId="0642007F" w14:textId="6BCC3562" w:rsidR="007A774B" w:rsidRDefault="007A774B" w:rsidP="0046665E"/>
    <w:p w14:paraId="73C6AE5B" w14:textId="1428F168" w:rsidR="0046665E" w:rsidRPr="0046665E" w:rsidRDefault="007A774B" w:rsidP="0046665E">
      <w:r>
        <w:rPr>
          <w:noProof/>
        </w:rPr>
        <w:drawing>
          <wp:anchor distT="0" distB="0" distL="114300" distR="114300" simplePos="0" relativeHeight="251659264" behindDoc="1" locked="0" layoutInCell="1" allowOverlap="1" wp14:anchorId="6A91BA2D" wp14:editId="788581FE">
            <wp:simplePos x="0" y="0"/>
            <wp:positionH relativeFrom="column">
              <wp:posOffset>353695</wp:posOffset>
            </wp:positionH>
            <wp:positionV relativeFrom="paragraph">
              <wp:posOffset>340995</wp:posOffset>
            </wp:positionV>
            <wp:extent cx="4865370" cy="246253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2462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7.</w:t>
      </w:r>
    </w:p>
    <w:sectPr w:rsidR="0046665E" w:rsidRPr="0046665E">
      <w:head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19615D" w14:textId="77777777" w:rsidR="00A967D7" w:rsidRDefault="00A967D7" w:rsidP="007D2896">
      <w:pPr>
        <w:spacing w:after="0" w:line="240" w:lineRule="auto"/>
      </w:pPr>
      <w:r>
        <w:separator/>
      </w:r>
    </w:p>
  </w:endnote>
  <w:endnote w:type="continuationSeparator" w:id="0">
    <w:p w14:paraId="11FDDCC6" w14:textId="77777777" w:rsidR="00A967D7" w:rsidRDefault="00A967D7" w:rsidP="007D28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0693A" w14:textId="77777777" w:rsidR="00A967D7" w:rsidRDefault="00A967D7" w:rsidP="007D2896">
      <w:pPr>
        <w:spacing w:after="0" w:line="240" w:lineRule="auto"/>
      </w:pPr>
      <w:r>
        <w:separator/>
      </w:r>
    </w:p>
  </w:footnote>
  <w:footnote w:type="continuationSeparator" w:id="0">
    <w:p w14:paraId="26729C0C" w14:textId="77777777" w:rsidR="00A967D7" w:rsidRDefault="00A967D7" w:rsidP="007D28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A0C77" w14:textId="4C6EF748" w:rsidR="007D2896" w:rsidRDefault="007D2896">
    <w:pPr>
      <w:pStyle w:val="Head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5811679C" wp14:editId="65F5D7E7">
          <wp:simplePos x="0" y="0"/>
          <wp:positionH relativeFrom="page">
            <wp:posOffset>6517402</wp:posOffset>
          </wp:positionH>
          <wp:positionV relativeFrom="paragraph">
            <wp:posOffset>-639893</wp:posOffset>
          </wp:positionV>
          <wp:extent cx="1012190" cy="1012190"/>
          <wp:effectExtent l="0" t="0" r="0" b="0"/>
          <wp:wrapTight wrapText="bothSides">
            <wp:wrapPolygon edited="0">
              <wp:start x="0" y="0"/>
              <wp:lineTo x="0" y="21139"/>
              <wp:lineTo x="21139" y="21139"/>
              <wp:lineTo x="21139" y="0"/>
              <wp:lineTo x="0" y="0"/>
            </wp:wrapPolygon>
          </wp:wrapTight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2190" cy="10121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B5EED"/>
    <w:rsid w:val="000866AF"/>
    <w:rsid w:val="00101A35"/>
    <w:rsid w:val="00224116"/>
    <w:rsid w:val="00275727"/>
    <w:rsid w:val="0046665E"/>
    <w:rsid w:val="004B5EED"/>
    <w:rsid w:val="00551638"/>
    <w:rsid w:val="00617136"/>
    <w:rsid w:val="007A774B"/>
    <w:rsid w:val="007D2896"/>
    <w:rsid w:val="00830FEA"/>
    <w:rsid w:val="008B7FD4"/>
    <w:rsid w:val="009F64A9"/>
    <w:rsid w:val="00A62A4B"/>
    <w:rsid w:val="00A967D7"/>
    <w:rsid w:val="00B161AE"/>
    <w:rsid w:val="00C83CE6"/>
    <w:rsid w:val="00E709E5"/>
    <w:rsid w:val="00F95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1938BF"/>
  <w15:docId w15:val="{56EB8032-AD7E-46FF-A2BF-B01DFDB05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H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71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713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HN"/>
    </w:rPr>
  </w:style>
  <w:style w:type="paragraph" w:styleId="Header">
    <w:name w:val="header"/>
    <w:basedOn w:val="Normal"/>
    <w:link w:val="HeaderChar"/>
    <w:uiPriority w:val="99"/>
    <w:unhideWhenUsed/>
    <w:rsid w:val="007D28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896"/>
    <w:rPr>
      <w:lang w:val="es-HN"/>
    </w:rPr>
  </w:style>
  <w:style w:type="paragraph" w:styleId="Footer">
    <w:name w:val="footer"/>
    <w:basedOn w:val="Normal"/>
    <w:link w:val="FooterChar"/>
    <w:uiPriority w:val="99"/>
    <w:unhideWhenUsed/>
    <w:rsid w:val="007D28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896"/>
    <w:rPr>
      <w:lang w:val="es-H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940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Laurence Ovilso Andrade Izaguirre (24025)</dc:creator>
  <cp:keywords/>
  <dc:description/>
  <cp:lastModifiedBy>Laurence Ovilso Andrade Izaguirre (24025)</cp:lastModifiedBy>
  <cp:revision>15</cp:revision>
  <dcterms:created xsi:type="dcterms:W3CDTF">2022-09-08T02:36:00Z</dcterms:created>
  <dcterms:modified xsi:type="dcterms:W3CDTF">2022-09-08T04:15:00Z</dcterms:modified>
</cp:coreProperties>
</file>