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1FA8F" w14:textId="3E614E43" w:rsidR="000874DC" w:rsidRDefault="00A959E8">
      <w:r>
        <w:t xml:space="preserve">My steps for </w:t>
      </w:r>
      <w:proofErr w:type="spellStart"/>
      <w:r>
        <w:t>CocoaPods</w:t>
      </w:r>
      <w:proofErr w:type="spellEnd"/>
      <w:r>
        <w:t xml:space="preserve"> Installation:</w:t>
      </w:r>
    </w:p>
    <w:p w14:paraId="3CB837FF" w14:textId="77777777" w:rsidR="00657A1E" w:rsidRDefault="00657A1E" w:rsidP="00A959E8"/>
    <w:p w14:paraId="4A43BD0D" w14:textId="3995A3C3" w:rsidR="00A959E8" w:rsidRDefault="00A959E8" w:rsidP="00A959E8">
      <w:r>
        <w:t xml:space="preserve">Step 1. Open Terminal. </w:t>
      </w:r>
    </w:p>
    <w:p w14:paraId="151275AC" w14:textId="5DEDBD46" w:rsidR="00A959E8" w:rsidRPr="00A959E8" w:rsidRDefault="00A959E8" w:rsidP="00657A1E">
      <w:r>
        <w:t xml:space="preserve">Step 2. </w:t>
      </w:r>
      <w:r w:rsidRPr="00A959E8">
        <w:t xml:space="preserve">Type in “$ </w:t>
      </w:r>
      <w:proofErr w:type="spellStart"/>
      <w:r w:rsidRPr="00A959E8">
        <w:t>sudo</w:t>
      </w:r>
      <w:proofErr w:type="spellEnd"/>
      <w:r w:rsidRPr="00A959E8">
        <w:t xml:space="preserve"> gem install </w:t>
      </w:r>
      <w:proofErr w:type="spellStart"/>
      <w:proofErr w:type="gramStart"/>
      <w:r w:rsidRPr="00A959E8">
        <w:t>cocoapods</w:t>
      </w:r>
      <w:proofErr w:type="spellEnd"/>
      <w:r w:rsidRPr="00A959E8">
        <w:t>“ as</w:t>
      </w:r>
      <w:proofErr w:type="gramEnd"/>
      <w:r w:rsidRPr="00A959E8">
        <w:t xml:space="preserve"> </w:t>
      </w:r>
      <w:r>
        <w:t>instructed below.</w:t>
      </w:r>
      <w:r w:rsidR="00657A1E">
        <w:t xml:space="preserve"> (</w:t>
      </w:r>
      <w:hyperlink r:id="rId4" w:history="1">
        <w:r w:rsidR="00657A1E" w:rsidRPr="004142AB">
          <w:rPr>
            <w:rStyle w:val="Hyperlink"/>
          </w:rPr>
          <w:t>https://guides.cocoapods.org/using/getting-started.html</w:t>
        </w:r>
      </w:hyperlink>
      <w:r w:rsidR="00657A1E">
        <w:t>)</w:t>
      </w:r>
    </w:p>
    <w:p w14:paraId="414B0FF0" w14:textId="1B1FB850" w:rsidR="00A959E8" w:rsidRDefault="00A959E8">
      <w:r>
        <w:rPr>
          <w:noProof/>
        </w:rPr>
        <w:drawing>
          <wp:inline distT="0" distB="0" distL="0" distR="0" wp14:anchorId="4AB9A15C" wp14:editId="77425DB7">
            <wp:extent cx="5943600" cy="33216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9F8C" w14:textId="77777777" w:rsidR="00A959E8" w:rsidRDefault="00A959E8"/>
    <w:p w14:paraId="21702C3C" w14:textId="7B174E5D" w:rsidR="002A0268" w:rsidRPr="002A0268" w:rsidRDefault="00A959E8" w:rsidP="002A0268">
      <w:pPr>
        <w:rPr>
          <w:lang w:val="vi-VN"/>
        </w:rPr>
      </w:pPr>
      <w:r>
        <w:t>Step 3. To create a Pod file in my project folder, I followed the YouTube tutorial from 1:00 to 2:45.</w:t>
      </w:r>
    </w:p>
    <w:p w14:paraId="12AA2720" w14:textId="02B9F2A6" w:rsidR="002A0268" w:rsidRPr="002A0268" w:rsidRDefault="002A0268" w:rsidP="002A0268">
      <w:pPr>
        <w:rPr>
          <w:b/>
          <w:bCs/>
        </w:rPr>
      </w:pPr>
      <w:r w:rsidRPr="002A0268">
        <w:rPr>
          <w:b/>
          <w:bCs/>
        </w:rPr>
        <w:t>Create Graphs &amp; Charts in App with Swift 5 (</w:t>
      </w:r>
      <w:proofErr w:type="spellStart"/>
      <w:r w:rsidRPr="002A0268">
        <w:rPr>
          <w:b/>
          <w:bCs/>
        </w:rPr>
        <w:t>Xcode</w:t>
      </w:r>
      <w:proofErr w:type="spellEnd"/>
      <w:r w:rsidRPr="002A0268">
        <w:rPr>
          <w:b/>
          <w:bCs/>
        </w:rPr>
        <w:t xml:space="preserve"> 11 | 2020)</w:t>
      </w:r>
      <w:r>
        <w:rPr>
          <w:b/>
          <w:bCs/>
        </w:rPr>
        <w:t xml:space="preserve"> – iOS Academy</w:t>
      </w:r>
    </w:p>
    <w:p w14:paraId="59D7744D" w14:textId="6C1DC618" w:rsidR="00657A1E" w:rsidRDefault="002A0268" w:rsidP="00657A1E">
      <w:r>
        <w:t>(</w:t>
      </w:r>
      <w:hyperlink r:id="rId6" w:history="1">
        <w:r w:rsidRPr="00DF4F8E">
          <w:rPr>
            <w:rStyle w:val="Hyperlink"/>
          </w:rPr>
          <w:t>https://www.youtube.com/watch?v=J9hl7HHXNHU&amp;t=</w:t>
        </w:r>
        <w:r w:rsidRPr="00DF4F8E">
          <w:rPr>
            <w:rStyle w:val="Hyperlink"/>
          </w:rPr>
          <w:t>4</w:t>
        </w:r>
        <w:r w:rsidRPr="00DF4F8E">
          <w:rPr>
            <w:rStyle w:val="Hyperlink"/>
          </w:rPr>
          <w:t>8s&amp;ab_channel=iOSAcademy</w:t>
        </w:r>
      </w:hyperlink>
      <w:r>
        <w:t xml:space="preserve">) </w:t>
      </w:r>
    </w:p>
    <w:p w14:paraId="4D456A99" w14:textId="77777777" w:rsidR="002A0268" w:rsidRDefault="002A0268" w:rsidP="00657A1E"/>
    <w:p w14:paraId="1670E855" w14:textId="7771A579" w:rsidR="00A959E8" w:rsidRDefault="00A959E8">
      <w:r>
        <w:t xml:space="preserve">Step 4. To import Charts library, I followed </w:t>
      </w:r>
      <w:r w:rsidR="00657A1E">
        <w:t>the same YouTube tutorial from 7:30 to 8:00.</w:t>
      </w:r>
    </w:p>
    <w:sectPr w:rsidR="00A9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E8"/>
    <w:rsid w:val="000874DC"/>
    <w:rsid w:val="002A0268"/>
    <w:rsid w:val="00657A1E"/>
    <w:rsid w:val="00A959E8"/>
    <w:rsid w:val="00D8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26083"/>
  <w15:chartTrackingRefBased/>
  <w15:docId w15:val="{42E527D6-A10F-2141-8EA1-F6AA8BA5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2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9E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02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9hl7HHXNHU&amp;t=48s&amp;ab_channel=iOSAcadem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uides.cocoapods.org/using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Dao</dc:creator>
  <cp:keywords/>
  <dc:description/>
  <cp:lastModifiedBy>Lan Dao</cp:lastModifiedBy>
  <cp:revision>2</cp:revision>
  <dcterms:created xsi:type="dcterms:W3CDTF">2020-10-27T18:03:00Z</dcterms:created>
  <dcterms:modified xsi:type="dcterms:W3CDTF">2020-10-28T01:40:00Z</dcterms:modified>
</cp:coreProperties>
</file>