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5EF253" w:rsidP="1B5EF253" w:rsidRDefault="1B5EF253" w14:paraId="4D963EF4" w14:textId="6FD08D52">
      <w:pPr>
        <w:pStyle w:val="Heading1"/>
        <w:bidi w:val="0"/>
        <w:jc w:val="center"/>
      </w:pPr>
      <w:r w:rsidR="1B5EF253">
        <w:rPr/>
        <w:t xml:space="preserve">Пояснительная записка к тестовому заданию на должность </w:t>
      </w:r>
      <w:proofErr w:type="spellStart"/>
      <w:r w:rsidR="1B5EF253">
        <w:rPr/>
        <w:t>backend</w:t>
      </w:r>
      <w:proofErr w:type="spellEnd"/>
      <w:r w:rsidR="1B5EF253">
        <w:rPr/>
        <w:t xml:space="preserve"> инженера-программиста</w:t>
      </w:r>
    </w:p>
    <w:p w:rsidR="1B5EF253" w:rsidP="1B5EF253" w:rsidRDefault="1B5EF253" w14:paraId="5907DF80" w14:textId="259EE205">
      <w:pPr>
        <w:pStyle w:val="Normal"/>
        <w:bidi w:val="0"/>
      </w:pPr>
    </w:p>
    <w:p w:rsidR="1B5EF253" w:rsidP="1B5EF253" w:rsidRDefault="1B5EF253" w14:paraId="6F27B0E6" w14:textId="2E101A3C">
      <w:pPr>
        <w:pStyle w:val="Normal"/>
        <w:bidi w:val="0"/>
      </w:pPr>
      <w:r w:rsidR="1B5EF253">
        <w:rPr/>
        <w:t>В рамках выполнения тестового задания были выбраны следующие инструменты разработки приложений.</w:t>
      </w:r>
    </w:p>
    <w:p w:rsidR="1B5EF253" w:rsidP="1B5EF253" w:rsidRDefault="1B5EF253" w14:paraId="7275566D" w14:textId="4CA48611">
      <w:pPr>
        <w:pStyle w:val="Heading2"/>
        <w:bidi w:val="0"/>
      </w:pPr>
      <w:r w:rsidR="1B5EF253">
        <w:rPr/>
        <w:t>IDE – Visual Studio 2022</w:t>
      </w:r>
    </w:p>
    <w:p w:rsidR="1B5EF253" w:rsidP="1B5EF253" w:rsidRDefault="1B5EF253" w14:paraId="55991991" w14:textId="0E9760D0">
      <w:pPr>
        <w:pStyle w:val="Normal"/>
        <w:bidi w:val="0"/>
      </w:pPr>
      <w:r w:rsidR="1B5EF253">
        <w:rPr/>
        <w:t>Visual Studio 2022 наиболее удобна для разработки и отладки .NET приложений для ОС Windows. Использование этой IDE ускоряет разработку и повышает надежность приложения.</w:t>
      </w:r>
    </w:p>
    <w:p w:rsidR="1B5EF253" w:rsidP="1B5EF253" w:rsidRDefault="1B5EF253" w14:paraId="1544C4FE" w14:textId="29AC0E92">
      <w:pPr>
        <w:pStyle w:val="Heading2"/>
        <w:bidi w:val="0"/>
      </w:pPr>
      <w:r w:rsidR="1B5EF253">
        <w:rPr/>
        <w:t xml:space="preserve">.NET </w:t>
      </w:r>
      <w:proofErr w:type="spellStart"/>
      <w:r w:rsidR="1B5EF253">
        <w:rPr/>
        <w:t>version</w:t>
      </w:r>
      <w:proofErr w:type="spellEnd"/>
      <w:r w:rsidR="1B5EF253">
        <w:rPr/>
        <w:t xml:space="preserve"> - .NET 6.0 и .NET Framework 4.8</w:t>
      </w:r>
    </w:p>
    <w:p w:rsidR="1B5EF253" w:rsidP="1B5EF253" w:rsidRDefault="1B5EF253" w14:paraId="1811788C" w14:textId="75982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="1B5EF253">
        <w:rPr/>
        <w:t xml:space="preserve">Для создания </w:t>
      </w:r>
      <w:proofErr w:type="spellStart"/>
      <w:r w:rsidR="1B5EF253">
        <w:rPr/>
        <w:t>WebApi</w:t>
      </w:r>
      <w:proofErr w:type="spellEnd"/>
      <w:r w:rsidR="1B5EF253">
        <w:rPr/>
        <w:t xml:space="preserve"> сервиса был выбран .NET 6.0. Это самая последняя стабильная версия на данный момент. Эта версия обладает большим функционалом и производительностью по сравнению с предыдущими версиями.</w:t>
      </w:r>
    </w:p>
    <w:p w:rsidR="1B5EF253" w:rsidP="1B5EF253" w:rsidRDefault="1B5EF253" w14:paraId="7B2EA876" w14:textId="3677E0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5EF253">
        <w:rPr/>
        <w:t xml:space="preserve">Для создания клиентского </w:t>
      </w:r>
      <w:proofErr w:type="spellStart"/>
      <w:r w:rsidR="1B5EF253">
        <w:rPr/>
        <w:t>WinForms</w:t>
      </w:r>
      <w:proofErr w:type="spellEnd"/>
      <w:r w:rsidR="1B5EF253">
        <w:rPr/>
        <w:t xml:space="preserve"> приложения был выбран .NET Framework 4.8. Эта версия лучше поддерживает </w:t>
      </w:r>
      <w:proofErr w:type="spellStart"/>
      <w:r w:rsidR="1B5EF253">
        <w:rPr/>
        <w:t>design-time</w:t>
      </w:r>
      <w:proofErr w:type="spellEnd"/>
      <w:r w:rsidR="1B5EF253">
        <w:rPr/>
        <w:t xml:space="preserve"> операции в </w:t>
      </w:r>
      <w:proofErr w:type="spellStart"/>
      <w:r w:rsidR="1B5EF253">
        <w:rPr/>
        <w:t>WinForms</w:t>
      </w:r>
      <w:proofErr w:type="spellEnd"/>
      <w:r w:rsidR="1B5EF253">
        <w:rPr/>
        <w:t xml:space="preserve"> проектах чем .NET.</w:t>
      </w:r>
    </w:p>
    <w:p w:rsidR="1B5EF253" w:rsidP="1B5EF253" w:rsidRDefault="1B5EF253" w14:paraId="63088D32" w14:textId="0693EC28">
      <w:pPr>
        <w:pStyle w:val="Heading2"/>
        <w:bidi w:val="0"/>
      </w:pPr>
      <w:r w:rsidR="1B5EF253">
        <w:rPr/>
        <w:t>СУБД - MS SQL Server Express 2019</w:t>
      </w:r>
    </w:p>
    <w:p w:rsidR="1B5EF253" w:rsidP="1B5EF253" w:rsidRDefault="1B5EF253" w14:paraId="67F3F59B" w14:textId="499E69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5EF253">
        <w:rPr/>
        <w:t xml:space="preserve">В качестве СУБД был выбран MS SQL Server Express 2019. Хотя бесплатная версия </w:t>
      </w:r>
      <w:proofErr w:type="spellStart"/>
      <w:r w:rsidR="1B5EF253">
        <w:rPr/>
        <w:t>PostgreSQL</w:t>
      </w:r>
      <w:proofErr w:type="spellEnd"/>
      <w:r w:rsidR="1B5EF253">
        <w:rPr/>
        <w:t xml:space="preserve"> обладает немного лучшей производительностью чем MS SQL Server Express, продукт Microsoft более удобен в работе и обладает лучшей документацией чем PostgreSQL.</w:t>
      </w:r>
    </w:p>
    <w:p w:rsidR="1B5EF253" w:rsidP="1B5EF253" w:rsidRDefault="1B5EF253" w14:paraId="685167BD" w14:textId="0EA4BA4C">
      <w:pPr>
        <w:pStyle w:val="Heading2"/>
        <w:bidi w:val="0"/>
      </w:pPr>
      <w:r w:rsidR="1B5EF253">
        <w:rPr/>
        <w:t>ORM – XPO</w:t>
      </w:r>
    </w:p>
    <w:p w:rsidR="1B5EF253" w:rsidP="1B5EF253" w:rsidRDefault="1B5EF253" w14:paraId="0491B556" w14:textId="72AC2A06">
      <w:pPr>
        <w:pStyle w:val="Normal"/>
        <w:bidi w:val="0"/>
      </w:pPr>
      <w:r w:rsidR="1B5EF253">
        <w:rPr/>
        <w:t xml:space="preserve">В качестве ORM был выбран </w:t>
      </w:r>
      <w:proofErr w:type="spellStart"/>
      <w:r w:rsidR="1B5EF253">
        <w:rPr/>
        <w:t>DevExpress</w:t>
      </w:r>
      <w:proofErr w:type="spellEnd"/>
      <w:r w:rsidR="1B5EF253">
        <w:rPr/>
        <w:t xml:space="preserve"> XPO поскольку эта ORM уже используется в компании для работы с базами данных.</w:t>
      </w:r>
    </w:p>
    <w:p w:rsidR="1B5EF253" w:rsidP="1B5EF253" w:rsidRDefault="1B5EF253" w14:paraId="0B7681DD" w14:textId="5C3E3EC1">
      <w:pPr>
        <w:pStyle w:val="Heading2"/>
        <w:bidi w:val="0"/>
      </w:pPr>
      <w:r w:rsidR="1B5EF253">
        <w:rPr/>
        <w:t xml:space="preserve">IOC DI - </w:t>
      </w:r>
      <w:proofErr w:type="spellStart"/>
      <w:r w:rsidR="1B5EF253">
        <w:rPr/>
        <w:t>Microsoft.Extensions.DependencyInjection</w:t>
      </w:r>
      <w:proofErr w:type="spellEnd"/>
    </w:p>
    <w:p w:rsidR="1B5EF253" w:rsidP="1B5EF253" w:rsidRDefault="1B5EF253" w14:paraId="6B735D70" w14:textId="076CAD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5EF253">
        <w:rPr/>
        <w:t>В качестве контейнера зависимостей используется встроенный компонент от Microsoft. Он обладает схожим функционалом с конкурентами, но его использование позволяет избавиться от зависимостей на дополнительные компоненты.</w:t>
      </w:r>
    </w:p>
    <w:p w:rsidR="1B5EF253" w:rsidP="1B5EF253" w:rsidRDefault="1B5EF253" w14:paraId="4A740D83" w14:textId="6446BF36">
      <w:pPr>
        <w:pStyle w:val="Heading2"/>
        <w:bidi w:val="0"/>
      </w:pPr>
      <w:r w:rsidR="1B5EF253">
        <w:rPr/>
        <w:t>Генерация Excel отчетов - XtraReports</w:t>
      </w:r>
    </w:p>
    <w:p w:rsidR="1B5EF253" w:rsidP="1B5EF253" w:rsidRDefault="1B5EF253" w14:paraId="4EAD696D" w14:textId="50734787">
      <w:pPr>
        <w:pStyle w:val="Normal"/>
        <w:bidi w:val="0"/>
      </w:pPr>
      <w:r w:rsidR="1B5EF253">
        <w:rPr/>
        <w:t xml:space="preserve">Для создания Excel отчетов используется компонент </w:t>
      </w:r>
      <w:proofErr w:type="spellStart"/>
      <w:r w:rsidR="1B5EF253">
        <w:rPr/>
        <w:t>DevExpress</w:t>
      </w:r>
      <w:proofErr w:type="spellEnd"/>
      <w:r w:rsidR="1B5EF253">
        <w:rPr/>
        <w:t xml:space="preserve"> XtraReports. Этот компонент позволяет создавать отчеты не только в формате Excel, но и в других форматах: PDF, DOC, DOCX, итд.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E00A6"/>
    <w:rsid w:val="1B5EF253"/>
    <w:rsid w:val="210E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00A6"/>
  <w15:chartTrackingRefBased/>
  <w15:docId w15:val="{CB2068DC-EFE6-4DA7-83DC-486CFA1B2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2022-10-24T09:34:21.3072519Z</dcterms:created>
  <dcterms:modified xsi:type="dcterms:W3CDTF">2022-10-24T10:43:28.7387154Z</dcterms:modified>
  <dc:creator>Коженов Иван</dc:creator>
  <lastModifiedBy>Коженов Иван</lastModifiedBy>
</coreProperties>
</file>