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CF0D" w14:textId="18A35E83" w:rsidR="00C244CC" w:rsidRDefault="002707EF" w:rsidP="002707EF">
      <w:r>
        <w:t>Landen Eagan</w:t>
      </w:r>
    </w:p>
    <w:p w14:paraId="4E6D7CB7" w14:textId="6F04166F" w:rsidR="002707EF" w:rsidRDefault="002707EF" w:rsidP="002707EF">
      <w:r>
        <w:t>02/12/18</w:t>
      </w:r>
    </w:p>
    <w:p w14:paraId="0ADD8DF3" w14:textId="48CCBEDD" w:rsidR="002707EF" w:rsidRDefault="002707EF" w:rsidP="002707EF">
      <w:pPr>
        <w:jc w:val="center"/>
      </w:pPr>
      <w:r>
        <w:t xml:space="preserve">Challenge: </w:t>
      </w:r>
      <w:r w:rsidRPr="002707EF">
        <w:t>Checkers Game Data Model Concept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9"/>
        <w:gridCol w:w="1189"/>
        <w:gridCol w:w="1189"/>
        <w:gridCol w:w="1189"/>
        <w:gridCol w:w="1189"/>
      </w:tblGrid>
      <w:tr w:rsidR="00DC44C7" w:rsidRPr="00E82316" w14:paraId="23DC48E0" w14:textId="77777777" w:rsidTr="00B20086">
        <w:trPr>
          <w:trHeight w:val="1096"/>
        </w:trPr>
        <w:tc>
          <w:tcPr>
            <w:tcW w:w="1188" w:type="dxa"/>
            <w:shd w:val="clear" w:color="auto" w:fill="FF0000"/>
          </w:tcPr>
          <w:p w14:paraId="77E7D216" w14:textId="2A228180" w:rsidR="00E82316" w:rsidRPr="00E82316" w:rsidRDefault="00E82316" w:rsidP="00E82316">
            <w:pPr>
              <w:rPr>
                <w:b/>
                <w:color w:val="FFFFFF" w:themeColor="background1"/>
                <w:sz w:val="52"/>
                <w:szCs w:val="52"/>
              </w:rPr>
            </w:pPr>
          </w:p>
        </w:tc>
        <w:tc>
          <w:tcPr>
            <w:tcW w:w="1188" w:type="dxa"/>
            <w:shd w:val="clear" w:color="auto" w:fill="000000" w:themeFill="text1"/>
          </w:tcPr>
          <w:p w14:paraId="14D732C6" w14:textId="315FECB1" w:rsidR="00E82316" w:rsidRPr="00E82316" w:rsidRDefault="00E8231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>
              <w:rPr>
                <w:color w:val="FFFFFF" w:themeColor="background1"/>
                <w:sz w:val="52"/>
                <w:szCs w:val="52"/>
              </w:rPr>
              <w:t>1,</w:t>
            </w:r>
            <w:r w:rsidR="00DC44C7">
              <w:rPr>
                <w:color w:val="FFFFFF" w:themeColor="background1"/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1EC393D3" w14:textId="0252A287" w:rsidR="00B20086" w:rsidRPr="00E82316" w:rsidRDefault="00B20086" w:rsidP="00E82316">
            <w:pPr>
              <w:rPr>
                <w:color w:val="FFFFFF" w:themeColor="background1"/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500ABA7A" w14:textId="7797407E" w:rsidR="00B20086" w:rsidRPr="00E82316" w:rsidRDefault="00E8231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>
              <w:rPr>
                <w:color w:val="FFFFFF" w:themeColor="background1"/>
                <w:sz w:val="52"/>
                <w:szCs w:val="52"/>
              </w:rPr>
              <w:t>1,</w:t>
            </w:r>
            <w:r w:rsidR="00DC44C7">
              <w:rPr>
                <w:color w:val="FFFFFF" w:themeColor="background1"/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46A0B655" w14:textId="08D2CB6E" w:rsidR="00B20086" w:rsidRPr="00E82316" w:rsidRDefault="00B2008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1E7FB6D1" w14:textId="7F6DD9BD" w:rsidR="00B20086" w:rsidRPr="00E82316" w:rsidRDefault="00E8231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>
              <w:rPr>
                <w:color w:val="FFFFFF" w:themeColor="background1"/>
                <w:sz w:val="52"/>
                <w:szCs w:val="52"/>
              </w:rPr>
              <w:t>1,</w:t>
            </w:r>
            <w:r w:rsidR="00DC44C7">
              <w:rPr>
                <w:color w:val="FFFFFF" w:themeColor="background1"/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249544E5" w14:textId="4C31AEF0" w:rsidR="00B20086" w:rsidRPr="00E82316" w:rsidRDefault="00B2008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0D80DE49" w14:textId="2866CB48" w:rsidR="00B20086" w:rsidRPr="00E82316" w:rsidRDefault="00E82316" w:rsidP="00E82316">
            <w:pPr>
              <w:jc w:val="center"/>
              <w:rPr>
                <w:color w:val="FFFFFF" w:themeColor="background1"/>
                <w:sz w:val="52"/>
                <w:szCs w:val="52"/>
              </w:rPr>
            </w:pPr>
            <w:proofErr w:type="gramStart"/>
            <w:r>
              <w:rPr>
                <w:color w:val="FFFFFF" w:themeColor="background1"/>
                <w:sz w:val="52"/>
                <w:szCs w:val="52"/>
              </w:rPr>
              <w:t>1,</w:t>
            </w:r>
            <w:r w:rsidR="00DC44C7">
              <w:rPr>
                <w:color w:val="FFFFFF" w:themeColor="background1"/>
                <w:sz w:val="52"/>
                <w:szCs w:val="52"/>
              </w:rPr>
              <w:t>x</w:t>
            </w:r>
            <w:proofErr w:type="gramEnd"/>
          </w:p>
        </w:tc>
      </w:tr>
      <w:tr w:rsidR="00DC44C7" w14:paraId="56F1E30E" w14:textId="77777777" w:rsidTr="00B20086">
        <w:trPr>
          <w:trHeight w:val="1035"/>
        </w:trPr>
        <w:tc>
          <w:tcPr>
            <w:tcW w:w="1188" w:type="dxa"/>
            <w:shd w:val="clear" w:color="auto" w:fill="000000" w:themeFill="text1"/>
          </w:tcPr>
          <w:p w14:paraId="54E46F3F" w14:textId="3EE4B2DD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2,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8" w:type="dxa"/>
            <w:shd w:val="clear" w:color="auto" w:fill="FF0000"/>
          </w:tcPr>
          <w:p w14:paraId="5A8CB4BA" w14:textId="0C2AD606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62FE328A" w14:textId="1DCB3F2B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2,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4CE5B259" w14:textId="4941D2AA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22F7CE7C" w14:textId="3FB20BE4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2,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17B92FD5" w14:textId="717EBABF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366CCE7A" w14:textId="0630C695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2,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0739FED5" w14:textId="14F3EA8B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</w:tr>
      <w:tr w:rsidR="00DC44C7" w14:paraId="222AF034" w14:textId="77777777" w:rsidTr="00B20086">
        <w:trPr>
          <w:trHeight w:val="1096"/>
        </w:trPr>
        <w:tc>
          <w:tcPr>
            <w:tcW w:w="1188" w:type="dxa"/>
            <w:shd w:val="clear" w:color="auto" w:fill="FF0000"/>
          </w:tcPr>
          <w:p w14:paraId="18A07A56" w14:textId="7B2E2E45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8" w:type="dxa"/>
            <w:shd w:val="clear" w:color="auto" w:fill="000000" w:themeFill="text1"/>
          </w:tcPr>
          <w:p w14:paraId="5F81FE72" w14:textId="51C2B780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3,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190B4704" w14:textId="04C9A5AF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60B011A2" w14:textId="316563BD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3,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5DA161FF" w14:textId="343EB41A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13394DEE" w14:textId="126078EE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3,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186F5238" w14:textId="0CBA9220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01B1EF03" w14:textId="580C282D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3,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</w:tr>
      <w:tr w:rsidR="00DC44C7" w14:paraId="186087AF" w14:textId="77777777" w:rsidTr="00B20086">
        <w:trPr>
          <w:trHeight w:val="1035"/>
        </w:trPr>
        <w:tc>
          <w:tcPr>
            <w:tcW w:w="1188" w:type="dxa"/>
            <w:shd w:val="clear" w:color="auto" w:fill="000000" w:themeFill="text1"/>
          </w:tcPr>
          <w:p w14:paraId="644DB184" w14:textId="3F37902A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4,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8" w:type="dxa"/>
            <w:shd w:val="clear" w:color="auto" w:fill="FF0000"/>
          </w:tcPr>
          <w:p w14:paraId="139FEF65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79AFB261" w14:textId="47754D0B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4,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645B3862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1A8EFF44" w14:textId="659C3217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4,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7AE38A3F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063B9C16" w14:textId="503C9BEC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4,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37DF9B95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</w:tr>
      <w:tr w:rsidR="00DC44C7" w14:paraId="37DDD1C1" w14:textId="77777777" w:rsidTr="00B20086">
        <w:trPr>
          <w:trHeight w:val="1096"/>
        </w:trPr>
        <w:tc>
          <w:tcPr>
            <w:tcW w:w="1188" w:type="dxa"/>
            <w:shd w:val="clear" w:color="auto" w:fill="FF0000"/>
          </w:tcPr>
          <w:p w14:paraId="4A421546" w14:textId="0BEA53D9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8" w:type="dxa"/>
            <w:shd w:val="clear" w:color="auto" w:fill="000000" w:themeFill="text1"/>
          </w:tcPr>
          <w:p w14:paraId="6436E9F5" w14:textId="5E67E94A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5,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29BA3971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683A6AEE" w14:textId="312F0830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5,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24252639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4038128D" w14:textId="360B282E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5,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422C8DC1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4246F97C" w14:textId="5EC18F73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5,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</w:tr>
      <w:tr w:rsidR="00DC44C7" w14:paraId="0EFF1778" w14:textId="77777777" w:rsidTr="00B20086">
        <w:trPr>
          <w:trHeight w:val="1035"/>
        </w:trPr>
        <w:tc>
          <w:tcPr>
            <w:tcW w:w="1188" w:type="dxa"/>
            <w:shd w:val="clear" w:color="auto" w:fill="000000" w:themeFill="text1"/>
          </w:tcPr>
          <w:p w14:paraId="53C4AC6F" w14:textId="39C9E2C0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6,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8" w:type="dxa"/>
            <w:shd w:val="clear" w:color="auto" w:fill="FF0000"/>
          </w:tcPr>
          <w:p w14:paraId="3B17F790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218135F7" w14:textId="34DBB78C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6,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750018B9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1FC162CD" w14:textId="0F31BB4D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6,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58F81409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402574A3" w14:textId="6D87FB5B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6,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77F8631C" w14:textId="7777777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</w:tr>
      <w:tr w:rsidR="00DC44C7" w14:paraId="399DD1FA" w14:textId="77777777" w:rsidTr="00B20086">
        <w:trPr>
          <w:trHeight w:val="1096"/>
        </w:trPr>
        <w:tc>
          <w:tcPr>
            <w:tcW w:w="1188" w:type="dxa"/>
            <w:shd w:val="clear" w:color="auto" w:fill="FF0000"/>
          </w:tcPr>
          <w:p w14:paraId="6B341874" w14:textId="3243C3AD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8" w:type="dxa"/>
            <w:shd w:val="clear" w:color="auto" w:fill="000000" w:themeFill="text1"/>
          </w:tcPr>
          <w:p w14:paraId="489B0D61" w14:textId="2CCECED8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7,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7F5D2A29" w14:textId="35815276" w:rsidR="00B20086" w:rsidRPr="00E82316" w:rsidRDefault="00B20086" w:rsidP="00E82316">
            <w:pPr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342764A0" w14:textId="3D4095E9" w:rsidR="00B20086" w:rsidRPr="00E82316" w:rsidRDefault="00E82316" w:rsidP="00E82316">
            <w:pPr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7,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664C202B" w14:textId="28CA6CAF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117B0DDB" w14:textId="00A1363E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7,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38CF442E" w14:textId="504FF840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02776657" w14:textId="052966EA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7,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</w:tr>
      <w:tr w:rsidR="00DC44C7" w14:paraId="1E32B102" w14:textId="77777777" w:rsidTr="00B20086">
        <w:trPr>
          <w:trHeight w:val="1035"/>
        </w:trPr>
        <w:tc>
          <w:tcPr>
            <w:tcW w:w="1188" w:type="dxa"/>
            <w:shd w:val="clear" w:color="auto" w:fill="000000" w:themeFill="text1"/>
          </w:tcPr>
          <w:p w14:paraId="768D2A67" w14:textId="3FD3BDDC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8,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8" w:type="dxa"/>
            <w:shd w:val="clear" w:color="auto" w:fill="FF0000"/>
          </w:tcPr>
          <w:p w14:paraId="20A0A64F" w14:textId="3B1BF687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4E18E5F6" w14:textId="6CFAB86D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8,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2C3AF03A" w14:textId="2D47C311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6C1E9D16" w14:textId="13C84F91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8,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6D7D41C9" w14:textId="68DBFDA5" w:rsidR="00B20086" w:rsidRPr="00E82316" w:rsidRDefault="00B20086" w:rsidP="00E82316">
            <w:pPr>
              <w:rPr>
                <w:sz w:val="52"/>
                <w:szCs w:val="52"/>
              </w:rPr>
            </w:pPr>
          </w:p>
        </w:tc>
        <w:tc>
          <w:tcPr>
            <w:tcW w:w="1189" w:type="dxa"/>
            <w:shd w:val="clear" w:color="auto" w:fill="000000" w:themeFill="text1"/>
          </w:tcPr>
          <w:p w14:paraId="7951B254" w14:textId="4C913780" w:rsidR="00B20086" w:rsidRPr="00E82316" w:rsidRDefault="00E82316" w:rsidP="00E82316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8,</w:t>
            </w:r>
            <w:r w:rsidR="00DC44C7">
              <w:rPr>
                <w:sz w:val="52"/>
                <w:szCs w:val="52"/>
              </w:rPr>
              <w:t>x</w:t>
            </w:r>
            <w:proofErr w:type="gramEnd"/>
          </w:p>
        </w:tc>
        <w:tc>
          <w:tcPr>
            <w:tcW w:w="1189" w:type="dxa"/>
            <w:shd w:val="clear" w:color="auto" w:fill="FF0000"/>
          </w:tcPr>
          <w:p w14:paraId="4E333986" w14:textId="103972E5" w:rsidR="00B20086" w:rsidRPr="00E82316" w:rsidRDefault="00B20086" w:rsidP="00E82316">
            <w:pPr>
              <w:jc w:val="center"/>
              <w:rPr>
                <w:sz w:val="52"/>
                <w:szCs w:val="52"/>
              </w:rPr>
            </w:pPr>
          </w:p>
        </w:tc>
      </w:tr>
    </w:tbl>
    <w:p w14:paraId="62EDA356" w14:textId="7ED64AFE" w:rsidR="00E82316" w:rsidRDefault="00E82316" w:rsidP="00E82316">
      <w:pPr>
        <w:spacing w:line="480" w:lineRule="auto"/>
      </w:pPr>
    </w:p>
    <w:p w14:paraId="7E07F8FE" w14:textId="3BFE1ECA" w:rsidR="00E82316" w:rsidRDefault="00E82316" w:rsidP="00E82316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Piece</w:t>
      </w:r>
      <w:proofErr w:type="spellEnd"/>
      <w:r>
        <w:t xml:space="preserve"> movement:</w:t>
      </w:r>
    </w:p>
    <w:p w14:paraId="1EF007EC" w14:textId="369C4904" w:rsidR="00E82316" w:rsidRDefault="00E82316" w:rsidP="00E82316">
      <w:pPr>
        <w:pStyle w:val="ListParagraph"/>
        <w:numPr>
          <w:ilvl w:val="1"/>
          <w:numId w:val="2"/>
        </w:numPr>
        <w:spacing w:line="480" w:lineRule="auto"/>
      </w:pPr>
      <w:r>
        <w:t>To determine how the pieces should move, I used a row system from 1 to 8</w:t>
      </w:r>
    </w:p>
    <w:p w14:paraId="24A9F0F3" w14:textId="2D01D3FC" w:rsidR="002C289F" w:rsidRDefault="002C289F" w:rsidP="00E82316">
      <w:pPr>
        <w:pStyle w:val="ListParagraph"/>
        <w:numPr>
          <w:ilvl w:val="1"/>
          <w:numId w:val="2"/>
        </w:numPr>
        <w:spacing w:line="480" w:lineRule="auto"/>
      </w:pPr>
      <w:r>
        <w:t>The red spaces are never used so there is no reason to assign them values</w:t>
      </w:r>
    </w:p>
    <w:p w14:paraId="6BD06173" w14:textId="7118D68A" w:rsidR="00E82316" w:rsidRDefault="00E82316" w:rsidP="00E82316">
      <w:pPr>
        <w:pStyle w:val="ListParagraph"/>
        <w:numPr>
          <w:ilvl w:val="1"/>
          <w:numId w:val="2"/>
        </w:numPr>
        <w:spacing w:line="480" w:lineRule="auto"/>
      </w:pPr>
      <w:r>
        <w:t xml:space="preserve">A piece always </w:t>
      </w:r>
      <w:r w:rsidR="00DC44C7">
        <w:t>must</w:t>
      </w:r>
      <w:r>
        <w:t xml:space="preserve"> move to a new row</w:t>
      </w:r>
    </w:p>
    <w:p w14:paraId="770A810F" w14:textId="354C3667" w:rsidR="00E82316" w:rsidRDefault="00DC44C7" w:rsidP="00E82316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The color of the piece determines if it </w:t>
      </w:r>
      <w:proofErr w:type="gramStart"/>
      <w:r>
        <w:t xml:space="preserve">is allowed </w:t>
      </w:r>
      <w:r w:rsidR="002C289F">
        <w:t>to</w:t>
      </w:r>
      <w:proofErr w:type="gramEnd"/>
      <w:r w:rsidR="002C289F">
        <w:t xml:space="preserve"> ascend the rows or descend the rows</w:t>
      </w:r>
    </w:p>
    <w:p w14:paraId="1560E690" w14:textId="77777777" w:rsidR="00DC44C7" w:rsidRDefault="00DC44C7" w:rsidP="00DC44C7">
      <w:pPr>
        <w:pStyle w:val="ListParagraph"/>
        <w:numPr>
          <w:ilvl w:val="1"/>
          <w:numId w:val="2"/>
        </w:numPr>
        <w:spacing w:line="480" w:lineRule="auto"/>
      </w:pPr>
      <w:r>
        <w:t xml:space="preserve">The x value determines </w:t>
      </w:r>
    </w:p>
    <w:p w14:paraId="3A6EA150" w14:textId="77777777" w:rsidR="00DC44C7" w:rsidRDefault="00DC44C7" w:rsidP="00DC44C7">
      <w:pPr>
        <w:pStyle w:val="ListParagraph"/>
        <w:numPr>
          <w:ilvl w:val="2"/>
          <w:numId w:val="2"/>
        </w:numPr>
        <w:spacing w:line="480" w:lineRule="auto"/>
      </w:pPr>
      <w:r>
        <w:t>if the space is occupied or unoccupied</w:t>
      </w:r>
    </w:p>
    <w:p w14:paraId="4FB5656C" w14:textId="77777777" w:rsidR="00DC44C7" w:rsidRDefault="00DC44C7" w:rsidP="00DC44C7">
      <w:pPr>
        <w:pStyle w:val="ListParagraph"/>
        <w:numPr>
          <w:ilvl w:val="2"/>
          <w:numId w:val="2"/>
        </w:numPr>
        <w:spacing w:line="480" w:lineRule="auto"/>
      </w:pPr>
      <w:r>
        <w:t xml:space="preserve">the color of the piece if it is occupied </w:t>
      </w:r>
    </w:p>
    <w:p w14:paraId="0FDC36FB" w14:textId="2AFE0FCC" w:rsidR="00DC44C7" w:rsidRDefault="00DC44C7" w:rsidP="00DC44C7">
      <w:pPr>
        <w:pStyle w:val="ListParagraph"/>
        <w:numPr>
          <w:ilvl w:val="2"/>
          <w:numId w:val="2"/>
        </w:numPr>
        <w:spacing w:line="480" w:lineRule="auto"/>
      </w:pPr>
      <w:r>
        <w:t xml:space="preserve">and if the </w:t>
      </w:r>
      <w:r w:rsidR="002C289F">
        <w:t>piece is kinged or not</w:t>
      </w:r>
    </w:p>
    <w:p w14:paraId="200495C5" w14:textId="49353B58" w:rsidR="00DC44C7" w:rsidRDefault="00E5105D" w:rsidP="00E5105D">
      <w:pPr>
        <w:pStyle w:val="ListParagraph"/>
        <w:numPr>
          <w:ilvl w:val="1"/>
          <w:numId w:val="2"/>
        </w:numPr>
        <w:spacing w:line="480" w:lineRule="auto"/>
      </w:pPr>
      <w:r>
        <w:t>If a piece is next to a piece of the opposite color and no piece is behind it blocking the move, it may jump it and destroy it</w:t>
      </w:r>
    </w:p>
    <w:p w14:paraId="5D24125C" w14:textId="600FC8DD" w:rsidR="00E5105D" w:rsidRDefault="00E5105D" w:rsidP="00E5105D">
      <w:pPr>
        <w:pStyle w:val="ListParagraph"/>
        <w:numPr>
          <w:ilvl w:val="1"/>
          <w:numId w:val="2"/>
        </w:numPr>
        <w:spacing w:line="480" w:lineRule="auto"/>
      </w:pPr>
      <w:r>
        <w:t>When all the pieces are destroyed on one team, the game ends with a victory for the team with pieces remaining</w:t>
      </w:r>
    </w:p>
    <w:p w14:paraId="5899B88D" w14:textId="3DCF4ECD" w:rsidR="00E5105D" w:rsidRDefault="00E5105D" w:rsidP="00E5105D">
      <w:pPr>
        <w:pStyle w:val="ListParagraph"/>
        <w:numPr>
          <w:ilvl w:val="1"/>
          <w:numId w:val="2"/>
        </w:numPr>
        <w:spacing w:line="480" w:lineRule="auto"/>
      </w:pPr>
      <w:r>
        <w:t>Ties will be declared if the game finds no possible moves.</w:t>
      </w:r>
      <w:bookmarkStart w:id="0" w:name="_GoBack"/>
      <w:bookmarkEnd w:id="0"/>
    </w:p>
    <w:sectPr w:rsidR="00E5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D3A54"/>
    <w:multiLevelType w:val="hybridMultilevel"/>
    <w:tmpl w:val="DF90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028A9"/>
    <w:multiLevelType w:val="hybridMultilevel"/>
    <w:tmpl w:val="282C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EF"/>
    <w:rsid w:val="002707EF"/>
    <w:rsid w:val="002C289F"/>
    <w:rsid w:val="00B20086"/>
    <w:rsid w:val="00C244CC"/>
    <w:rsid w:val="00DC44C7"/>
    <w:rsid w:val="00E5105D"/>
    <w:rsid w:val="00E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02A9"/>
  <w15:chartTrackingRefBased/>
  <w15:docId w15:val="{2D7C9CF4-564F-4A18-A390-F8C98E97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Landen Eagan</dc:creator>
  <cp:keywords/>
  <dc:description/>
  <cp:lastModifiedBy>Landen Eagan</cp:lastModifiedBy>
  <cp:revision>4</cp:revision>
  <dcterms:created xsi:type="dcterms:W3CDTF">2018-02-12T23:20:00Z</dcterms:created>
  <dcterms:modified xsi:type="dcterms:W3CDTF">2018-02-13T05:34:00Z</dcterms:modified>
</cp:coreProperties>
</file>