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242A" w14:textId="409650C0" w:rsidR="00D36DD2" w:rsidRDefault="004C594C">
      <w:r>
        <w:t xml:space="preserve">This is a test word doc </w:t>
      </w:r>
    </w:p>
    <w:p w14:paraId="05F10588" w14:textId="609E3CB1" w:rsidR="004C594C" w:rsidRDefault="004C594C">
      <w:r>
        <w:t>Just a test.</w:t>
      </w:r>
    </w:p>
    <w:p w14:paraId="4376CF42" w14:textId="6A1FF55A" w:rsidR="004C594C" w:rsidRDefault="004C594C">
      <w:r>
        <w:t>Very short word doc</w:t>
      </w:r>
    </w:p>
    <w:p w14:paraId="16432858" w14:textId="30DEDA25" w:rsidR="004C594C" w:rsidRDefault="004C594C">
      <w:r>
        <w:t>In docx format</w:t>
      </w:r>
    </w:p>
    <w:p w14:paraId="33DE22CD" w14:textId="77777777" w:rsidR="004C594C" w:rsidRDefault="004C594C"/>
    <w:p w14:paraId="6160B9B8" w14:textId="77777777" w:rsidR="004C594C" w:rsidRDefault="004C594C" w:rsidP="004C594C">
      <w:r>
        <w:t>total 72</w:t>
      </w:r>
    </w:p>
    <w:p w14:paraId="56C1BD2E" w14:textId="77777777" w:rsidR="004C594C" w:rsidRDefault="004C594C" w:rsidP="004C594C">
      <w:r>
        <w:t>drwxr-xr-x   5 ldennis  staff  -   160 Oct 15 20:30:06 2023 ./</w:t>
      </w:r>
    </w:p>
    <w:p w14:paraId="618378C8" w14:textId="77777777" w:rsidR="004C594C" w:rsidRDefault="004C594C" w:rsidP="004C594C">
      <w:r>
        <w:t>drwxr-xr-x  13 ldennis  staff  -   416 Oct 15 19:30:32 2023 ../</w:t>
      </w:r>
    </w:p>
    <w:p w14:paraId="0BBD8027" w14:textId="77777777" w:rsidR="004C594C" w:rsidRDefault="004C594C" w:rsidP="004C594C">
      <w:r>
        <w:t>-rw-r--r--   1 ldennis  staff  - 22135 Oct 15 20:28:34 2023 ArrayListEx.html</w:t>
      </w:r>
    </w:p>
    <w:p w14:paraId="7FEA166E" w14:textId="77777777" w:rsidR="004C594C" w:rsidRDefault="004C594C" w:rsidP="004C594C">
      <w:r>
        <w:t>-rw-------@  1 ldennis  staff  -  2216 Oct 15 20:27:47 2023 classnames.csv</w:t>
      </w:r>
    </w:p>
    <w:p w14:paraId="0552AAD0" w14:textId="526B77FD" w:rsidR="004C594C" w:rsidRDefault="004C594C" w:rsidP="004C594C">
      <w:r>
        <w:t>-rw-r--r--@  1 ldennis  staff  -  4303 Mar 25 17:45:50 2022 main.cpp</w:t>
      </w:r>
    </w:p>
    <w:sectPr w:rsidR="004C594C" w:rsidSect="00D4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C"/>
    <w:rsid w:val="004C594C"/>
    <w:rsid w:val="00876492"/>
    <w:rsid w:val="00D36DD2"/>
    <w:rsid w:val="00D4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3E464"/>
  <w15:chartTrackingRefBased/>
  <w15:docId w15:val="{82D18113-C6BF-4B4F-BB3B-32119781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Lang</dc:creator>
  <cp:keywords/>
  <dc:description/>
  <cp:lastModifiedBy>Dennis Lang</cp:lastModifiedBy>
  <cp:revision>1</cp:revision>
  <dcterms:created xsi:type="dcterms:W3CDTF">2023-10-16T00:31:00Z</dcterms:created>
  <dcterms:modified xsi:type="dcterms:W3CDTF">2023-10-16T00:32:00Z</dcterms:modified>
</cp:coreProperties>
</file>