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cee921a9c865416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4b1f6104bd064e5f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71619407a3954fc0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AFF17D3B-229A-4C20-9C5E-8C8A4EE9528D}">
  <ds:schemaRefs/>
</ds:datastoreItem>
</file>