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c5bb864e8c348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c7bef0df70fa43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d04f9a4478b844d6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FD4E88F9-BDCA-4888-99B3-FD086F3193E6}">
  <ds:schemaRefs/>
</ds:datastoreItem>
</file>