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0bdb476f135462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775a23dfc7e24c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5946c1aeadfc41b0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26625CA6-E9C6-43BB-BCFF-0AA7981B9FB7}">
  <ds:schemaRefs/>
</ds:datastoreItem>
</file>