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ec568fe90884eb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99685c0468af4df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0737baed9de14f8b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D09519F1-0D79-4C47-B0AF-3F48C6BBA613}">
  <ds:schemaRefs/>
</ds:datastoreItem>
</file>