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a7c565f9c4f493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d205b076a2754af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c4984f02c96148e0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8D26094B-1116-4C43-89E8-1C0F62E090B0}">
  <ds:schemaRefs/>
</ds:datastoreItem>
</file>