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f85da0e2d9c6436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5dcc1514ea9d432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0f6095901f984a7d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03270F6F-8E17-4B6F-8F5C-96F895ED9B45}">
  <ds:schemaRefs/>
</ds:datastoreItem>
</file>