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D74" w:rsidRPr="002B3D74" w:rsidRDefault="002B3D74" w:rsidP="002B3D74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2B3D74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Buscar un alojamiento hosting gratuito</w:t>
      </w:r>
    </w:p>
    <w:p w:rsidR="002B3D74" w:rsidRPr="002B3D74" w:rsidRDefault="002B3D74" w:rsidP="002B3D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Mediante búsquedas en Internet  buscar un alojamiento gratuito que nos permita alojar una web dinámica. Las </w:t>
      </w:r>
      <w:proofErr w:type="spellStart"/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caracteristicas</w:t>
      </w:r>
      <w:proofErr w:type="spellEnd"/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imprescindibles deben ser que interprete el lenguaje PHP y  tenga acceso a una base de datos </w:t>
      </w:r>
      <w:proofErr w:type="spellStart"/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Mysql</w:t>
      </w:r>
      <w:proofErr w:type="spellEnd"/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. </w:t>
      </w:r>
    </w:p>
    <w:p w:rsidR="002B3D74" w:rsidRPr="002B3D74" w:rsidRDefault="002B3D74" w:rsidP="002B3D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Se valorarán también otras funcionalidades como espacio reservado, velocidad de transmisión, </w:t>
      </w:r>
      <w:proofErr w:type="gramStart"/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usuarios concurrente</w:t>
      </w:r>
      <w:proofErr w:type="gramEnd"/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, envió de correo, integración de CMS, etc... </w:t>
      </w:r>
    </w:p>
    <w:p w:rsidR="002B3D74" w:rsidRPr="002B3D74" w:rsidRDefault="002B3D74" w:rsidP="002B3D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Como siempre nos van a pedir datos de registros, es aconsejable que os tengáis una cuenta de correo distinta de la particular para registraros a estas web. </w:t>
      </w:r>
    </w:p>
    <w:p w:rsidR="002B3D74" w:rsidRDefault="002B3D74" w:rsidP="002B3D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2B3D74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Hay que entregar un documento con capturas de pantalla del panel de control y una explicación de los pasos seguidos.</w:t>
      </w:r>
    </w:p>
    <w:p w:rsidR="002B3D74" w:rsidRDefault="002B3D74" w:rsidP="002B3D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</w:p>
    <w:p w:rsidR="002B3D74" w:rsidRPr="002B3D74" w:rsidRDefault="002B3D74" w:rsidP="002B3D7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La página usada para el alojamiento gratuito que he escogido es Free Web Hosting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Area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 (</w:t>
      </w:r>
      <w:hyperlink r:id="rId4" w:history="1">
        <w:r w:rsidRPr="00006555">
          <w:rPr>
            <w:rStyle w:val="Hipervnculo"/>
            <w:rFonts w:ascii="Helvetica" w:eastAsia="Times New Roman" w:hAnsi="Helvetica" w:cs="Helvetica"/>
            <w:sz w:val="21"/>
            <w:szCs w:val="21"/>
            <w:lang w:eastAsia="es-ES"/>
          </w:rPr>
          <w:t>https://freewha.com/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 xml:space="preserve">). </w:t>
      </w:r>
      <w:r>
        <w:rPr>
          <w:noProof/>
          <w:lang w:eastAsia="es-ES"/>
        </w:rPr>
        <w:drawing>
          <wp:inline distT="0" distB="0" distL="0" distR="0" wp14:anchorId="5A4D4510" wp14:editId="468C927D">
            <wp:extent cx="5400040" cy="4883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8B" w:rsidRDefault="002B3D74">
      <w:r>
        <w:t xml:space="preserve">Principalmente lo he escogido por que cumplía con todas las exigencias. Por otro lado tiene subida y baja de datos ilimitada, además de comentarios positivos. </w:t>
      </w:r>
    </w:p>
    <w:p w:rsidR="002B3D74" w:rsidRDefault="002B3D74"/>
    <w:p w:rsidR="002B3D74" w:rsidRDefault="002B3D74"/>
    <w:p w:rsidR="002B3D74" w:rsidRDefault="002B3D74">
      <w:r>
        <w:lastRenderedPageBreak/>
        <w:t>El panel de control es el siguiente:</w:t>
      </w:r>
    </w:p>
    <w:p w:rsidR="002B3D74" w:rsidRDefault="002B3D74">
      <w:r>
        <w:rPr>
          <w:noProof/>
          <w:lang w:eastAsia="es-ES"/>
        </w:rPr>
        <w:drawing>
          <wp:inline distT="0" distB="0" distL="0" distR="0" wp14:anchorId="3E0A03A6" wp14:editId="4367E50C">
            <wp:extent cx="5400040" cy="5180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4" w:rsidRDefault="002B3D74">
      <w:r>
        <w:t>En el he introducido mi página Web tras entrar en el File Manager:</w:t>
      </w:r>
    </w:p>
    <w:p w:rsidR="002B3D74" w:rsidRDefault="002B3D74">
      <w:r>
        <w:rPr>
          <w:noProof/>
          <w:lang w:eastAsia="es-ES"/>
        </w:rPr>
        <w:drawing>
          <wp:inline distT="0" distB="0" distL="0" distR="0" wp14:anchorId="67AE3421" wp14:editId="609BB8F8">
            <wp:extent cx="4581525" cy="292325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933" cy="29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4" w:rsidRDefault="002B3D74">
      <w:r>
        <w:lastRenderedPageBreak/>
        <w:t xml:space="preserve">En el </w:t>
      </w:r>
      <w:proofErr w:type="spellStart"/>
      <w:r>
        <w:t>phpMyAdmin</w:t>
      </w:r>
      <w:proofErr w:type="spellEnd"/>
      <w:r>
        <w:t xml:space="preserve"> he creado una base de datos para ir probando:</w:t>
      </w:r>
    </w:p>
    <w:p w:rsidR="002B3D74" w:rsidRDefault="002B3D74">
      <w:r>
        <w:rPr>
          <w:noProof/>
          <w:lang w:eastAsia="es-ES"/>
        </w:rPr>
        <w:drawing>
          <wp:inline distT="0" distB="0" distL="0" distR="0" wp14:anchorId="0CB10844" wp14:editId="05CEEA58">
            <wp:extent cx="5400040" cy="1525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4" w:rsidRDefault="002B3D74">
      <w:r>
        <w:t xml:space="preserve">Y he observado que admite el lenguaje </w:t>
      </w:r>
      <w:proofErr w:type="spellStart"/>
      <w:r>
        <w:t>php</w:t>
      </w:r>
      <w:proofErr w:type="spellEnd"/>
      <w:r>
        <w:t>:</w:t>
      </w:r>
    </w:p>
    <w:p w:rsidR="002B3D74" w:rsidRDefault="002B3D74">
      <w:r>
        <w:rPr>
          <w:noProof/>
          <w:lang w:eastAsia="es-ES"/>
        </w:rPr>
        <w:drawing>
          <wp:inline distT="0" distB="0" distL="0" distR="0" wp14:anchorId="173D45C3" wp14:editId="065EFFE2">
            <wp:extent cx="5400040" cy="42259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74"/>
    <w:rsid w:val="002B3D74"/>
    <w:rsid w:val="003479F6"/>
    <w:rsid w:val="00F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2566D-D2A7-4C8B-B414-FAE6394E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B3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3D7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B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B3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71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freewha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72516603H</dc:creator>
  <cp:keywords/>
  <dc:description/>
  <cp:lastModifiedBy>72516603H</cp:lastModifiedBy>
  <cp:revision>1</cp:revision>
  <dcterms:created xsi:type="dcterms:W3CDTF">2021-02-25T14:32:00Z</dcterms:created>
  <dcterms:modified xsi:type="dcterms:W3CDTF">2021-02-25T14:38:00Z</dcterms:modified>
</cp:coreProperties>
</file>