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F71" w:rsidRDefault="00955F71">
      <w:pPr>
        <w:rPr>
          <w:b/>
        </w:rPr>
      </w:pPr>
      <w:r w:rsidRPr="00955F71">
        <w:rPr>
          <w:b/>
        </w:rPr>
        <w:t xml:space="preserve">Ejercicio </w:t>
      </w:r>
      <w:r w:rsidR="00782A47">
        <w:rPr>
          <w:b/>
        </w:rPr>
        <w:t>3</w:t>
      </w:r>
      <w:r w:rsidR="007666D7">
        <w:rPr>
          <w:b/>
        </w:rPr>
        <w:t>:</w:t>
      </w:r>
    </w:p>
    <w:p w:rsidR="007666D7" w:rsidRDefault="007666D7">
      <w:r>
        <w:t>Escribe en HTML el código necesario para obtener el siguiente resultado:</w:t>
      </w:r>
    </w:p>
    <w:p w:rsidR="007666D7" w:rsidRDefault="007666D7"/>
    <w:p w:rsidR="007666D7" w:rsidRDefault="00782A47">
      <w:r>
        <w:rPr>
          <w:noProof/>
          <w:lang w:eastAsia="es-ES"/>
        </w:rPr>
        <w:drawing>
          <wp:inline distT="0" distB="0" distL="0" distR="0">
            <wp:extent cx="2903220" cy="174498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A47" w:rsidRDefault="00782A47"/>
    <w:p w:rsidR="00782A47" w:rsidRDefault="00782A47">
      <w:r>
        <w:rPr>
          <w:noProof/>
          <w:lang w:eastAsia="es-ES"/>
        </w:rPr>
        <w:drawing>
          <wp:inline distT="0" distB="0" distL="0" distR="0">
            <wp:extent cx="3726180" cy="1440180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A47" w:rsidRDefault="00782A47">
      <w:r>
        <w:rPr>
          <w:noProof/>
          <w:lang w:eastAsia="es-ES"/>
        </w:rPr>
        <w:drawing>
          <wp:inline distT="0" distB="0" distL="0" distR="0">
            <wp:extent cx="3307080" cy="1242060"/>
            <wp:effectExtent l="19050" t="0" r="762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A47" w:rsidRDefault="00782A47"/>
    <w:p w:rsidR="00782A47" w:rsidRPr="007666D7" w:rsidRDefault="00782A47"/>
    <w:sectPr w:rsidR="00782A47" w:rsidRPr="007666D7" w:rsidSect="00440D8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174" w:rsidRDefault="002B0174" w:rsidP="00955F71">
      <w:pPr>
        <w:spacing w:after="0" w:line="240" w:lineRule="auto"/>
      </w:pPr>
      <w:r>
        <w:separator/>
      </w:r>
    </w:p>
  </w:endnote>
  <w:endnote w:type="continuationSeparator" w:id="0">
    <w:p w:rsidR="002B0174" w:rsidRDefault="002B0174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MF0491_3  UF1841 Elaboración de documentos mediante lenguajes de marcas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174" w:rsidRDefault="002B0174" w:rsidP="00955F71">
      <w:pPr>
        <w:spacing w:after="0" w:line="240" w:lineRule="auto"/>
      </w:pPr>
      <w:r>
        <w:separator/>
      </w:r>
    </w:p>
  </w:footnote>
  <w:footnote w:type="continuationSeparator" w:id="0">
    <w:p w:rsidR="002B0174" w:rsidRDefault="002B0174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F71"/>
    <w:rsid w:val="002B0174"/>
    <w:rsid w:val="002C0362"/>
    <w:rsid w:val="00440D8E"/>
    <w:rsid w:val="00652E2D"/>
    <w:rsid w:val="006A5A69"/>
    <w:rsid w:val="007666D7"/>
    <w:rsid w:val="00782A47"/>
    <w:rsid w:val="008C54B1"/>
    <w:rsid w:val="00955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D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</cp:lastModifiedBy>
  <cp:revision>5</cp:revision>
  <dcterms:created xsi:type="dcterms:W3CDTF">2021-01-14T09:42:00Z</dcterms:created>
  <dcterms:modified xsi:type="dcterms:W3CDTF">2021-01-14T10:07:00Z</dcterms:modified>
</cp:coreProperties>
</file>