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690F0" w14:textId="415070FC" w:rsidR="00A34DDE" w:rsidRDefault="00DB2A5F" w:rsidP="00837819">
      <w:pPr>
        <w:pStyle w:val="Ttulo1"/>
      </w:pPr>
      <w:r>
        <w:t xml:space="preserve">JQuery </w:t>
      </w:r>
      <w:r w:rsidR="00C709DF">
        <w:t>Atributos</w:t>
      </w:r>
    </w:p>
    <w:p w14:paraId="460B50D5" w14:textId="4D3867AB" w:rsidR="00C709DF" w:rsidRDefault="00C709DF" w:rsidP="00C709DF"/>
    <w:p w14:paraId="07EDEA6F" w14:textId="0976C31B" w:rsidR="000D6101" w:rsidRDefault="000D6101" w:rsidP="00C709DF">
      <w:r>
        <w:t>Completa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417D" w14:paraId="1EBEC906" w14:textId="77777777" w:rsidTr="00B8417D">
        <w:tc>
          <w:tcPr>
            <w:tcW w:w="4322" w:type="dxa"/>
          </w:tcPr>
          <w:p w14:paraId="2877FFBA" w14:textId="0EDBC870" w:rsidR="00B8417D" w:rsidRPr="00B8417D" w:rsidRDefault="00B8417D" w:rsidP="00C709DF">
            <w:pPr>
              <w:rPr>
                <w:b/>
                <w:bCs/>
              </w:rPr>
            </w:pPr>
            <w:r w:rsidRPr="00B8417D">
              <w:rPr>
                <w:b/>
                <w:bCs/>
              </w:rPr>
              <w:t>Funciones</w:t>
            </w:r>
          </w:p>
        </w:tc>
        <w:tc>
          <w:tcPr>
            <w:tcW w:w="4322" w:type="dxa"/>
          </w:tcPr>
          <w:p w14:paraId="1E9A4110" w14:textId="46777338" w:rsidR="00B8417D" w:rsidRPr="00B8417D" w:rsidRDefault="00B8417D" w:rsidP="00C709DF">
            <w:pPr>
              <w:rPr>
                <w:b/>
                <w:bCs/>
              </w:rPr>
            </w:pPr>
            <w:r w:rsidRPr="00B8417D">
              <w:rPr>
                <w:b/>
                <w:bCs/>
              </w:rPr>
              <w:t>Comportamiento</w:t>
            </w:r>
          </w:p>
        </w:tc>
      </w:tr>
      <w:tr w:rsidR="00B8417D" w14:paraId="7D4598C5" w14:textId="77777777" w:rsidTr="00B8417D">
        <w:tc>
          <w:tcPr>
            <w:tcW w:w="4322" w:type="dxa"/>
          </w:tcPr>
          <w:p w14:paraId="07502BA3" w14:textId="51625805" w:rsidR="00B8417D" w:rsidRDefault="00B8417D" w:rsidP="00C709DF">
            <w:r>
              <w:t>p</w:t>
            </w:r>
            <w:r>
              <w:t>repend()</w:t>
            </w:r>
          </w:p>
        </w:tc>
        <w:tc>
          <w:tcPr>
            <w:tcW w:w="4322" w:type="dxa"/>
          </w:tcPr>
          <w:p w14:paraId="29A6C0F7" w14:textId="77777777" w:rsidR="00B8417D" w:rsidRDefault="00B8417D" w:rsidP="00C709DF"/>
        </w:tc>
      </w:tr>
      <w:tr w:rsidR="00B8417D" w14:paraId="5DD4EDBC" w14:textId="77777777" w:rsidTr="00B8417D">
        <w:tc>
          <w:tcPr>
            <w:tcW w:w="4322" w:type="dxa"/>
          </w:tcPr>
          <w:p w14:paraId="1832A63A" w14:textId="20C18040" w:rsidR="00B8417D" w:rsidRDefault="00B8417D" w:rsidP="00C709DF">
            <w:r>
              <w:t>append()</w:t>
            </w:r>
          </w:p>
        </w:tc>
        <w:tc>
          <w:tcPr>
            <w:tcW w:w="4322" w:type="dxa"/>
          </w:tcPr>
          <w:p w14:paraId="6A1FB7A4" w14:textId="77777777" w:rsidR="00B8417D" w:rsidRDefault="00B8417D" w:rsidP="00C709DF"/>
        </w:tc>
      </w:tr>
      <w:tr w:rsidR="00B8417D" w14:paraId="7F449C15" w14:textId="77777777" w:rsidTr="00B8417D">
        <w:tc>
          <w:tcPr>
            <w:tcW w:w="4322" w:type="dxa"/>
          </w:tcPr>
          <w:p w14:paraId="4CB1395C" w14:textId="59CF9802" w:rsidR="00B8417D" w:rsidRDefault="00B8417D" w:rsidP="00C709DF">
            <w:r>
              <w:t>text()</w:t>
            </w:r>
          </w:p>
        </w:tc>
        <w:tc>
          <w:tcPr>
            <w:tcW w:w="4322" w:type="dxa"/>
          </w:tcPr>
          <w:p w14:paraId="45F2661F" w14:textId="77777777" w:rsidR="00B8417D" w:rsidRDefault="00B8417D" w:rsidP="00C709DF"/>
        </w:tc>
      </w:tr>
      <w:tr w:rsidR="00B8417D" w14:paraId="78D2B566" w14:textId="77777777" w:rsidTr="00B8417D">
        <w:tc>
          <w:tcPr>
            <w:tcW w:w="4322" w:type="dxa"/>
          </w:tcPr>
          <w:p w14:paraId="0624D641" w14:textId="164CFE1A" w:rsidR="00B8417D" w:rsidRDefault="00B8417D" w:rsidP="00C709DF">
            <w:r>
              <w:t>html()</w:t>
            </w:r>
          </w:p>
        </w:tc>
        <w:tc>
          <w:tcPr>
            <w:tcW w:w="4322" w:type="dxa"/>
          </w:tcPr>
          <w:p w14:paraId="4E3C4292" w14:textId="77777777" w:rsidR="00B8417D" w:rsidRDefault="00B8417D" w:rsidP="00C709DF"/>
        </w:tc>
      </w:tr>
      <w:tr w:rsidR="00B8417D" w14:paraId="08269D4A" w14:textId="77777777" w:rsidTr="00B8417D">
        <w:tc>
          <w:tcPr>
            <w:tcW w:w="4322" w:type="dxa"/>
          </w:tcPr>
          <w:p w14:paraId="46860C81" w14:textId="58148DD5" w:rsidR="00B8417D" w:rsidRDefault="00B8417D" w:rsidP="00C709DF">
            <w:r>
              <w:t>before()</w:t>
            </w:r>
          </w:p>
        </w:tc>
        <w:tc>
          <w:tcPr>
            <w:tcW w:w="4322" w:type="dxa"/>
          </w:tcPr>
          <w:p w14:paraId="1F9A93D9" w14:textId="77777777" w:rsidR="00B8417D" w:rsidRDefault="00B8417D" w:rsidP="00C709DF"/>
        </w:tc>
      </w:tr>
      <w:tr w:rsidR="00BF1ABA" w14:paraId="3252429F" w14:textId="77777777" w:rsidTr="00B8417D">
        <w:tc>
          <w:tcPr>
            <w:tcW w:w="4322" w:type="dxa"/>
          </w:tcPr>
          <w:p w14:paraId="5E798258" w14:textId="68E7CCB4" w:rsidR="00BF1ABA" w:rsidRDefault="00BF1ABA" w:rsidP="00C709DF">
            <w:r>
              <w:t>after()</w:t>
            </w:r>
          </w:p>
        </w:tc>
        <w:tc>
          <w:tcPr>
            <w:tcW w:w="4322" w:type="dxa"/>
          </w:tcPr>
          <w:p w14:paraId="768A4A53" w14:textId="77777777" w:rsidR="00BF1ABA" w:rsidRDefault="00BF1ABA" w:rsidP="00C709DF"/>
        </w:tc>
      </w:tr>
      <w:tr w:rsidR="00BF1ABA" w14:paraId="1049715B" w14:textId="77777777" w:rsidTr="00B8417D">
        <w:tc>
          <w:tcPr>
            <w:tcW w:w="4322" w:type="dxa"/>
          </w:tcPr>
          <w:p w14:paraId="0D8B4551" w14:textId="1B3D7A08" w:rsidR="00BF1ABA" w:rsidRDefault="00BF1ABA" w:rsidP="00C709DF">
            <w:r>
              <w:t>remove()</w:t>
            </w:r>
          </w:p>
        </w:tc>
        <w:tc>
          <w:tcPr>
            <w:tcW w:w="4322" w:type="dxa"/>
          </w:tcPr>
          <w:p w14:paraId="32EEDAB7" w14:textId="77777777" w:rsidR="00BF1ABA" w:rsidRDefault="00BF1ABA" w:rsidP="00C709DF"/>
        </w:tc>
      </w:tr>
      <w:tr w:rsidR="00BF1ABA" w14:paraId="7D1676A6" w14:textId="77777777" w:rsidTr="00B8417D">
        <w:tc>
          <w:tcPr>
            <w:tcW w:w="4322" w:type="dxa"/>
          </w:tcPr>
          <w:p w14:paraId="5FD28D4E" w14:textId="2999F3FE" w:rsidR="00BF1ABA" w:rsidRDefault="00BF1ABA" w:rsidP="00C709DF">
            <w:r>
              <w:t>removeClass()</w:t>
            </w:r>
          </w:p>
        </w:tc>
        <w:tc>
          <w:tcPr>
            <w:tcW w:w="4322" w:type="dxa"/>
          </w:tcPr>
          <w:p w14:paraId="2B83DF33" w14:textId="77777777" w:rsidR="00BF1ABA" w:rsidRDefault="00BF1ABA" w:rsidP="00C709DF"/>
        </w:tc>
      </w:tr>
      <w:tr w:rsidR="00BF1ABA" w14:paraId="2F686E29" w14:textId="77777777" w:rsidTr="00B8417D">
        <w:tc>
          <w:tcPr>
            <w:tcW w:w="4322" w:type="dxa"/>
          </w:tcPr>
          <w:p w14:paraId="7D9BC86E" w14:textId="484010E9" w:rsidR="00BF1ABA" w:rsidRDefault="00BF1ABA" w:rsidP="00C709DF">
            <w:r>
              <w:t>addClass()</w:t>
            </w:r>
          </w:p>
        </w:tc>
        <w:tc>
          <w:tcPr>
            <w:tcW w:w="4322" w:type="dxa"/>
          </w:tcPr>
          <w:p w14:paraId="5C6525CF" w14:textId="77777777" w:rsidR="00BF1ABA" w:rsidRDefault="00BF1ABA" w:rsidP="00C709DF"/>
        </w:tc>
      </w:tr>
      <w:tr w:rsidR="00BF1ABA" w14:paraId="52C5D449" w14:textId="77777777" w:rsidTr="00B8417D">
        <w:tc>
          <w:tcPr>
            <w:tcW w:w="4322" w:type="dxa"/>
          </w:tcPr>
          <w:p w14:paraId="3DC22D46" w14:textId="45D0FBCD" w:rsidR="00BF1ABA" w:rsidRDefault="00BF1ABA" w:rsidP="00C709DF">
            <w:r>
              <w:t>toggleClass()</w:t>
            </w:r>
          </w:p>
        </w:tc>
        <w:tc>
          <w:tcPr>
            <w:tcW w:w="4322" w:type="dxa"/>
          </w:tcPr>
          <w:p w14:paraId="5D4FA04F" w14:textId="77777777" w:rsidR="00BF1ABA" w:rsidRDefault="00BF1ABA" w:rsidP="00C709DF"/>
        </w:tc>
      </w:tr>
    </w:tbl>
    <w:p w14:paraId="4BCE431D" w14:textId="77777777" w:rsidR="00B8417D" w:rsidRDefault="00B8417D" w:rsidP="00C709DF"/>
    <w:p w14:paraId="4494756D" w14:textId="47B38BF0" w:rsidR="00C709DF" w:rsidRDefault="00C709DF" w:rsidP="00C709DF">
      <w:pPr>
        <w:pStyle w:val="Prrafodelista"/>
        <w:numPr>
          <w:ilvl w:val="0"/>
          <w:numId w:val="7"/>
        </w:numPr>
      </w:pPr>
      <w:r>
        <w:t>Crea un documento con dos párrafos</w:t>
      </w:r>
    </w:p>
    <w:p w14:paraId="64CA715A" w14:textId="1DB183AD" w:rsidR="00C709DF" w:rsidRDefault="00C709DF" w:rsidP="00C709DF">
      <w:pPr>
        <w:pStyle w:val="Prrafodelista"/>
        <w:numPr>
          <w:ilvl w:val="1"/>
          <w:numId w:val="7"/>
        </w:numPr>
      </w:pPr>
      <w:r>
        <w:t>Cuando el ratón pase por encima de cada párrafo ha de mostrarse un texto antes que diga “Estás sobre el párrafo”</w:t>
      </w:r>
    </w:p>
    <w:p w14:paraId="2DA09683" w14:textId="22BCF58D" w:rsidR="00C709DF" w:rsidRDefault="00C709DF" w:rsidP="00C709DF">
      <w:pPr>
        <w:pStyle w:val="Prrafodelista"/>
        <w:numPr>
          <w:ilvl w:val="1"/>
          <w:numId w:val="7"/>
        </w:numPr>
      </w:pPr>
      <w:r>
        <w:t>Cuando el ratón abandone el párrafo ha de mostrarse un texto después que diga “No me abandones”</w:t>
      </w:r>
    </w:p>
    <w:p w14:paraId="4624EE5A" w14:textId="45EB18CB" w:rsidR="00B8417D" w:rsidRDefault="00B8417D" w:rsidP="00B8417D">
      <w:pPr>
        <w:pStyle w:val="Prrafodelista"/>
        <w:numPr>
          <w:ilvl w:val="0"/>
          <w:numId w:val="7"/>
        </w:numPr>
      </w:pPr>
      <w:r>
        <w:t>Añade dos botones</w:t>
      </w:r>
    </w:p>
    <w:p w14:paraId="6722F26B" w14:textId="55AABEF8" w:rsidR="00B8417D" w:rsidRDefault="00B8417D" w:rsidP="00B8417D">
      <w:pPr>
        <w:pStyle w:val="Prrafodelista"/>
        <w:numPr>
          <w:ilvl w:val="1"/>
          <w:numId w:val="7"/>
        </w:numPr>
      </w:pPr>
      <w:r>
        <w:t>Al pulsar el primero se crea un párrafo nuevo con el texto “Pulsa el otro botón para ver la imagen”. Utiliza el método text()</w:t>
      </w:r>
    </w:p>
    <w:p w14:paraId="604FE69E" w14:textId="045D2B49" w:rsidR="00B8417D" w:rsidRDefault="00B8417D" w:rsidP="00B8417D">
      <w:pPr>
        <w:pStyle w:val="Prrafodelista"/>
        <w:numPr>
          <w:ilvl w:val="1"/>
          <w:numId w:val="7"/>
        </w:numPr>
      </w:pPr>
      <w:r>
        <w:t>Al pulsar el segundo muestra una imagen que creas utilizando el método html()</w:t>
      </w:r>
    </w:p>
    <w:p w14:paraId="055239DC" w14:textId="70B08F4E" w:rsidR="00B8417D" w:rsidRDefault="00B8417D" w:rsidP="00B8417D">
      <w:pPr>
        <w:pStyle w:val="Prrafodelista"/>
        <w:numPr>
          <w:ilvl w:val="0"/>
          <w:numId w:val="7"/>
        </w:numPr>
      </w:pPr>
      <w:r>
        <w:t>Añade dos botones más y una imagen</w:t>
      </w:r>
    </w:p>
    <w:p w14:paraId="4076A15E" w14:textId="072CE252" w:rsidR="00B8417D" w:rsidRDefault="00B8417D" w:rsidP="00B8417D">
      <w:pPr>
        <w:pStyle w:val="Prrafodelista"/>
        <w:numPr>
          <w:ilvl w:val="1"/>
          <w:numId w:val="7"/>
        </w:numPr>
      </w:pPr>
      <w:r>
        <w:t>Cuando se pulse el primero añade un párrafo antes de la imagen con la descripción de la misma utilizando before()</w:t>
      </w:r>
    </w:p>
    <w:p w14:paraId="5FF30DAC" w14:textId="207F4FB0" w:rsidR="00B8417D" w:rsidRDefault="00B8417D" w:rsidP="00B8417D">
      <w:pPr>
        <w:pStyle w:val="Prrafodelista"/>
        <w:numPr>
          <w:ilvl w:val="1"/>
          <w:numId w:val="7"/>
        </w:numPr>
      </w:pPr>
      <w:r>
        <w:t>Cuando se pulse el segundo añade otra imagen después de la imagen de antes</w:t>
      </w:r>
    </w:p>
    <w:p w14:paraId="4F20D10D" w14:textId="1232164B" w:rsidR="00BF1ABA" w:rsidRDefault="00BF1ABA" w:rsidP="00B8417D">
      <w:pPr>
        <w:pStyle w:val="Prrafodelista"/>
        <w:numPr>
          <w:ilvl w:val="1"/>
          <w:numId w:val="7"/>
        </w:numPr>
      </w:pPr>
      <w:r>
        <w:t>Cuando hagas click sobre la imagen que has creado antes que esta se elimine utilizando remove()</w:t>
      </w:r>
    </w:p>
    <w:p w14:paraId="268DE582" w14:textId="67883E1A" w:rsidR="00BF1ABA" w:rsidRDefault="00BF1ABA" w:rsidP="00BF1ABA">
      <w:pPr>
        <w:pStyle w:val="Prrafodelista"/>
        <w:numPr>
          <w:ilvl w:val="0"/>
          <w:numId w:val="7"/>
        </w:numPr>
      </w:pPr>
      <w:r>
        <w:t>Crea un párrafo con class=”cursiva negrita”</w:t>
      </w:r>
    </w:p>
    <w:p w14:paraId="70C34E33" w14:textId="3CAACC30" w:rsidR="00BF1ABA" w:rsidRDefault="00BF1ABA" w:rsidP="00BF1ABA">
      <w:pPr>
        <w:pStyle w:val="Prrafodelista"/>
        <w:numPr>
          <w:ilvl w:val="1"/>
          <w:numId w:val="7"/>
        </w:numPr>
      </w:pPr>
      <w:r>
        <w:t>Crea un css con reglas para las clases cursiva y negrita</w:t>
      </w:r>
    </w:p>
    <w:p w14:paraId="7F68350F" w14:textId="61FE87DE" w:rsidR="00BF1ABA" w:rsidRDefault="00BF1ABA" w:rsidP="00BF1ABA">
      <w:pPr>
        <w:pStyle w:val="Prrafodelista"/>
        <w:numPr>
          <w:ilvl w:val="1"/>
          <w:numId w:val="7"/>
        </w:numPr>
      </w:pPr>
      <w:r>
        <w:t xml:space="preserve">Crea un botón debajo del párrafo con el texto “Quitar estilos” </w:t>
      </w:r>
    </w:p>
    <w:p w14:paraId="7CAF2942" w14:textId="574B3F33" w:rsidR="00BF1ABA" w:rsidRDefault="00BF1ABA" w:rsidP="00BF1ABA">
      <w:pPr>
        <w:pStyle w:val="Prrafodelista"/>
        <w:numPr>
          <w:ilvl w:val="1"/>
          <w:numId w:val="7"/>
        </w:numPr>
      </w:pPr>
      <w:r>
        <w:t>Al pulsar sobre el botón quita los estilos al párrafo anterior con removeClass()</w:t>
      </w:r>
    </w:p>
    <w:p w14:paraId="7CC46C27" w14:textId="5CD5A438" w:rsidR="00BF1ABA" w:rsidRDefault="00BF1ABA" w:rsidP="00BF1ABA">
      <w:pPr>
        <w:pStyle w:val="Prrafodelista"/>
        <w:numPr>
          <w:ilvl w:val="1"/>
          <w:numId w:val="7"/>
        </w:numPr>
      </w:pPr>
      <w:r>
        <w:t>Crea otro botón que haga lo contrario, le añada los estilos al párrafo con addClass()</w:t>
      </w:r>
    </w:p>
    <w:p w14:paraId="15D166E5" w14:textId="2A472ECC" w:rsidR="00837819" w:rsidRDefault="00BF1ABA" w:rsidP="00837819">
      <w:pPr>
        <w:pStyle w:val="Prrafodelista"/>
        <w:numPr>
          <w:ilvl w:val="1"/>
          <w:numId w:val="7"/>
        </w:numPr>
      </w:pPr>
      <w:r>
        <w:t>Crea otro botón que haga el trabajo de los dos anteriores con toggleClass()</w:t>
      </w:r>
    </w:p>
    <w:p w14:paraId="07DB1A29" w14:textId="00C65021" w:rsidR="0004454A" w:rsidRDefault="0004454A" w:rsidP="0004454A">
      <w:pPr>
        <w:pStyle w:val="Prrafodelista"/>
        <w:numPr>
          <w:ilvl w:val="0"/>
          <w:numId w:val="7"/>
        </w:numPr>
      </w:pPr>
      <w:r>
        <w:t>Mete todo el contenido del documento en un div class=”container”</w:t>
      </w:r>
    </w:p>
    <w:p w14:paraId="52FCAA26" w14:textId="229F66B4" w:rsidR="0004454A" w:rsidRDefault="0004454A" w:rsidP="0004454A">
      <w:pPr>
        <w:pStyle w:val="Prrafodelista"/>
        <w:numPr>
          <w:ilvl w:val="1"/>
          <w:numId w:val="7"/>
        </w:numPr>
      </w:pPr>
      <w:r>
        <w:t>Añade al principio un header id=”cab” con algún texto dentro en un h1</w:t>
      </w:r>
    </w:p>
    <w:p w14:paraId="5833CA60" w14:textId="13FEBF66" w:rsidR="0004454A" w:rsidRDefault="0004454A" w:rsidP="0004454A">
      <w:pPr>
        <w:pStyle w:val="Prrafodelista"/>
        <w:numPr>
          <w:ilvl w:val="1"/>
          <w:numId w:val="7"/>
        </w:numPr>
      </w:pPr>
      <w:r>
        <w:t>Añade los siguientes estilos:</w:t>
      </w:r>
    </w:p>
    <w:p w14:paraId="2F015A10" w14:textId="77777777" w:rsidR="0004454A" w:rsidRDefault="0004454A" w:rsidP="0004454A">
      <w:pPr>
        <w:pStyle w:val="Prrafodelista"/>
        <w:ind w:left="1440"/>
      </w:pPr>
    </w:p>
    <w:p w14:paraId="12B9732A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      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6F83BB04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margin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BAA8177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padding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7357331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68910B25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</w:p>
    <w:p w14:paraId="1F657D4F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.container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138504A3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font-family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helvetica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10F98E2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min-height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1200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E6914BA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204D22E0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</w:p>
    <w:p w14:paraId="4A3FB63A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#cab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093EBA85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position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fixed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68645ED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width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%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835651F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z-index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999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3752FCE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background-color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rgb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143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1B7A7A2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color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white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DA6DBB9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text-align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center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5483B4C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1F17AC73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</w:p>
    <w:p w14:paraId="6A3F8972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.grande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2288DA2B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padding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72671D8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18EA5D96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</w:p>
    <w:p w14:paraId="72150F8B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.peque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2D022F59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padding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7DF39E1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13D37B04" w14:textId="1CE9CCBD" w:rsidR="0004454A" w:rsidRDefault="0004454A" w:rsidP="0004454A"/>
    <w:p w14:paraId="50602881" w14:textId="1F0CA986" w:rsidR="0004454A" w:rsidRDefault="0004454A" w:rsidP="0004454A">
      <w:pPr>
        <w:ind w:left="360"/>
      </w:pPr>
      <w:r>
        <w:t>Añade el siguiente código dentro del evento document.ready</w:t>
      </w:r>
    </w:p>
    <w:p w14:paraId="75F78BA1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$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"#cab"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).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addClass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"grande"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4B48877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window.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onscroll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()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0CE40324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cambioCab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259419D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}</w:t>
      </w:r>
    </w:p>
    <w:p w14:paraId="43D02EA7" w14:textId="23F39A3E" w:rsidR="0004454A" w:rsidRDefault="0004454A" w:rsidP="0004454A">
      <w:pPr>
        <w:ind w:left="360"/>
      </w:pPr>
    </w:p>
    <w:p w14:paraId="5371038E" w14:textId="297454AB" w:rsidR="0004454A" w:rsidRDefault="0004454A" w:rsidP="0004454A">
      <w:pPr>
        <w:ind w:left="360"/>
      </w:pPr>
      <w:r>
        <w:t>Y la siguiente función al final del código, fuera del evento document.ready</w:t>
      </w:r>
    </w:p>
    <w:p w14:paraId="7720F09F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cambioCab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()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45BBFC65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(document.body.scrollTop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50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||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document.documentElement.scrollTop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50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{</w:t>
      </w:r>
    </w:p>
    <w:p w14:paraId="57CE999D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$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"#cab"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).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removeClass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"grande"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).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addClass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"peque"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2BE7FD98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}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else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7DF876B9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$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"#cab"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).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removeClass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"peque"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).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addClass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"grande"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FEF947D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}</w:t>
      </w:r>
    </w:p>
    <w:p w14:paraId="65204DDC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}</w:t>
      </w:r>
    </w:p>
    <w:p w14:paraId="6EE0E981" w14:textId="41662F94" w:rsidR="0004454A" w:rsidRDefault="0004454A" w:rsidP="0004454A">
      <w:pPr>
        <w:ind w:left="360"/>
      </w:pPr>
    </w:p>
    <w:p w14:paraId="0665D05F" w14:textId="004409CB" w:rsidR="0004454A" w:rsidRDefault="000D6101" w:rsidP="000D6101">
      <w:pPr>
        <w:ind w:left="360"/>
      </w:pPr>
      <w:r>
        <w:t>Queda un pequeño problema que arreglar</w:t>
      </w:r>
    </w:p>
    <w:p w14:paraId="537345BE" w14:textId="77777777" w:rsidR="00A757C8" w:rsidRDefault="00A757C8" w:rsidP="00BA07BE"/>
    <w:p w14:paraId="7BDE270D" w14:textId="77777777" w:rsidR="007D7655" w:rsidRPr="002A0667" w:rsidRDefault="007D7655" w:rsidP="007D7655"/>
    <w:sectPr w:rsidR="007D7655" w:rsidRPr="002A066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676E2" w14:textId="77777777" w:rsidR="000234AB" w:rsidRDefault="000234AB" w:rsidP="00955F71">
      <w:pPr>
        <w:spacing w:after="0" w:line="240" w:lineRule="auto"/>
      </w:pPr>
      <w:r>
        <w:separator/>
      </w:r>
    </w:p>
  </w:endnote>
  <w:endnote w:type="continuationSeparator" w:id="0">
    <w:p w14:paraId="3046CABC" w14:textId="77777777" w:rsidR="000234AB" w:rsidRDefault="000234AB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418EFC2E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>3  UF1842 Desarrollo y reutilización de componentes software y multimedia mediante lenguajes de guión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36ED3" w14:textId="77777777" w:rsidR="000234AB" w:rsidRDefault="000234AB" w:rsidP="00955F71">
      <w:pPr>
        <w:spacing w:after="0" w:line="240" w:lineRule="auto"/>
      </w:pPr>
      <w:r>
        <w:separator/>
      </w:r>
    </w:p>
  </w:footnote>
  <w:footnote w:type="continuationSeparator" w:id="0">
    <w:p w14:paraId="4B23D1DA" w14:textId="77777777" w:rsidR="000234AB" w:rsidRDefault="000234AB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3277"/>
    <w:multiLevelType w:val="hybridMultilevel"/>
    <w:tmpl w:val="82A0C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5F71"/>
    <w:rsid w:val="0000641A"/>
    <w:rsid w:val="000234AB"/>
    <w:rsid w:val="0004454A"/>
    <w:rsid w:val="000D6101"/>
    <w:rsid w:val="001A736B"/>
    <w:rsid w:val="00262E95"/>
    <w:rsid w:val="002A0667"/>
    <w:rsid w:val="002A146F"/>
    <w:rsid w:val="003C35E3"/>
    <w:rsid w:val="00440D8E"/>
    <w:rsid w:val="00486330"/>
    <w:rsid w:val="00501BC3"/>
    <w:rsid w:val="005439EE"/>
    <w:rsid w:val="00561C79"/>
    <w:rsid w:val="006A5A69"/>
    <w:rsid w:val="007862A3"/>
    <w:rsid w:val="007D7655"/>
    <w:rsid w:val="00837160"/>
    <w:rsid w:val="00837819"/>
    <w:rsid w:val="00853017"/>
    <w:rsid w:val="008A1BAF"/>
    <w:rsid w:val="00955F71"/>
    <w:rsid w:val="00995A51"/>
    <w:rsid w:val="00A34DDE"/>
    <w:rsid w:val="00A65C08"/>
    <w:rsid w:val="00A757C8"/>
    <w:rsid w:val="00B34587"/>
    <w:rsid w:val="00B8417D"/>
    <w:rsid w:val="00BA07BE"/>
    <w:rsid w:val="00BF1ABA"/>
    <w:rsid w:val="00C709DF"/>
    <w:rsid w:val="00CA620D"/>
    <w:rsid w:val="00DB2A5F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 Carrasco</cp:lastModifiedBy>
  <cp:revision>19</cp:revision>
  <dcterms:created xsi:type="dcterms:W3CDTF">2021-01-14T09:42:00Z</dcterms:created>
  <dcterms:modified xsi:type="dcterms:W3CDTF">2021-02-12T10:26:00Z</dcterms:modified>
</cp:coreProperties>
</file>