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ALL FILES WILL BE IN landeryt FOLDER except fishing.json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Main fishing.json in minecraft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Contains active.json</w:t>
      </w:r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Contains afk.json,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2.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active.json (take template from active_surface.json)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fish.json,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ocean.json,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junk.json,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treasure.json,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crate.json,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 (take template from afk_surface.json)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fish.json,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ocean.json,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junk.json,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treasure.json,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>- crate.json,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fish.json</w:t>
      </w:r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fish_drops.json,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fish_school.json,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>a. fish_drops.json</w:t>
      </w:r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b. fish_school.json</w:t>
      </w:r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5. ocean.json</w:t>
      </w:r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ocean_items.json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ocean_plants.json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ocean_corals.json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ocean_heads.json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r w:rsidRPr="000406E6">
        <w:rPr>
          <w:rFonts w:ascii="Montserrat" w:hAnsi="Montserrat" w:cs="Minecraft Ten font cyrillic"/>
          <w:b/>
          <w:bCs/>
          <w:lang w:val="en-AE"/>
        </w:rPr>
        <w:t>ocean_items.json</w:t>
      </w:r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b. ocean_plants.json</w:t>
      </w:r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- big dripleaf,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c. ocean_corals.json</w:t>
      </w:r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coral.json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coral_fan.json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dead_coral.json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dead_coral_fan.json</w:t>
      </w:r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All the coral jsons</w:t>
      </w:r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d. ocean_heads.json</w:t>
      </w:r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All of these will have their own json files in a folder called fish_heads in landeryt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Default="00F956F1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lastRenderedPageBreak/>
        <w:t>5. junk.json</w:t>
      </w:r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junk_items.json</w:t>
      </w:r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junk_tools.json</w:t>
      </w:r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Default="00191994" w:rsidP="00191994">
      <w:pPr>
        <w:rPr>
          <w:rFonts w:ascii="Montserrat" w:hAnsi="Montserrat" w:cs="Minecraft Ten font cyrillic"/>
          <w:lang w:val="en-AE"/>
        </w:rPr>
      </w:pPr>
      <w:r w:rsidRPr="00191994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junk_items.json</w:t>
      </w:r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rotty,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b. junk_tools.json</w:t>
      </w:r>
    </w:p>
    <w:p w14:paraId="0BBFF916" w14:textId="44F4019B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wooden_tools.json</w:t>
      </w:r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stone_tools.json</w:t>
      </w:r>
    </w:p>
    <w:p w14:paraId="7A1F8B5E" w14:textId="44E7908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golden_tools.json, don’t enchant</w:t>
      </w:r>
    </w:p>
    <w:p w14:paraId="44ED87EC" w14:textId="3096E4E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leather_armor.json</w:t>
      </w:r>
    </w:p>
    <w:p w14:paraId="18B50DF3" w14:textId="75241201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- golden_armor.json</w:t>
      </w:r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crossy</w:t>
      </w:r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lastRenderedPageBreak/>
        <w:t>6. treasure.json</w:t>
      </w:r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treasure_enchanted.json</w:t>
      </w:r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treasure_items.json</w:t>
      </w:r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a. treasure_enchanted.json</w:t>
      </w:r>
    </w:p>
    <w:p w14:paraId="52C66415" w14:textId="4C69687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treasure_iron_tools.json</w:t>
      </w:r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iron_tools.json</w:t>
      </w:r>
      <w:r w:rsidR="001B001D">
        <w:rPr>
          <w:rFonts w:ascii="Montserrat" w:hAnsi="Montserrat" w:cs="Minecraft Ten font cyrillic"/>
          <w:lang w:val="en-AE"/>
        </w:rPr>
        <w:t>, function set damage min max 0.7 – 0.95, function reference 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iron_tools.json</w:t>
      </w:r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small_starts.json</w:t>
      </w:r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471B9B8A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13A8E">
        <w:rPr>
          <w:rFonts w:ascii="Montserrat" w:hAnsi="Montserrat" w:cs="Minecraft Ten font cyrillic"/>
          <w:lang w:val="en-AE"/>
        </w:rPr>
        <w:t>`</w:t>
      </w:r>
      <w:r>
        <w:rPr>
          <w:rFonts w:ascii="Montserrat" w:hAnsi="Montserrat" w:cs="Minecraft Ten font cyrillic"/>
          <w:lang w:val="en-AE"/>
        </w:rPr>
        <w:t>_armor.json</w:t>
      </w:r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chainmail_armor.json</w:t>
      </w:r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landeryt:powerhouse_armor.json</w:t>
      </w:r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chainmail_armor.json</w:t>
      </w:r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r w:rsidRPr="00DE3069">
        <w:rPr>
          <w:rFonts w:ascii="Montserrat" w:hAnsi="Montserrat" w:cs="Minecraft Ten font cyrillic"/>
          <w:color w:val="0070C0"/>
          <w:lang w:val="en-AE"/>
        </w:rPr>
        <w:t>landeryt:small_starts_armor.json</w:t>
      </w:r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treasure_fishing_rod.json</w:t>
      </w:r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landeryt:powerhouse_nomend.json</w:t>
      </w:r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r w:rsidRPr="002D5D96">
        <w:rPr>
          <w:rFonts w:ascii="Montserrat" w:hAnsi="Montserrat" w:cs="Minecraft Ten font cyrillic"/>
          <w:color w:val="0070C0"/>
          <w:lang w:val="en-AE"/>
        </w:rPr>
        <w:t>landeryt:small_starts.json</w:t>
      </w:r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treasure_crossbow.json</w:t>
      </w:r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landeryt:powerhouse_nomend</w:t>
      </w:r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landeryt:small-starts</w:t>
      </w:r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treasure_bow.json</w:t>
      </w:r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landeryt:powerhouse_nomend</w:t>
      </w:r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+ bow item, function set damage 0.3 – 0.75, function reference </w:t>
      </w:r>
      <w:r w:rsidRPr="009B272B">
        <w:rPr>
          <w:rFonts w:ascii="Montserrat" w:hAnsi="Montserrat" w:cs="Minecraft Ten font cyrillic"/>
          <w:color w:val="0070C0"/>
          <w:lang w:val="en-AE"/>
        </w:rPr>
        <w:t>landeryt:small_starts</w:t>
      </w:r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treasure_enchanted_book.json</w:t>
      </w:r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single_enchanted_book.json</w:t>
      </w:r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single_enchanted_book.json, do function reference </w:t>
      </w:r>
      <w:r w:rsidRPr="003F301E">
        <w:rPr>
          <w:rFonts w:ascii="Montserrat" w:hAnsi="Montserrat" w:cs="Minecraft Ten font cyrillic"/>
          <w:color w:val="0070C0"/>
          <w:lang w:val="en-AE"/>
        </w:rPr>
        <w:t xml:space="preserve">landeryt:enchant_power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triple_enchanted_book.json</w:t>
      </w:r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r w:rsidRPr="003F301E">
        <w:rPr>
          <w:rFonts w:ascii="Montserrat" w:hAnsi="Montserrat" w:cs="Minecraft Ten font cyrillic"/>
          <w:color w:val="0070C0"/>
          <w:lang w:val="en-AE"/>
        </w:rPr>
        <w:t xml:space="preserve">landeryt:enchant_mid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treasure_stone_tools.json</w:t>
      </w:r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stone_tools.json</w:t>
      </w:r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landeryt:stone_power.json</w:t>
      </w:r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b. treasure_items.json</w:t>
      </w:r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nauti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treasure_horse_armor.json</w:t>
      </w:r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horse armor,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golden horse armor,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 horse armor</w:t>
      </w:r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7. crate.json</w:t>
      </w:r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Crate_items.json. Just follow what’s written in crate.json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In crate_items.json: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- crate_food</w:t>
      </w:r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In crate_soup: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sus_stew.json</w:t>
      </w:r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crate_ocean,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B52E2E">
        <w:rPr>
          <w:rFonts w:ascii="Montserrat" w:hAnsi="Montserrat" w:cs="Minecraft Ten font cyrillic"/>
          <w:color w:val="D86DCB" w:themeColor="accent5" w:themeTint="99"/>
          <w:lang w:val="en-AE"/>
        </w:rPr>
        <w:t>crate_coral</w:t>
      </w:r>
      <w:r>
        <w:rPr>
          <w:rFonts w:ascii="Montserrat" w:hAnsi="Montserrat" w:cs="Minecraft Ten font cyrillic"/>
          <w:lang w:val="en-AE"/>
        </w:rPr>
        <w:t>, 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coral.json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coral_fan.json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coral_block.json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dead_coral.json</w:t>
      </w:r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dead_coral_fan.json</w:t>
      </w:r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dead_coral_block.json</w:t>
      </w:r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+ crate_plants</w:t>
      </w:r>
      <w:r>
        <w:rPr>
          <w:rFonts w:ascii="Montserrat" w:hAnsi="Montserrat" w:cs="Minecraft Ten font cyrillic"/>
          <w:lang w:val="en-AE"/>
        </w:rPr>
        <w:t>, 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small dripleaf,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big dripleaf,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crate_drops,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crate_heads</w:t>
      </w:r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>Look into the file if you wanna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Blue axo</w:t>
      </w:r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Cyan axo,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Gold axo,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Lucy axo,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Wild axo,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crate_treasure,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treasure_enchanted.json</w:t>
      </w:r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crate_treasure_items.json</w:t>
      </w:r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treasure_horse_armor.json</w:t>
      </w:r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potions.json</w:t>
      </w:r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potions.json</w:t>
      </w:r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crate_minerals,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crate_blocks,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</w:t>
      </w:r>
      <w:r>
        <w:rPr>
          <w:rFonts w:ascii="Montserrat" w:hAnsi="Montserrat" w:cs="Minecraft Ten font cyrillic"/>
          <w:lang w:val="en-AE"/>
        </w:rPr>
        <w:t>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Crate_sus_blocks.json</w:t>
      </w:r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sus_block.json,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 xml:space="preserve">Set_loot_table function, type brushable blocks, name </w:t>
      </w:r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sus_block_items.json</w:t>
      </w:r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Sus_block_items.json</w:t>
      </w:r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sus_block_treasure.json,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crate.json (RNGesus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375C92">
        <w:rPr>
          <w:rFonts w:ascii="Montserrat" w:hAnsi="Montserrat" w:cs="Minecraft Ten font cyrillic"/>
          <w:lang w:val="en-AE"/>
        </w:rPr>
        <w:t>sus_block_commons.json,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Sus_block_commons.json</w:t>
      </w:r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sus_block_eggs.json,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sus_block_junk.json,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junk_items.json</w:t>
      </w:r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junk_tools.json</w:t>
      </w:r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sus_block_blocks.json,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sus_block.json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sus_block_shards.json</w:t>
      </w:r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sus_block_minerals.json,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r w:rsidRPr="00C67395">
        <w:rPr>
          <w:rFonts w:ascii="Montserrat" w:hAnsi="Montserrat" w:cs="Minecraft Ten font cyrillic"/>
          <w:b/>
          <w:bCs/>
          <w:lang w:val="en-AE"/>
        </w:rPr>
        <w:t>Sus_block_treasure.json</w:t>
      </w:r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sus_block_treasure_enchanted.json</w:t>
      </w:r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r w:rsidR="00913A8E">
        <w:rPr>
          <w:rFonts w:ascii="Montserrat" w:hAnsi="Montserrat" w:cs="Minecraft Ten font cyrillic"/>
          <w:lang w:val="en-AE"/>
        </w:rPr>
        <w:t>treasure_iron_tools.json</w:t>
      </w:r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treasure_chainmail_armor.json</w:t>
      </w:r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treasure_fishing_rod.json</w:t>
      </w:r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treasure_crossbow.json</w:t>
      </w:r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treasure_bow.json</w:t>
      </w:r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treasure_stone_tools.json</w:t>
      </w:r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single_enchanted_book.json</w:t>
      </w:r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treasure_items.json</w:t>
      </w:r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sus_block_potions,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Ancient_fishing_rod.json (RNGesus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D5D96"/>
    <w:rsid w:val="002D7837"/>
    <w:rsid w:val="00375C92"/>
    <w:rsid w:val="0038575B"/>
    <w:rsid w:val="003A2CF5"/>
    <w:rsid w:val="003A4B5E"/>
    <w:rsid w:val="003F301E"/>
    <w:rsid w:val="0044595A"/>
    <w:rsid w:val="005478DB"/>
    <w:rsid w:val="005F4891"/>
    <w:rsid w:val="00612FE8"/>
    <w:rsid w:val="006463F3"/>
    <w:rsid w:val="0067177A"/>
    <w:rsid w:val="006D3081"/>
    <w:rsid w:val="006F62D2"/>
    <w:rsid w:val="007C1FA5"/>
    <w:rsid w:val="007E0A57"/>
    <w:rsid w:val="00913A8E"/>
    <w:rsid w:val="00920352"/>
    <w:rsid w:val="00970543"/>
    <w:rsid w:val="00983401"/>
    <w:rsid w:val="009B272B"/>
    <w:rsid w:val="009D5767"/>
    <w:rsid w:val="009E7604"/>
    <w:rsid w:val="009F571D"/>
    <w:rsid w:val="00B01F9F"/>
    <w:rsid w:val="00B52E2E"/>
    <w:rsid w:val="00C67395"/>
    <w:rsid w:val="00CB24C5"/>
    <w:rsid w:val="00CB59DB"/>
    <w:rsid w:val="00CC44E9"/>
    <w:rsid w:val="00CD2CE7"/>
    <w:rsid w:val="00D53088"/>
    <w:rsid w:val="00D612A6"/>
    <w:rsid w:val="00DE3069"/>
    <w:rsid w:val="00DF61C5"/>
    <w:rsid w:val="00DF6583"/>
    <w:rsid w:val="00E30269"/>
    <w:rsid w:val="00EB6122"/>
    <w:rsid w:val="00F35EAA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35</cp:revision>
  <dcterms:created xsi:type="dcterms:W3CDTF">2025-08-26T13:22:00Z</dcterms:created>
  <dcterms:modified xsi:type="dcterms:W3CDTF">2025-08-26T17:58:00Z</dcterms:modified>
</cp:coreProperties>
</file>