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ALL FILES WILL BE IN </w:t>
      </w:r>
      <w:proofErr w:type="spell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landeryt</w:t>
      </w:r>
      <w:proofErr w:type="spell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FOLDER except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Main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fishing.json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in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minecraft</w:t>
      </w:r>
      <w:proofErr w:type="spell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active.json</w:t>
      </w:r>
      <w:proofErr w:type="spellEnd"/>
      <w:proofErr w:type="gramEnd"/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>2.</w:t>
      </w:r>
      <w:r w:rsidRPr="00BB0BD1"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  <w:t xml:space="preserve">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(take template from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active_</w:t>
      </w:r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surface.json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 xml:space="preserve">Possible </w:t>
      </w:r>
      <w:proofErr w:type="spellStart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depracation</w:t>
      </w:r>
      <w:proofErr w:type="spellEnd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proofErr w:type="spellStart"/>
      <w:proofErr w:type="gramStart"/>
      <w:r w:rsidRPr="005C713F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fish.json</w:t>
      </w:r>
      <w:proofErr w:type="spellEnd"/>
      <w:proofErr w:type="gramEnd"/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drops.json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school.json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</w:t>
      </w:r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drops.json</w:t>
      </w:r>
      <w:proofErr w:type="spellEnd"/>
      <w:proofErr w:type="gramEnd"/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school.json</w:t>
      </w:r>
      <w:proofErr w:type="spellEnd"/>
      <w:proofErr w:type="gramEnd"/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ocean.json</w:t>
      </w:r>
      <w:proofErr w:type="spellEnd"/>
      <w:proofErr w:type="gramEnd"/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plants.json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corals.json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heads.json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Pr="00F51135" w:rsidRDefault="006D308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plants.json</w:t>
      </w:r>
      <w:proofErr w:type="spellEnd"/>
      <w:proofErr w:type="gramEnd"/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corals.json</w:t>
      </w:r>
      <w:proofErr w:type="spellEnd"/>
      <w:proofErr w:type="gramEnd"/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3811BE" w:rsidRDefault="00F956F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All the coral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jsons</w:t>
      </w:r>
      <w:proofErr w:type="spellEnd"/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Pr="002E297B" w:rsidRDefault="00F956F1" w:rsidP="00143A55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d. </w:t>
      </w:r>
      <w:proofErr w:type="spell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heads.json</w:t>
      </w:r>
      <w:proofErr w:type="spellEnd"/>
      <w:proofErr w:type="gramEnd"/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All of these will have their own </w:t>
      </w:r>
      <w:proofErr w:type="spellStart"/>
      <w:r>
        <w:rPr>
          <w:rFonts w:ascii="Montserrat" w:hAnsi="Montserrat" w:cs="Minecraft Ten font cyrillic"/>
          <w:lang w:val="en-AE"/>
        </w:rPr>
        <w:t>json</w:t>
      </w:r>
      <w:proofErr w:type="spellEnd"/>
      <w:r>
        <w:rPr>
          <w:rFonts w:ascii="Montserrat" w:hAnsi="Montserrat" w:cs="Minecraft Ten font cyrillic"/>
          <w:lang w:val="en-AE"/>
        </w:rPr>
        <w:t xml:space="preserve"> files in a folder called </w:t>
      </w:r>
      <w:proofErr w:type="spellStart"/>
      <w:r>
        <w:rPr>
          <w:rFonts w:ascii="Montserrat" w:hAnsi="Montserrat" w:cs="Minecraft Ten font cyrillic"/>
          <w:lang w:val="en-AE"/>
        </w:rPr>
        <w:t>fish_heads</w:t>
      </w:r>
      <w:proofErr w:type="spellEnd"/>
      <w:r>
        <w:rPr>
          <w:rFonts w:ascii="Montserrat" w:hAnsi="Montserrat" w:cs="Minecraft Ten font cyrillic"/>
          <w:lang w:val="en-AE"/>
        </w:rPr>
        <w:t xml:space="preserve"> in </w:t>
      </w:r>
      <w:proofErr w:type="spellStart"/>
      <w:r>
        <w:rPr>
          <w:rFonts w:ascii="Montserrat" w:hAnsi="Montserrat" w:cs="Minecraft Ten font cyrillic"/>
          <w:lang w:val="en-AE"/>
        </w:rPr>
        <w:t>landeryt</w:t>
      </w:r>
      <w:proofErr w:type="spellEnd"/>
      <w:r>
        <w:rPr>
          <w:rFonts w:ascii="Montserrat" w:hAnsi="Montserrat" w:cs="Minecraft Ten font cyrillic"/>
          <w:lang w:val="en-AE"/>
        </w:rPr>
        <w:t xml:space="preserve">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Pr="00543DE3" w:rsidRDefault="00F956F1" w:rsidP="00143A55">
      <w:pPr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5. </w:t>
      </w:r>
      <w:proofErr w:type="spellStart"/>
      <w:proofErr w:type="gramStart"/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junk.json</w:t>
      </w:r>
      <w:proofErr w:type="spellEnd"/>
      <w:proofErr w:type="gramEnd"/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Pr="00543DE3" w:rsidRDefault="00191994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a. </w:t>
      </w:r>
      <w:proofErr w:type="spellStart"/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junk_</w:t>
      </w:r>
      <w:proofErr w:type="gramStart"/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rotty</w:t>
      </w:r>
      <w:proofErr w:type="spellEnd"/>
      <w:r>
        <w:rPr>
          <w:rFonts w:ascii="Montserrat" w:hAnsi="Montserrat" w:cs="Minecraft Ten font cyrillic"/>
          <w:lang w:val="en-AE"/>
        </w:rPr>
        <w:t>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junk_</w:t>
      </w:r>
      <w:proofErr w:type="gramStart"/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tools.json</w:t>
      </w:r>
      <w:proofErr w:type="spellEnd"/>
      <w:proofErr w:type="gramEnd"/>
    </w:p>
    <w:p w14:paraId="0BBFF916" w14:textId="44F4019B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wooden_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stone_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7A1F8B5E" w14:textId="44E79083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golden_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  <w:r w:rsidRPr="00543DE3">
        <w:rPr>
          <w:rFonts w:ascii="Montserrat" w:hAnsi="Montserrat" w:cs="Minecraft Ten font cyrillic"/>
          <w:color w:val="4EA72E" w:themeColor="accent6"/>
          <w:lang w:val="en-AE"/>
        </w:rPr>
        <w:t>, don’t enchant</w:t>
      </w:r>
    </w:p>
    <w:p w14:paraId="44ED87EC" w14:textId="3096E4E3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leather_</w:t>
      </w:r>
      <w:proofErr w:type="gram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18B50DF3" w14:textId="75241201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golden_</w:t>
      </w:r>
      <w:proofErr w:type="gram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a </w:t>
      </w:r>
      <w:proofErr w:type="spellStart"/>
      <w:r>
        <w:rPr>
          <w:rFonts w:ascii="Montserrat" w:hAnsi="Montserrat" w:cs="Minecraft Ten font cyrillic"/>
          <w:lang w:val="en-AE"/>
        </w:rPr>
        <w:t>crossy</w:t>
      </w:r>
      <w:proofErr w:type="spellEnd"/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Pr="00D11AA1" w:rsidRDefault="000E06D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6. </w:t>
      </w:r>
      <w:proofErr w:type="spellStart"/>
      <w:proofErr w:type="gramStart"/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treasure.json</w:t>
      </w:r>
      <w:proofErr w:type="spellEnd"/>
      <w:proofErr w:type="gramEnd"/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enchanted.json</w:t>
      </w:r>
      <w:proofErr w:type="spellEnd"/>
      <w:proofErr w:type="gramEnd"/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enchanted.json</w:t>
      </w:r>
      <w:proofErr w:type="spellEnd"/>
      <w:proofErr w:type="gramEnd"/>
    </w:p>
    <w:p w14:paraId="52C66415" w14:textId="4C69687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treasure_iron_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1B001D">
        <w:rPr>
          <w:rFonts w:ascii="Montserrat" w:hAnsi="Montserrat" w:cs="Minecraft Ten font cyrillic"/>
          <w:lang w:val="en-AE"/>
        </w:rPr>
        <w:t xml:space="preserve">, function set damage min max 0.7 – 0.95, function reference </w:t>
      </w:r>
      <w:proofErr w:type="spellStart"/>
      <w:proofErr w:type="gramStart"/>
      <w:r w:rsidR="001B001D">
        <w:rPr>
          <w:rFonts w:ascii="Montserrat" w:hAnsi="Montserrat" w:cs="Minecraft Ten font cyrillic"/>
          <w:lang w:val="en-AE"/>
        </w:rPr>
        <w:t>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proofErr w:type="gramEnd"/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  <w:proofErr w:type="spellEnd"/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</w:t>
      </w:r>
      <w:proofErr w:type="gramEnd"/>
      <w:r w:rsidRPr="000E1BB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0E1BB9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388AB53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242AD8">
        <w:rPr>
          <w:rFonts w:ascii="Montserrat" w:hAnsi="Montserrat" w:cs="Minecraft Ten font cyrillic"/>
          <w:lang w:val="en-AE"/>
        </w:rPr>
        <w:t>treasure</w:t>
      </w:r>
      <w:r>
        <w:rPr>
          <w:rFonts w:ascii="Montserrat" w:hAnsi="Montserrat" w:cs="Minecraft Ten font cyrillic"/>
          <w:lang w:val="en-AE"/>
        </w:rPr>
        <w:t>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proofErr w:type="spellStart"/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DE3069" w:rsidRPr="00DE306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proofErr w:type="spellStart"/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DE3069">
        <w:rPr>
          <w:rFonts w:ascii="Montserrat" w:hAnsi="Montserrat" w:cs="Minecraft Ten font cyrillic"/>
          <w:color w:val="0070C0"/>
          <w:lang w:val="en-AE"/>
        </w:rPr>
        <w:t>_starts_</w:t>
      </w:r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proofErr w:type="spellStart"/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0339EA"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nomend.json</w:t>
      </w:r>
      <w:proofErr w:type="spellEnd"/>
      <w:proofErr w:type="gramEnd"/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proofErr w:type="spellStart"/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proofErr w:type="spellStart"/>
      <w:proofErr w:type="gramStart"/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2D5D96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-starts</w:t>
      </w:r>
      <w:proofErr w:type="spellEnd"/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proofErr w:type="spellStart"/>
      <w:proofErr w:type="gramStart"/>
      <w:r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9B272B">
        <w:rPr>
          <w:rFonts w:ascii="Montserrat" w:hAnsi="Montserrat" w:cs="Minecraft Ten font cyrillic"/>
          <w:color w:val="0070C0"/>
          <w:lang w:val="en-AE"/>
        </w:rPr>
        <w:t>_starts</w:t>
      </w:r>
      <w:proofErr w:type="spellEnd"/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proofErr w:type="spell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</w:t>
      </w:r>
      <w:proofErr w:type="gram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do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_power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</w:t>
      </w:r>
      <w:proofErr w:type="gram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_mid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proofErr w:type="spellStart"/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</w:t>
      </w:r>
      <w:proofErr w:type="gramEnd"/>
      <w:r w:rsidR="003F301E" w:rsidRPr="003F301E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power.json</w:t>
      </w:r>
      <w:proofErr w:type="spellEnd"/>
      <w:proofErr w:type="gramEnd"/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nauti</w:t>
      </w:r>
      <w:proofErr w:type="spellEnd"/>
      <w:r>
        <w:rPr>
          <w:rFonts w:ascii="Montserrat" w:hAnsi="Montserrat" w:cs="Minecraft Ten font cyrillic"/>
          <w:lang w:val="en-AE"/>
        </w:rPr>
        <w:t xml:space="preserve">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proofErr w:type="spell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iron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golden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diamond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7.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crate.json</w:t>
      </w:r>
      <w:proofErr w:type="spellEnd"/>
      <w:proofErr w:type="gramEnd"/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lang w:val="en-AE"/>
        </w:rPr>
        <w:t>Crate_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. Just follow what’s written in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 xml:space="preserve">In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crate_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b/>
          <w:bCs/>
          <w:lang w:val="en-AE"/>
        </w:rPr>
        <w:t>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crate_food</w:t>
      </w:r>
      <w:proofErr w:type="spellEnd"/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In </w:t>
      </w:r>
      <w:proofErr w:type="spellStart"/>
      <w:r>
        <w:rPr>
          <w:rFonts w:ascii="Montserrat" w:hAnsi="Montserrat" w:cs="Minecraft Ten font cyrillic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</w:t>
      </w:r>
      <w:proofErr w:type="gram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stew.json</w:t>
      </w:r>
      <w:proofErr w:type="spellEnd"/>
      <w:proofErr w:type="gramEnd"/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crate_ocean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B52E2E">
        <w:rPr>
          <w:rFonts w:ascii="Montserrat" w:hAnsi="Montserrat" w:cs="Minecraft Ten font cyrillic"/>
          <w:color w:val="D86DCB" w:themeColor="accent5" w:themeTint="99"/>
          <w:lang w:val="en-AE"/>
        </w:rPr>
        <w:t>crate_coral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</w:t>
      </w:r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crate_plants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small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crate_drops</w:t>
      </w:r>
      <w:proofErr w:type="spellEnd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crate_heads</w:t>
      </w:r>
      <w:proofErr w:type="spellEnd"/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 xml:space="preserve">Look into the file if you </w:t>
      </w:r>
      <w:proofErr w:type="spellStart"/>
      <w:r w:rsidRPr="0067177A">
        <w:rPr>
          <w:rFonts w:ascii="Montserrat" w:hAnsi="Montserrat" w:cs="Minecraft Ten font cyrillic"/>
          <w:color w:val="EE0000"/>
          <w:lang w:val="en-AE"/>
        </w:rPr>
        <w:t>wanna</w:t>
      </w:r>
      <w:proofErr w:type="spellEnd"/>
      <w:r w:rsidRPr="0067177A">
        <w:rPr>
          <w:rFonts w:ascii="Montserrat" w:hAnsi="Montserrat" w:cs="Minecraft Ten font cyrillic"/>
          <w:color w:val="EE0000"/>
          <w:lang w:val="en-AE"/>
        </w:rPr>
        <w:t xml:space="preserve">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Blue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Cyan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Gold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Lucy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Wild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crate_treasure</w:t>
      </w:r>
      <w:proofErr w:type="spellEnd"/>
      <w:r>
        <w:rPr>
          <w:rFonts w:ascii="Montserrat" w:hAnsi="Montserrat" w:cs="Minecraft Ten font cyrillic"/>
          <w:lang w:val="en-AE"/>
        </w:rPr>
        <w:t>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crate_treasure_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proofErr w:type="spellStart"/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proofErr w:type="spellEnd"/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crate_minerals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crate_blocks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  <w:proofErr w:type="spellStart"/>
      <w:r>
        <w:rPr>
          <w:rFonts w:ascii="Montserrat" w:hAnsi="Montserrat" w:cs="Minecraft Ten font cyrillic"/>
          <w:lang w:val="en-AE"/>
        </w:rPr>
        <w:t>Set_loot_table</w:t>
      </w:r>
      <w:proofErr w:type="spellEnd"/>
      <w:r>
        <w:rPr>
          <w:rFonts w:ascii="Montserrat" w:hAnsi="Montserrat" w:cs="Minecraft Ten font cyrillic"/>
          <w:lang w:val="en-AE"/>
        </w:rPr>
        <w:t xml:space="preserve"> function, type </w:t>
      </w:r>
      <w:proofErr w:type="spellStart"/>
      <w:r>
        <w:rPr>
          <w:rFonts w:ascii="Montserrat" w:hAnsi="Montserrat" w:cs="Minecraft Ten font cyrillic"/>
          <w:lang w:val="en-AE"/>
        </w:rPr>
        <w:t>brushable</w:t>
      </w:r>
      <w:proofErr w:type="spellEnd"/>
      <w:r>
        <w:rPr>
          <w:rFonts w:ascii="Montserrat" w:hAnsi="Montserrat" w:cs="Minecraft Ten font cyrillic"/>
          <w:lang w:val="en-AE"/>
        </w:rPr>
        <w:t xml:space="preserve"> blocks, name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proofErr w:type="spell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items.json</w:t>
      </w:r>
      <w:proofErr w:type="spellEnd"/>
      <w:proofErr w:type="gramEnd"/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375C92">
        <w:rPr>
          <w:rFonts w:ascii="Montserrat" w:hAnsi="Montserrat" w:cs="Minecraft Ten font cyrillic"/>
          <w:lang w:val="en-AE"/>
        </w:rPr>
        <w:t>sus_block_</w:t>
      </w:r>
      <w:proofErr w:type="gramStart"/>
      <w:r w:rsidR="00375C92">
        <w:rPr>
          <w:rFonts w:ascii="Montserrat" w:hAnsi="Montserrat" w:cs="Minecraft Ten font cyrillic"/>
          <w:lang w:val="en-AE"/>
        </w:rPr>
        <w:t>commons.json</w:t>
      </w:r>
      <w:proofErr w:type="spellEnd"/>
      <w:proofErr w:type="gramEnd"/>
      <w:r w:rsidR="00375C92">
        <w:rPr>
          <w:rFonts w:ascii="Montserrat" w:hAnsi="Montserrat" w:cs="Minecraft Ten font cyrillic"/>
          <w:lang w:val="en-AE"/>
        </w:rPr>
        <w:t>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commons.json</w:t>
      </w:r>
      <w:proofErr w:type="spellEnd"/>
      <w:proofErr w:type="gramEnd"/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eggs.json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shards.json</w:t>
      </w:r>
      <w:proofErr w:type="spellEnd"/>
      <w:proofErr w:type="gramEnd"/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minerals.json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proofErr w:type="spellStart"/>
      <w:r w:rsidRPr="00C67395"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 w:rsidRPr="00C67395">
        <w:rPr>
          <w:rFonts w:ascii="Montserrat" w:hAnsi="Montserrat" w:cs="Minecraft Ten font cyrillic"/>
          <w:b/>
          <w:bCs/>
          <w:lang w:val="en-AE"/>
        </w:rPr>
        <w:t>treasure.json</w:t>
      </w:r>
      <w:proofErr w:type="spellEnd"/>
      <w:proofErr w:type="gramEnd"/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913A8E">
        <w:rPr>
          <w:rFonts w:ascii="Montserrat" w:hAnsi="Montserrat" w:cs="Minecraft Ten font cyrillic"/>
          <w:lang w:val="en-AE"/>
        </w:rPr>
        <w:t>treasure_iron_</w:t>
      </w:r>
      <w:proofErr w:type="gramStart"/>
      <w:r w:rsidR="00913A8E"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treasure_chainmail_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sus_block_potions</w:t>
      </w:r>
      <w:proofErr w:type="spellEnd"/>
      <w:r>
        <w:rPr>
          <w:rFonts w:ascii="Montserrat" w:hAnsi="Montserrat" w:cs="Minecraft Ten font cyrillic"/>
          <w:lang w:val="en-AE"/>
        </w:rPr>
        <w:t>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Ancient_fishing_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4317B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42AD8"/>
    <w:rsid w:val="002D5D96"/>
    <w:rsid w:val="002D7837"/>
    <w:rsid w:val="002E297B"/>
    <w:rsid w:val="002F6D0B"/>
    <w:rsid w:val="00375C92"/>
    <w:rsid w:val="003811BE"/>
    <w:rsid w:val="0038575B"/>
    <w:rsid w:val="003A2CF5"/>
    <w:rsid w:val="003A4B5E"/>
    <w:rsid w:val="003F301E"/>
    <w:rsid w:val="0044595A"/>
    <w:rsid w:val="00543DE3"/>
    <w:rsid w:val="005478DB"/>
    <w:rsid w:val="005C713F"/>
    <w:rsid w:val="005F4891"/>
    <w:rsid w:val="00606A4A"/>
    <w:rsid w:val="00612FE8"/>
    <w:rsid w:val="006463F3"/>
    <w:rsid w:val="0067177A"/>
    <w:rsid w:val="006D3081"/>
    <w:rsid w:val="006F62D2"/>
    <w:rsid w:val="007343BD"/>
    <w:rsid w:val="007C1FA5"/>
    <w:rsid w:val="007E0A57"/>
    <w:rsid w:val="0087572A"/>
    <w:rsid w:val="00913A8E"/>
    <w:rsid w:val="00920352"/>
    <w:rsid w:val="00970543"/>
    <w:rsid w:val="00983401"/>
    <w:rsid w:val="009B272B"/>
    <w:rsid w:val="009D0DA2"/>
    <w:rsid w:val="009D5767"/>
    <w:rsid w:val="009E7604"/>
    <w:rsid w:val="009F571D"/>
    <w:rsid w:val="00A91818"/>
    <w:rsid w:val="00AD4FC4"/>
    <w:rsid w:val="00B01F9F"/>
    <w:rsid w:val="00B52E2E"/>
    <w:rsid w:val="00BB0BD1"/>
    <w:rsid w:val="00C67395"/>
    <w:rsid w:val="00CB24C5"/>
    <w:rsid w:val="00CB59DB"/>
    <w:rsid w:val="00CC44E9"/>
    <w:rsid w:val="00CD2CE7"/>
    <w:rsid w:val="00D11AA1"/>
    <w:rsid w:val="00D53088"/>
    <w:rsid w:val="00D568C0"/>
    <w:rsid w:val="00D612A6"/>
    <w:rsid w:val="00DE3069"/>
    <w:rsid w:val="00DF61C5"/>
    <w:rsid w:val="00DF6583"/>
    <w:rsid w:val="00E30269"/>
    <w:rsid w:val="00EB6122"/>
    <w:rsid w:val="00F35EAA"/>
    <w:rsid w:val="00F51135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45</cp:revision>
  <dcterms:created xsi:type="dcterms:W3CDTF">2025-08-26T13:22:00Z</dcterms:created>
  <dcterms:modified xsi:type="dcterms:W3CDTF">2025-08-28T14:06:00Z</dcterms:modified>
</cp:coreProperties>
</file>