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8719C" w:rsidRDefault="00E8719C">
      <w:pPr>
        <w:spacing w:before="0" w:line="240" w:lineRule="auto"/>
      </w:pPr>
    </w:p>
    <w:tbl>
      <w:tblPr>
        <w:tblStyle w:val="a"/>
        <w:tblW w:w="10080" w:type="dxa"/>
        <w:tblLayout w:type="fixed"/>
        <w:tblLook w:val="0600" w:firstRow="0" w:lastRow="0" w:firstColumn="0" w:lastColumn="0" w:noHBand="1" w:noVBand="1"/>
      </w:tblPr>
      <w:tblGrid>
        <w:gridCol w:w="3600"/>
        <w:gridCol w:w="6480"/>
      </w:tblGrid>
      <w:tr w:rsidR="00E8719C">
        <w:trPr>
          <w:trHeight w:val="282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8719C" w:rsidRDefault="00B817B8">
            <w:pPr>
              <w:pStyle w:val="Title"/>
              <w:spacing w:before="0" w:line="240" w:lineRule="auto"/>
            </w:pPr>
            <w:bookmarkStart w:id="0" w:name="h.6dyyhz5krl9v" w:colFirst="0" w:colLast="0"/>
            <w:bookmarkEnd w:id="0"/>
            <w:r>
              <w:t>David Landi</w:t>
            </w:r>
          </w:p>
          <w:p w:rsidR="00E8719C" w:rsidRDefault="00B817B8">
            <w:pPr>
              <w:pStyle w:val="Subtitle"/>
            </w:pPr>
            <w:bookmarkStart w:id="1" w:name="h.np1x19peam06" w:colFirst="0" w:colLast="0"/>
            <w:bookmarkEnd w:id="1"/>
            <w:r>
              <w:t>Software Engineer</w:t>
            </w:r>
          </w:p>
          <w:p w:rsidR="00E8719C" w:rsidRDefault="00B817B8">
            <w:pPr>
              <w:spacing w:before="0"/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:rsidR="00E8719C" w:rsidRDefault="00B817B8">
            <w:r>
              <w:t>139 Chandler Ave</w:t>
            </w:r>
          </w:p>
          <w:p w:rsidR="00E8719C" w:rsidRDefault="00B817B8">
            <w:pPr>
              <w:spacing w:before="0"/>
            </w:pPr>
            <w:r>
              <w:t>Cranston, RI 02910</w:t>
            </w:r>
          </w:p>
          <w:p w:rsidR="00E8719C" w:rsidRDefault="00B817B8">
            <w:pPr>
              <w:spacing w:before="0"/>
            </w:pPr>
            <w:r>
              <w:rPr>
                <w:color w:val="D44500"/>
              </w:rPr>
              <w:t>401-206-2733</w:t>
            </w:r>
          </w:p>
          <w:p w:rsidR="00E8719C" w:rsidRDefault="00B817B8">
            <w:pPr>
              <w:spacing w:before="0"/>
            </w:pPr>
            <w:r>
              <w:rPr>
                <w:color w:val="D44500"/>
              </w:rPr>
              <w:t>djlandi@email.neit.edu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8719C" w:rsidRDefault="00B817B8">
            <w:pPr>
              <w:pStyle w:val="Heading2"/>
              <w:spacing w:before="0"/>
            </w:pPr>
            <w:bookmarkStart w:id="2" w:name="h.p4f3lvfon4kg" w:colFirst="0" w:colLast="0"/>
            <w:bookmarkEnd w:id="2"/>
            <w:r>
              <w:rPr>
                <w:noProof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1" name="image01.png" title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 title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8719C" w:rsidRDefault="00B817B8">
            <w:r>
              <w:rPr>
                <w:color w:val="666666"/>
              </w:rPr>
              <w:t>28 December 2015</w:t>
            </w:r>
          </w:p>
          <w:p w:rsidR="00E8719C" w:rsidRDefault="00E8719C">
            <w:pPr>
              <w:spacing w:before="0" w:line="240" w:lineRule="auto"/>
            </w:pPr>
          </w:p>
          <w:p w:rsidR="00E8719C" w:rsidRDefault="00B817B8">
            <w:r>
              <w:t>To Whom it May Concern:</w:t>
            </w:r>
          </w:p>
          <w:p w:rsidR="00E8719C" w:rsidRDefault="000314A2">
            <w:r>
              <w:t xml:space="preserve">I am writing in regards to Full Stack Web Developer position that is posted on the </w:t>
            </w:r>
            <w:proofErr w:type="spellStart"/>
            <w:r>
              <w:t>AppNeta</w:t>
            </w:r>
            <w:proofErr w:type="spellEnd"/>
            <w:r>
              <w:t xml:space="preserve"> website.</w:t>
            </w:r>
          </w:p>
          <w:p w:rsidR="00E8719C" w:rsidRDefault="00B817B8">
            <w:r>
              <w:t xml:space="preserve"> Although,  I may not have the amount of experience </w:t>
            </w:r>
            <w:r w:rsidR="000314A2">
              <w:t xml:space="preserve">or possess all of the skills you are looking for, </w:t>
            </w:r>
            <w:r>
              <w:t>I feel strongly that the combination of leadership experience, passion for technolo</w:t>
            </w:r>
            <w:r w:rsidR="000314A2">
              <w:t xml:space="preserve">gy, and strong work ethic that </w:t>
            </w:r>
            <w:r>
              <w:t xml:space="preserve">I possess makes me a strong candidate for this opportunity.  </w:t>
            </w:r>
          </w:p>
          <w:p w:rsidR="00E8719C" w:rsidRDefault="00B817B8">
            <w:r>
              <w:t>Currently, I am a Python developer at Vector Software.  The work that I do on a daily basis is interesting and the company itself compensates me very well.  However, money and stability are not the most important factors in my career choices.  I am looking for an opportu</w:t>
            </w:r>
            <w:r w:rsidR="000314A2">
              <w:t>nity that</w:t>
            </w:r>
            <w:r w:rsidR="004B4C09">
              <w:t xml:space="preserve"> will </w:t>
            </w:r>
            <w:r w:rsidR="000314A2">
              <w:t xml:space="preserve">further my career, </w:t>
            </w:r>
            <w:r>
              <w:t>allow m</w:t>
            </w:r>
            <w:r w:rsidR="000314A2">
              <w:t>e to work with newer technology and most importantly</w:t>
            </w:r>
            <w:r w:rsidR="00AD2FE6">
              <w:t xml:space="preserve"> will</w:t>
            </w:r>
            <w:r w:rsidR="000314A2">
              <w:t xml:space="preserve"> </w:t>
            </w:r>
            <w:r w:rsidR="00AD2FE6">
              <w:t>utilize</w:t>
            </w:r>
            <w:r w:rsidR="000314A2">
              <w:t xml:space="preserve"> me </w:t>
            </w:r>
            <w:r w:rsidR="00AD2FE6">
              <w:t>to my full potential.</w:t>
            </w:r>
          </w:p>
          <w:p w:rsidR="00E8719C" w:rsidRDefault="00B817B8">
            <w:r>
              <w:t xml:space="preserve">Thanks in advance for your time and I hope to hear back from you soon. </w:t>
            </w:r>
          </w:p>
          <w:p w:rsidR="00E8719C" w:rsidRDefault="00E8719C"/>
          <w:p w:rsidR="00E8719C" w:rsidRDefault="00B817B8">
            <w:r>
              <w:t>Sincerely,</w:t>
            </w:r>
          </w:p>
          <w:p w:rsidR="00E8719C" w:rsidRDefault="00E8719C">
            <w:bookmarkStart w:id="3" w:name="_GoBack"/>
            <w:bookmarkEnd w:id="3"/>
          </w:p>
          <w:p w:rsidR="00E8719C" w:rsidRDefault="00B817B8">
            <w:pPr>
              <w:pStyle w:val="Heading2"/>
              <w:keepNext/>
              <w:keepLines/>
              <w:spacing w:before="200"/>
            </w:pPr>
            <w:bookmarkStart w:id="4" w:name="h.l28qqe692yqy" w:colFirst="0" w:colLast="0"/>
            <w:bookmarkEnd w:id="4"/>
            <w:r>
              <w:rPr>
                <w:color w:val="D44500"/>
              </w:rPr>
              <w:t>David Landi</w:t>
            </w:r>
          </w:p>
        </w:tc>
      </w:tr>
    </w:tbl>
    <w:p w:rsidR="00E8719C" w:rsidRDefault="00E8719C"/>
    <w:sectPr w:rsidR="00E8719C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altName w:val="Times New Roman"/>
    <w:charset w:val="00"/>
    <w:family w:val="auto"/>
    <w:pitch w:val="default"/>
  </w:font>
  <w:font w:name="Ralew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8719C"/>
    <w:rsid w:val="000314A2"/>
    <w:rsid w:val="004B4C09"/>
    <w:rsid w:val="00AD2FE6"/>
    <w:rsid w:val="00B817B8"/>
    <w:rsid w:val="00E8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AC0A40-0A92-4FA9-930D-43263DE5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ato" w:eastAsia="Lato" w:hAnsi="Lato" w:cs="Lato"/>
        <w:color w:val="000000"/>
        <w:lang w:val="en-US" w:eastAsia="en-US" w:bidi="ar-SA"/>
      </w:rPr>
    </w:rPrDefault>
    <w:pPrDefault>
      <w:pPr>
        <w:widowControl w:val="0"/>
        <w:spacing w:before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/>
      <w:outlineLvl w:val="0"/>
    </w:pPr>
    <w:rPr>
      <w:rFonts w:ascii="Raleway" w:eastAsia="Raleway" w:hAnsi="Raleway" w:cs="Raleway"/>
      <w:b/>
      <w:sz w:val="32"/>
      <w:szCs w:val="32"/>
    </w:rPr>
  </w:style>
  <w:style w:type="paragraph" w:styleId="Heading2">
    <w:name w:val="heading 2"/>
    <w:basedOn w:val="Normal"/>
    <w:next w:val="Normal"/>
    <w:pPr>
      <w:spacing w:before="120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60" w:after="160"/>
      <w:contextualSpacing/>
      <w:outlineLvl w:val="2"/>
    </w:pPr>
    <w:rPr>
      <w:color w:val="999999"/>
      <w:sz w:val="18"/>
      <w:szCs w:val="18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pPr>
      <w:spacing w:before="60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landi</cp:lastModifiedBy>
  <cp:revision>4</cp:revision>
  <dcterms:created xsi:type="dcterms:W3CDTF">2015-12-29T00:27:00Z</dcterms:created>
  <dcterms:modified xsi:type="dcterms:W3CDTF">2015-12-29T20:17:00Z</dcterms:modified>
</cp:coreProperties>
</file>