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Social Media Platform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Questo sistema consentirà la gestione di profili utente, post, commenti, reazioni, connessioni tra utenti, gruppi, messaggi privati, e analisi delle interazioni e dell'engagement. Implementare un tale sistema offre una grande opportunità per esplorare la gestione di reti sociali, l'analisi del comportamento degli utenti, e lo sviluppo di algoritmi per la raccomandazione di contenuti.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sistema di social media consente agli utenti di creare e gestire profili personali, condividere post, interagire con i contenuti di altri utenti tramite commenti e reazioni, seguire altri utenti, unirsi a gruppi di discussione e inviare messaggi privati.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Regole di Business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Ogni utente ha un profilo che può includere informazioni personali e una cronologia dei post condivisi. 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Gli utenti possono connettersi seguendo i profili degli altri.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post possono essere condivisi pubblicamente e possono ricevere reazioni e commenti.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gruppi possono essere creati per discutere specifici argomenti o interessi. 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piattaforma deve fornire algoritmi di raccomandazione per suggerire contenuti pertinenti agli interessi degli utenti o connessioni potenzialmente interessanti.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Scopo del Database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database deve supportare le operazioni quotidiane della piattaforma di social media, gestire i dati relativi a profili utente, post, commenti, reazioni, connessioni, gruppi, messaggi privati, e fornire dati per algoritmi di raccomandazione e analisi dell'engagement.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Funzionalità Richieste e Interrogazioni SQL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Gestione dei Profili Utente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Inserire, aggiornare e rimuovere profili utente, inclusi dettagli personali.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Pubblicazione e Gestione dei Post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Consentire agli utenti di creare, modificare e cancellare post e tracciare le interazioni.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Interazioni con i Contenuti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Supportare reazioni e commenti ai post, tracciare l'engagement degli utenti.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Gestione delle Connessioni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Tracciare e gestire i follower tra utenti. 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Gestione dei Gruppi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Creare, modificare e gestire gruppi, inclusi membri e post del gruppo. 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Messaggistica Privata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Consentire agli utenti di inviare e ricevere messaggi privati.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Algoritmi di Raccomandazione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Utilizzare i dati degli utenti per alimentare algoritmi di raccomandazione di contenuti o connessioni. 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Analisi delle Interazioni e dell'Engagement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Generare report sull'attività degli utenti, popolarità dei post, e tendenze delle interazioni. 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Gestione della Privacy e della Sicurezza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Assicurare la protezione dei dati personali e la possibilità per gli utenti di segnalare i propri contenuti sono di natura sensibile.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Utilizzo del Datawarehouse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Gli studenti devono progettare uno star schema per il datawarehouse che includa dimensioni come Utente, Post, Gruppo, e Interazione. La tabella dei fatti conterrà dettagli sulle pubblicazioni dei post, interazioni (commenti, reazioni), messaggi privati, e attività dei gruppi.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analisi descrittive potrebbero includere: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Trend di Attività degli Utenti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Analizzare i pattern di attività per identificare gli orari di picco e i contenuti più popolari.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Engagement e Popolarità dei Contenuti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Valutare quali tipi di post generano maggiore interazione. 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Efficienza degli Algoritmi di Raccomandazione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Misurare l'impatto delle raccomandazioni sull'engagement degli utenti.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Integrazione con MongoDB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Un'estensione interessante potrebbe essere l'uso di MongoDB per gestire dati non strutturati o semi-strutturati, come post testuali, commenti, messaggi privati e metadata delle immagini. Questo permetterebbe una gestione flessibile e scalabile dei contenuti generati dagli utenti e supporterebbe analisi avanzate sul comportamento e le preferenze degli utenti.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Questo progetto offrirà agli studenti una visione approfondita della gestione di una piattaforma di social media, affrontando sfide reali legate alla gestione dei dati degli utenti, all'analisi del comportamento sociale, e allo sviluppo di funzionalità per migliorare l'engagement e la soddisfazione degli utenti.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