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D32" w:rsidRPr="00FB321E" w:rsidRDefault="000E0333" w:rsidP="009F6D32">
      <w:pPr>
        <w:tabs>
          <w:tab w:val="left" w:pos="1140"/>
          <w:tab w:val="center" w:pos="3840"/>
        </w:tabs>
        <w:jc w:val="both"/>
        <w:rPr>
          <w:rFonts w:ascii="Arial" w:hAnsi="Arial" w:cs="Arial"/>
          <w:b/>
          <w:bCs/>
          <w:sz w:val="20"/>
          <w:lang w:val="es-MX"/>
        </w:rPr>
      </w:pPr>
      <w:bookmarkStart w:id="0" w:name="_GoBack"/>
      <w:bookmarkEnd w:id="0"/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105410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106" w:rsidRPr="00FB321E">
        <w:rPr>
          <w:rFonts w:ascii="Arial" w:hAnsi="Arial" w:cs="Arial"/>
          <w:b/>
          <w:bCs/>
          <w:sz w:val="20"/>
          <w:lang w:val="es-MX"/>
        </w:rPr>
        <w:tab/>
      </w:r>
      <w:r w:rsidR="001E3F41" w:rsidRPr="00FB321E">
        <w:rPr>
          <w:rFonts w:ascii="Arial" w:hAnsi="Arial" w:cs="Arial"/>
          <w:b/>
          <w:bCs/>
          <w:sz w:val="20"/>
          <w:lang w:val="es-MX"/>
        </w:rPr>
        <w:tab/>
      </w:r>
    </w:p>
    <w:p w:rsidR="0096338C" w:rsidRPr="00FB321E" w:rsidRDefault="0096338C" w:rsidP="009F6D32">
      <w:pPr>
        <w:tabs>
          <w:tab w:val="left" w:pos="1140"/>
          <w:tab w:val="center" w:pos="3840"/>
        </w:tabs>
        <w:jc w:val="both"/>
        <w:rPr>
          <w:rFonts w:ascii="Arial" w:hAnsi="Arial" w:cs="Arial"/>
          <w:b/>
          <w:bCs/>
          <w:sz w:val="20"/>
          <w:lang w:val="es-MX"/>
        </w:rPr>
      </w:pPr>
      <w:r w:rsidRPr="00FB321E">
        <w:rPr>
          <w:rFonts w:ascii="Arial" w:hAnsi="Arial" w:cs="Arial"/>
          <w:b/>
          <w:bCs/>
          <w:sz w:val="22"/>
          <w:lang w:val="es-MX"/>
        </w:rPr>
        <w:t xml:space="preserve">Nombre: </w:t>
      </w:r>
      <w:r w:rsidR="00E046B0" w:rsidRPr="00FB321E">
        <w:rPr>
          <w:rFonts w:ascii="Arial" w:hAnsi="Arial" w:cs="Arial"/>
          <w:b/>
          <w:bCs/>
          <w:sz w:val="22"/>
          <w:lang w:val="es-MX"/>
        </w:rPr>
        <w:t>Martin Razo</w:t>
      </w:r>
      <w:r w:rsidR="00E046B0" w:rsidRPr="00FB321E">
        <w:rPr>
          <w:rFonts w:ascii="Arial" w:hAnsi="Arial" w:cs="Arial"/>
          <w:b/>
          <w:bCs/>
          <w:sz w:val="22"/>
          <w:lang w:val="es-MX"/>
        </w:rPr>
        <w:tab/>
      </w:r>
    </w:p>
    <w:p w:rsidR="0096338C" w:rsidRPr="00FB321E" w:rsidRDefault="00E046B0">
      <w:pPr>
        <w:pStyle w:val="Ttulo2"/>
        <w:rPr>
          <w:lang w:val="es-MX"/>
        </w:rPr>
      </w:pPr>
      <w:r w:rsidRPr="00FB321E">
        <w:rPr>
          <w:lang w:val="es-MX"/>
        </w:rPr>
        <w:t xml:space="preserve">Departamento: </w:t>
      </w:r>
      <w:proofErr w:type="spellStart"/>
      <w:r w:rsidRPr="00FB321E">
        <w:rPr>
          <w:lang w:val="es-MX"/>
        </w:rPr>
        <w:t>Planogramación</w:t>
      </w:r>
      <w:proofErr w:type="spellEnd"/>
    </w:p>
    <w:p w:rsidR="0096338C" w:rsidRPr="00FB321E" w:rsidRDefault="0096338C">
      <w:pPr>
        <w:rPr>
          <w:rFonts w:ascii="Arial" w:hAnsi="Arial" w:cs="Arial"/>
          <w:b/>
          <w:bCs/>
          <w:sz w:val="22"/>
          <w:lang w:val="es-MX"/>
        </w:rPr>
      </w:pPr>
      <w:r w:rsidRPr="00FB321E">
        <w:rPr>
          <w:rFonts w:ascii="Arial" w:hAnsi="Arial" w:cs="Arial"/>
          <w:b/>
          <w:bCs/>
          <w:sz w:val="22"/>
          <w:lang w:val="es-MX"/>
        </w:rPr>
        <w:t>Tel: 9177</w:t>
      </w:r>
      <w:r w:rsidR="00EA699F" w:rsidRPr="00FB321E">
        <w:rPr>
          <w:rFonts w:ascii="Arial" w:hAnsi="Arial" w:cs="Arial"/>
          <w:b/>
          <w:bCs/>
          <w:sz w:val="22"/>
          <w:lang w:val="es-MX"/>
        </w:rPr>
        <w:t>-</w:t>
      </w:r>
      <w:r w:rsidRPr="00FB321E">
        <w:rPr>
          <w:rFonts w:ascii="Arial" w:hAnsi="Arial" w:cs="Arial"/>
          <w:b/>
          <w:bCs/>
          <w:sz w:val="22"/>
          <w:lang w:val="es-MX"/>
        </w:rPr>
        <w:t xml:space="preserve">2800 Ext. </w:t>
      </w:r>
      <w:r w:rsidR="00B40508">
        <w:rPr>
          <w:rFonts w:ascii="Arial" w:hAnsi="Arial" w:cs="Arial"/>
          <w:b/>
          <w:bCs/>
          <w:sz w:val="22"/>
          <w:lang w:val="es-MX"/>
        </w:rPr>
        <w:t>4037</w:t>
      </w:r>
      <w:r w:rsidR="00AA4E24" w:rsidRPr="00FB321E">
        <w:rPr>
          <w:rFonts w:ascii="Arial" w:hAnsi="Arial" w:cs="Arial"/>
          <w:b/>
          <w:bCs/>
          <w:sz w:val="22"/>
          <w:lang w:val="es-MX"/>
        </w:rPr>
        <w:t xml:space="preserve"> y </w:t>
      </w:r>
      <w:r w:rsidR="00B40508">
        <w:rPr>
          <w:rFonts w:ascii="Arial" w:hAnsi="Arial" w:cs="Arial"/>
          <w:b/>
          <w:bCs/>
          <w:sz w:val="22"/>
          <w:lang w:val="es-MX"/>
        </w:rPr>
        <w:t>4163</w:t>
      </w:r>
    </w:p>
    <w:p w:rsidR="0096338C" w:rsidRPr="00FB321E" w:rsidRDefault="0096338C" w:rsidP="0021543F">
      <w:pPr>
        <w:pStyle w:val="Ttulo2"/>
        <w:rPr>
          <w:lang w:val="es-MX"/>
        </w:rPr>
      </w:pPr>
      <w:r w:rsidRPr="00FB321E">
        <w:rPr>
          <w:lang w:val="es-MX"/>
        </w:rPr>
        <w:t xml:space="preserve">E-mail: </w:t>
      </w:r>
      <w:hyperlink r:id="rId10" w:history="1">
        <w:r w:rsidR="00B40508" w:rsidRPr="00CB59F5">
          <w:rPr>
            <w:rStyle w:val="Hipervnculo"/>
            <w:lang w:val="es-MX"/>
          </w:rPr>
          <w:t>planogramas@officemax.com.mx</w:t>
        </w:r>
      </w:hyperlink>
    </w:p>
    <w:p w:rsidR="0021543F" w:rsidRPr="00FB321E" w:rsidRDefault="0021543F" w:rsidP="0021543F">
      <w:pPr>
        <w:rPr>
          <w:lang w:val="es-MX"/>
        </w:rPr>
      </w:pPr>
    </w:p>
    <w:p w:rsidR="008D4711" w:rsidRDefault="008D4711" w:rsidP="00692875">
      <w:pPr>
        <w:pStyle w:val="Ttulo1"/>
        <w:rPr>
          <w:lang w:val="es-MX"/>
        </w:rPr>
      </w:pPr>
    </w:p>
    <w:p w:rsidR="0021543F" w:rsidRPr="00FB321E" w:rsidRDefault="005C0B9D" w:rsidP="00692875">
      <w:pPr>
        <w:pStyle w:val="Ttulo1"/>
        <w:rPr>
          <w:lang w:val="es-MX"/>
        </w:rPr>
      </w:pPr>
      <w:r w:rsidRPr="00FB321E">
        <w:rPr>
          <w:lang w:val="es-MX"/>
        </w:rPr>
        <w:t xml:space="preserve">Actualización de </w:t>
      </w:r>
      <w:proofErr w:type="spellStart"/>
      <w:r w:rsidR="00B43AF4" w:rsidRPr="00FB321E">
        <w:rPr>
          <w:lang w:val="es-MX"/>
        </w:rPr>
        <w:t>F</w:t>
      </w:r>
      <w:r w:rsidR="0034671A" w:rsidRPr="00FB321E">
        <w:rPr>
          <w:lang w:val="es-MX"/>
        </w:rPr>
        <w:t>ourway</w:t>
      </w:r>
      <w:proofErr w:type="spellEnd"/>
      <w:r w:rsidR="00FB321E" w:rsidRPr="00FB321E">
        <w:rPr>
          <w:lang w:val="es-MX"/>
        </w:rPr>
        <w:t xml:space="preserve"> </w:t>
      </w:r>
      <w:r w:rsidR="00F63962">
        <w:rPr>
          <w:lang w:val="es-MX"/>
        </w:rPr>
        <w:t>5</w:t>
      </w:r>
      <w:r w:rsidR="00FB321E">
        <w:rPr>
          <w:lang w:val="es-MX"/>
        </w:rPr>
        <w:t>,</w:t>
      </w:r>
      <w:r w:rsidR="00FB321E" w:rsidRPr="00FB321E">
        <w:rPr>
          <w:lang w:val="es-MX"/>
        </w:rPr>
        <w:t xml:space="preserve"> Cara </w:t>
      </w:r>
      <w:r w:rsidR="00B40508">
        <w:rPr>
          <w:lang w:val="es-MX"/>
        </w:rPr>
        <w:t>2 (3M)</w:t>
      </w:r>
    </w:p>
    <w:p w:rsidR="00FB321E" w:rsidRPr="00FB321E" w:rsidRDefault="00FB321E" w:rsidP="00FB321E">
      <w:pPr>
        <w:rPr>
          <w:lang w:val="es-MX"/>
        </w:rPr>
      </w:pPr>
    </w:p>
    <w:p w:rsidR="008D4711" w:rsidRDefault="008D4711" w:rsidP="00FB321E">
      <w:pPr>
        <w:pStyle w:val="Textoindependiente"/>
        <w:jc w:val="both"/>
        <w:rPr>
          <w:szCs w:val="22"/>
          <w:lang w:val="es-MX"/>
        </w:rPr>
      </w:pPr>
    </w:p>
    <w:p w:rsidR="008D4711" w:rsidRDefault="008D4711" w:rsidP="00FB321E">
      <w:pPr>
        <w:pStyle w:val="Textoindependiente"/>
        <w:jc w:val="both"/>
        <w:rPr>
          <w:szCs w:val="22"/>
          <w:lang w:val="es-MX"/>
        </w:rPr>
      </w:pPr>
    </w:p>
    <w:p w:rsidR="00AA4E24" w:rsidRPr="00C3371A" w:rsidRDefault="00AA4E24" w:rsidP="00FB321E">
      <w:pPr>
        <w:pStyle w:val="Textoindependiente"/>
        <w:jc w:val="both"/>
        <w:rPr>
          <w:b/>
          <w:color w:val="000000"/>
          <w:sz w:val="16"/>
          <w:szCs w:val="16"/>
          <w:lang w:val="es-MX"/>
        </w:rPr>
      </w:pPr>
      <w:r w:rsidRPr="00FB321E">
        <w:rPr>
          <w:szCs w:val="22"/>
          <w:lang w:val="es-MX"/>
        </w:rPr>
        <w:t xml:space="preserve"> </w:t>
      </w:r>
      <w:r w:rsidR="00EA699F" w:rsidRPr="00FB321E">
        <w:rPr>
          <w:szCs w:val="22"/>
          <w:lang w:val="es-MX"/>
        </w:rPr>
        <w:t xml:space="preserve">Se les informa </w:t>
      </w:r>
      <w:r w:rsidR="00615E1B" w:rsidRPr="00FB321E">
        <w:rPr>
          <w:szCs w:val="22"/>
          <w:lang w:val="es-MX"/>
        </w:rPr>
        <w:t xml:space="preserve">que </w:t>
      </w:r>
      <w:r w:rsidR="00692875" w:rsidRPr="00FB321E">
        <w:rPr>
          <w:szCs w:val="22"/>
          <w:lang w:val="es-MX"/>
        </w:rPr>
        <w:t>hay una</w:t>
      </w:r>
      <w:r w:rsidR="00865927" w:rsidRPr="00FB321E">
        <w:rPr>
          <w:szCs w:val="22"/>
          <w:lang w:val="es-MX"/>
        </w:rPr>
        <w:t xml:space="preserve"> actualización </w:t>
      </w:r>
      <w:r w:rsidR="00B40508">
        <w:rPr>
          <w:szCs w:val="22"/>
          <w:lang w:val="es-MX"/>
        </w:rPr>
        <w:t xml:space="preserve">en el listado de artículos </w:t>
      </w:r>
      <w:r w:rsidR="00865927" w:rsidRPr="00FB321E">
        <w:rPr>
          <w:szCs w:val="22"/>
          <w:lang w:val="es-MX"/>
        </w:rPr>
        <w:t>de</w:t>
      </w:r>
      <w:r w:rsidR="00B40508">
        <w:rPr>
          <w:szCs w:val="22"/>
          <w:lang w:val="es-MX"/>
        </w:rPr>
        <w:t>l</w:t>
      </w:r>
      <w:r w:rsidR="00B43AF4" w:rsidRPr="00FB321E">
        <w:rPr>
          <w:szCs w:val="22"/>
          <w:lang w:val="es-MX"/>
        </w:rPr>
        <w:t xml:space="preserve"> </w:t>
      </w:r>
      <w:proofErr w:type="spellStart"/>
      <w:r w:rsidR="00B43AF4" w:rsidRPr="00FB321E">
        <w:rPr>
          <w:szCs w:val="22"/>
          <w:lang w:val="es-MX"/>
        </w:rPr>
        <w:t>four</w:t>
      </w:r>
      <w:r w:rsidR="00692875" w:rsidRPr="00FB321E">
        <w:rPr>
          <w:szCs w:val="22"/>
          <w:lang w:val="es-MX"/>
        </w:rPr>
        <w:t>way</w:t>
      </w:r>
      <w:proofErr w:type="spellEnd"/>
      <w:r w:rsidR="00B40508">
        <w:rPr>
          <w:szCs w:val="22"/>
          <w:lang w:val="es-MX"/>
        </w:rPr>
        <w:t xml:space="preserve"> 5</w:t>
      </w:r>
      <w:r w:rsidR="00865927" w:rsidRPr="00FB321E">
        <w:rPr>
          <w:szCs w:val="22"/>
          <w:lang w:val="es-MX"/>
        </w:rPr>
        <w:t xml:space="preserve"> </w:t>
      </w:r>
      <w:r w:rsidR="00B40508">
        <w:rPr>
          <w:szCs w:val="22"/>
          <w:lang w:val="es-MX"/>
        </w:rPr>
        <w:t>de la G</w:t>
      </w:r>
      <w:r w:rsidR="00692875" w:rsidRPr="00FB321E">
        <w:rPr>
          <w:szCs w:val="22"/>
          <w:lang w:val="es-MX"/>
        </w:rPr>
        <w:t xml:space="preserve">uía </w:t>
      </w:r>
      <w:r w:rsidR="00B40508">
        <w:rPr>
          <w:szCs w:val="22"/>
          <w:lang w:val="es-MX"/>
        </w:rPr>
        <w:t>BTS 2024</w:t>
      </w:r>
      <w:r w:rsidR="00FB321E" w:rsidRPr="00FB321E">
        <w:rPr>
          <w:szCs w:val="22"/>
          <w:lang w:val="es-MX"/>
        </w:rPr>
        <w:t xml:space="preserve">, </w:t>
      </w:r>
      <w:r w:rsidR="00B40508">
        <w:rPr>
          <w:szCs w:val="22"/>
          <w:lang w:val="es-MX"/>
        </w:rPr>
        <w:t>el</w:t>
      </w:r>
      <w:r w:rsidR="00FB321E">
        <w:rPr>
          <w:szCs w:val="22"/>
          <w:lang w:val="es-MX"/>
        </w:rPr>
        <w:t xml:space="preserve"> cual consiste en sustituir la cara </w:t>
      </w:r>
      <w:r w:rsidR="00FB321E" w:rsidRPr="00FB321E">
        <w:rPr>
          <w:szCs w:val="22"/>
          <w:lang w:val="es-MX"/>
        </w:rPr>
        <w:t xml:space="preserve"> </w:t>
      </w:r>
      <w:r w:rsidR="00B40508">
        <w:rPr>
          <w:szCs w:val="22"/>
          <w:lang w:val="es-MX"/>
        </w:rPr>
        <w:t>2</w:t>
      </w:r>
      <w:r w:rsidR="00FB321E">
        <w:rPr>
          <w:szCs w:val="22"/>
          <w:lang w:val="es-MX"/>
        </w:rPr>
        <w:t xml:space="preserve"> </w:t>
      </w:r>
      <w:r w:rsidR="00551D40">
        <w:rPr>
          <w:szCs w:val="22"/>
          <w:lang w:val="es-MX"/>
        </w:rPr>
        <w:t xml:space="preserve">que es el Concepto de </w:t>
      </w:r>
      <w:r w:rsidR="00B40508">
        <w:rPr>
          <w:szCs w:val="22"/>
          <w:lang w:val="es-MX"/>
        </w:rPr>
        <w:t>3M.</w:t>
      </w:r>
      <w:r w:rsidR="00FB321E">
        <w:rPr>
          <w:szCs w:val="22"/>
          <w:lang w:val="es-MX"/>
        </w:rPr>
        <w:t xml:space="preserve">, </w:t>
      </w:r>
    </w:p>
    <w:p w:rsidR="00AA4E24" w:rsidRDefault="00AA4E24" w:rsidP="00B43AF4">
      <w:pPr>
        <w:rPr>
          <w:b/>
          <w:color w:val="000000"/>
          <w:sz w:val="16"/>
          <w:szCs w:val="16"/>
          <w:lang w:val="es-MX"/>
        </w:rPr>
      </w:pPr>
    </w:p>
    <w:p w:rsidR="00AA4E24" w:rsidRPr="00FB321E" w:rsidRDefault="00AA4E24" w:rsidP="00B43AF4">
      <w:pPr>
        <w:rPr>
          <w:color w:val="000000"/>
          <w:sz w:val="16"/>
          <w:szCs w:val="16"/>
          <w:lang w:val="es-MX"/>
        </w:rPr>
      </w:pPr>
    </w:p>
    <w:p w:rsidR="00AA4E24" w:rsidRPr="00551D40" w:rsidRDefault="00AA4E24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AA4E24" w:rsidRPr="00551D40" w:rsidRDefault="00551D40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  <w:r w:rsidRPr="00551D40">
        <w:rPr>
          <w:rFonts w:ascii="Arial" w:hAnsi="Arial" w:cs="Arial"/>
          <w:color w:val="000000"/>
          <w:sz w:val="22"/>
          <w:szCs w:val="22"/>
          <w:lang w:val="es-MX"/>
        </w:rPr>
        <w:t xml:space="preserve">Favor </w:t>
      </w:r>
      <w:r>
        <w:rPr>
          <w:rFonts w:ascii="Arial" w:hAnsi="Arial" w:cs="Arial"/>
          <w:color w:val="000000"/>
          <w:sz w:val="22"/>
          <w:szCs w:val="22"/>
          <w:lang w:val="es-MX"/>
        </w:rPr>
        <w:t>de Implementar este cambio a la brevedad en sus pisos de ventas</w:t>
      </w:r>
    </w:p>
    <w:p w:rsidR="00AA4E24" w:rsidRDefault="00AA4E24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B40508" w:rsidRDefault="00B40508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B40508" w:rsidRPr="00551D40" w:rsidRDefault="00B40508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AA4E24" w:rsidRPr="00551D40" w:rsidRDefault="00AA4E24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AA4E24" w:rsidRPr="00551D40" w:rsidRDefault="00551D40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  <w:r w:rsidRPr="00551D40">
        <w:rPr>
          <w:rFonts w:ascii="Arial" w:hAnsi="Arial" w:cs="Arial"/>
          <w:color w:val="000000"/>
          <w:sz w:val="22"/>
          <w:szCs w:val="22"/>
          <w:lang w:val="es-MX"/>
        </w:rPr>
        <w:t>Nota: Se</w:t>
      </w:r>
      <w:r>
        <w:rPr>
          <w:rFonts w:ascii="Arial" w:hAnsi="Arial" w:cs="Arial"/>
          <w:color w:val="000000"/>
          <w:sz w:val="22"/>
          <w:szCs w:val="22"/>
          <w:lang w:val="es-MX"/>
        </w:rPr>
        <w:t xml:space="preserve"> </w:t>
      </w:r>
      <w:r w:rsidRPr="00551D40">
        <w:rPr>
          <w:rFonts w:ascii="Arial" w:hAnsi="Arial" w:cs="Arial"/>
          <w:color w:val="000000"/>
          <w:sz w:val="22"/>
          <w:szCs w:val="22"/>
          <w:lang w:val="es-MX"/>
        </w:rPr>
        <w:t xml:space="preserve">les anexa  el listado del Concepto </w:t>
      </w:r>
      <w:r w:rsidR="00B40508">
        <w:rPr>
          <w:rFonts w:ascii="Arial" w:hAnsi="Arial" w:cs="Arial"/>
          <w:color w:val="000000"/>
          <w:sz w:val="22"/>
          <w:szCs w:val="22"/>
          <w:lang w:val="es-MX"/>
        </w:rPr>
        <w:t>para que lo sustituyan con el que tienen ahorita.</w:t>
      </w:r>
    </w:p>
    <w:p w:rsidR="00AA4E24" w:rsidRPr="00551D40" w:rsidRDefault="00AA4E24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AA4E24" w:rsidRPr="00551D40" w:rsidRDefault="00AA4E24" w:rsidP="00B43AF4">
      <w:pPr>
        <w:rPr>
          <w:rFonts w:ascii="Arial" w:hAnsi="Arial" w:cs="Arial"/>
          <w:color w:val="000000"/>
          <w:sz w:val="22"/>
          <w:szCs w:val="22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8D4711" w:rsidRDefault="008D4711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C3371A" w:rsidRDefault="00C3371A" w:rsidP="00B43AF4">
      <w:pPr>
        <w:rPr>
          <w:color w:val="000000"/>
          <w:sz w:val="16"/>
          <w:szCs w:val="16"/>
          <w:lang w:val="es-MX"/>
        </w:rPr>
      </w:pPr>
    </w:p>
    <w:p w:rsidR="00171818" w:rsidRDefault="00171818" w:rsidP="00B43AF4">
      <w:pPr>
        <w:rPr>
          <w:color w:val="000000"/>
          <w:sz w:val="16"/>
          <w:szCs w:val="16"/>
          <w:lang w:val="es-MX"/>
        </w:rPr>
      </w:pPr>
    </w:p>
    <w:p w:rsidR="00171818" w:rsidRDefault="00171818" w:rsidP="00B43AF4">
      <w:pPr>
        <w:rPr>
          <w:color w:val="000000"/>
          <w:sz w:val="16"/>
          <w:szCs w:val="16"/>
          <w:lang w:val="es-MX"/>
        </w:rPr>
      </w:pPr>
    </w:p>
    <w:p w:rsidR="00171818" w:rsidRPr="00FB321E" w:rsidRDefault="00171818" w:rsidP="00B43AF4">
      <w:pPr>
        <w:rPr>
          <w:color w:val="000000"/>
          <w:sz w:val="16"/>
          <w:szCs w:val="16"/>
          <w:lang w:val="es-MX"/>
        </w:rPr>
      </w:pPr>
    </w:p>
    <w:p w:rsidR="00692875" w:rsidRPr="00FB321E" w:rsidRDefault="00692875" w:rsidP="00692875">
      <w:pPr>
        <w:pStyle w:val="Textoindependiente"/>
        <w:rPr>
          <w:szCs w:val="22"/>
          <w:lang w:val="es-MX"/>
        </w:rPr>
      </w:pPr>
    </w:p>
    <w:p w:rsidR="00B43AF4" w:rsidRPr="00FB321E" w:rsidRDefault="00644A08" w:rsidP="009F6D32">
      <w:pPr>
        <w:pStyle w:val="Textoindependiente"/>
        <w:jc w:val="center"/>
        <w:rPr>
          <w:b/>
          <w:color w:val="0000FF"/>
          <w:u w:val="single"/>
          <w:lang w:val="es-MX"/>
        </w:rPr>
      </w:pPr>
      <w:r w:rsidRPr="00FB321E">
        <w:rPr>
          <w:szCs w:val="22"/>
          <w:lang w:val="es-MX"/>
        </w:rPr>
        <w:t xml:space="preserve">Cualquier duda, favor de comunicarse con el área de </w:t>
      </w:r>
      <w:proofErr w:type="spellStart"/>
      <w:r w:rsidRPr="00FB321E">
        <w:rPr>
          <w:szCs w:val="22"/>
          <w:lang w:val="es-MX"/>
        </w:rPr>
        <w:t>Planogramas</w:t>
      </w:r>
      <w:proofErr w:type="spellEnd"/>
      <w:r w:rsidRPr="00FB321E">
        <w:rPr>
          <w:szCs w:val="22"/>
          <w:lang w:val="es-MX"/>
        </w:rPr>
        <w:t>.</w:t>
      </w:r>
    </w:p>
    <w:sectPr w:rsidR="00B43AF4" w:rsidRPr="00FB321E" w:rsidSect="00F63962">
      <w:headerReference w:type="default" r:id="rId11"/>
      <w:footerReference w:type="default" r:id="rId12"/>
      <w:pgSz w:w="12240" w:h="15840"/>
      <w:pgMar w:top="719" w:right="1183" w:bottom="89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690" w:rsidRDefault="00212690">
      <w:r>
        <w:separator/>
      </w:r>
    </w:p>
  </w:endnote>
  <w:endnote w:type="continuationSeparator" w:id="0">
    <w:p w:rsidR="00212690" w:rsidRDefault="0021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B5D" w:rsidRDefault="000D1B5D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554674">
      <w:rPr>
        <w:rStyle w:val="Nmerodepgina"/>
        <w:noProof/>
      </w:rPr>
      <w:t>1</w:t>
    </w:r>
    <w:r>
      <w:rPr>
        <w:rStyle w:val="Nmerodepgina"/>
      </w:rPr>
      <w:fldChar w:fldCharType="end"/>
    </w:r>
    <w:r w:rsidR="000E0333"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2FBEABCB" wp14:editId="40D14BEF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690" w:rsidRDefault="00212690">
      <w:r>
        <w:separator/>
      </w:r>
    </w:p>
  </w:footnote>
  <w:footnote w:type="continuationSeparator" w:id="0">
    <w:p w:rsidR="00212690" w:rsidRDefault="00212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B5D" w:rsidRDefault="000D1B5D" w:rsidP="00F63962">
    <w:pPr>
      <w:pStyle w:val="Encabezado"/>
      <w:tabs>
        <w:tab w:val="clear" w:pos="8838"/>
        <w:tab w:val="right" w:pos="9356"/>
      </w:tabs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Número</w:t>
    </w:r>
    <w:proofErr w:type="gramStart"/>
    <w:r>
      <w:rPr>
        <w:rFonts w:ascii="Arial" w:hAnsi="Arial" w:cs="Arial"/>
        <w:b/>
        <w:bCs/>
      </w:rPr>
      <w:t xml:space="preserve">:  </w:t>
    </w:r>
    <w:r w:rsidR="00554674">
      <w:rPr>
        <w:rFonts w:ascii="Arial" w:hAnsi="Arial" w:cs="Arial"/>
        <w:b/>
        <w:bCs/>
      </w:rPr>
      <w:t>9406</w:t>
    </w:r>
    <w:proofErr w:type="gramEnd"/>
    <w:r>
      <w:rPr>
        <w:rFonts w:ascii="Arial" w:hAnsi="Arial" w:cs="Arial"/>
        <w:b/>
        <w:bCs/>
      </w:rPr>
      <w:t xml:space="preserve">                                      </w:t>
    </w:r>
    <w:r w:rsidR="009F6D32">
      <w:rPr>
        <w:rFonts w:ascii="Arial" w:hAnsi="Arial" w:cs="Arial"/>
        <w:b/>
        <w:bCs/>
      </w:rPr>
      <w:t xml:space="preserve">                      Fecha </w:t>
    </w:r>
    <w:r w:rsidR="00554674">
      <w:rPr>
        <w:rFonts w:ascii="Arial" w:hAnsi="Arial" w:cs="Arial"/>
        <w:b/>
        <w:bCs/>
      </w:rPr>
      <w:t>20</w:t>
    </w:r>
    <w:r w:rsidR="00C3371A">
      <w:rPr>
        <w:rFonts w:ascii="Arial" w:hAnsi="Arial" w:cs="Arial"/>
        <w:b/>
        <w:bCs/>
      </w:rPr>
      <w:t xml:space="preserve"> </w:t>
    </w:r>
    <w:r w:rsidR="00B40508">
      <w:rPr>
        <w:rFonts w:ascii="Arial" w:hAnsi="Arial" w:cs="Arial"/>
        <w:b/>
        <w:bCs/>
      </w:rPr>
      <w:t>Junio</w:t>
    </w:r>
    <w:r w:rsidR="00C3371A">
      <w:rPr>
        <w:rFonts w:ascii="Arial" w:hAnsi="Arial" w:cs="Arial"/>
        <w:b/>
        <w:bCs/>
      </w:rPr>
      <w:t xml:space="preserve"> 20</w:t>
    </w:r>
    <w:r w:rsidR="00F63962">
      <w:rPr>
        <w:rFonts w:ascii="Arial" w:hAnsi="Arial" w:cs="Arial"/>
        <w:b/>
        <w:bCs/>
      </w:rPr>
      <w:t>2</w:t>
    </w:r>
    <w:r w:rsidR="00B40508">
      <w:rPr>
        <w:rFonts w:ascii="Arial" w:hAnsi="Arial" w:cs="Arial"/>
        <w:b/>
        <w:bCs/>
      </w:rPr>
      <w:t>4</w:t>
    </w:r>
    <w:r>
      <w:rPr>
        <w:rFonts w:ascii="Arial" w:hAnsi="Arial" w:cs="Arial"/>
        <w:b/>
        <w:bCs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81B97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90D3D52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19B40CB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C0B4445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329259E"/>
    <w:multiLevelType w:val="multilevel"/>
    <w:tmpl w:val="748C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3C418A4"/>
    <w:multiLevelType w:val="hybridMultilevel"/>
    <w:tmpl w:val="F2AA2E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C2D"/>
    <w:rsid w:val="00032326"/>
    <w:rsid w:val="000367BB"/>
    <w:rsid w:val="0003710B"/>
    <w:rsid w:val="00041354"/>
    <w:rsid w:val="000422E4"/>
    <w:rsid w:val="00081BFC"/>
    <w:rsid w:val="00084088"/>
    <w:rsid w:val="0008543E"/>
    <w:rsid w:val="000864A9"/>
    <w:rsid w:val="0008790C"/>
    <w:rsid w:val="00093BDF"/>
    <w:rsid w:val="000954BB"/>
    <w:rsid w:val="0009785B"/>
    <w:rsid w:val="000D1B5D"/>
    <w:rsid w:val="000D703A"/>
    <w:rsid w:val="000E0333"/>
    <w:rsid w:val="001024D5"/>
    <w:rsid w:val="00104B14"/>
    <w:rsid w:val="00113649"/>
    <w:rsid w:val="00115DB1"/>
    <w:rsid w:val="0016702E"/>
    <w:rsid w:val="00171818"/>
    <w:rsid w:val="001738A8"/>
    <w:rsid w:val="0017779F"/>
    <w:rsid w:val="00177CAD"/>
    <w:rsid w:val="00185A0B"/>
    <w:rsid w:val="001860D5"/>
    <w:rsid w:val="001926BC"/>
    <w:rsid w:val="001C2872"/>
    <w:rsid w:val="001C71A3"/>
    <w:rsid w:val="001D032E"/>
    <w:rsid w:val="001D622C"/>
    <w:rsid w:val="001E11D2"/>
    <w:rsid w:val="001E3F41"/>
    <w:rsid w:val="001F4BFC"/>
    <w:rsid w:val="00203D5B"/>
    <w:rsid w:val="00212690"/>
    <w:rsid w:val="00213BFD"/>
    <w:rsid w:val="0021543F"/>
    <w:rsid w:val="00221250"/>
    <w:rsid w:val="00224352"/>
    <w:rsid w:val="0022549D"/>
    <w:rsid w:val="002326C1"/>
    <w:rsid w:val="002362EC"/>
    <w:rsid w:val="00256285"/>
    <w:rsid w:val="00256E6C"/>
    <w:rsid w:val="002702ED"/>
    <w:rsid w:val="002756AF"/>
    <w:rsid w:val="00293422"/>
    <w:rsid w:val="002C462A"/>
    <w:rsid w:val="002D280F"/>
    <w:rsid w:val="002E7D51"/>
    <w:rsid w:val="002F6F29"/>
    <w:rsid w:val="0030479D"/>
    <w:rsid w:val="00306F60"/>
    <w:rsid w:val="003134EA"/>
    <w:rsid w:val="00314147"/>
    <w:rsid w:val="00316F38"/>
    <w:rsid w:val="00321AAB"/>
    <w:rsid w:val="0034671A"/>
    <w:rsid w:val="0036448F"/>
    <w:rsid w:val="0036498A"/>
    <w:rsid w:val="00381A6D"/>
    <w:rsid w:val="003915DE"/>
    <w:rsid w:val="003940B8"/>
    <w:rsid w:val="00396C8B"/>
    <w:rsid w:val="003B506C"/>
    <w:rsid w:val="003D1784"/>
    <w:rsid w:val="003E639A"/>
    <w:rsid w:val="003E6AE7"/>
    <w:rsid w:val="003E714F"/>
    <w:rsid w:val="003F04FF"/>
    <w:rsid w:val="0040750D"/>
    <w:rsid w:val="00421BFF"/>
    <w:rsid w:val="00445F60"/>
    <w:rsid w:val="004651AB"/>
    <w:rsid w:val="00476EAB"/>
    <w:rsid w:val="004A2257"/>
    <w:rsid w:val="004B5A9D"/>
    <w:rsid w:val="004B6784"/>
    <w:rsid w:val="004C65DE"/>
    <w:rsid w:val="004E6595"/>
    <w:rsid w:val="005075FB"/>
    <w:rsid w:val="00515986"/>
    <w:rsid w:val="00530CDE"/>
    <w:rsid w:val="00545ACE"/>
    <w:rsid w:val="00551D40"/>
    <w:rsid w:val="0055390F"/>
    <w:rsid w:val="00554674"/>
    <w:rsid w:val="0058273B"/>
    <w:rsid w:val="00585705"/>
    <w:rsid w:val="00585716"/>
    <w:rsid w:val="005A5BFE"/>
    <w:rsid w:val="005A6B51"/>
    <w:rsid w:val="005C021F"/>
    <w:rsid w:val="005C0B9D"/>
    <w:rsid w:val="005F0E9A"/>
    <w:rsid w:val="005F5C9B"/>
    <w:rsid w:val="005F653C"/>
    <w:rsid w:val="0060537D"/>
    <w:rsid w:val="00606C9F"/>
    <w:rsid w:val="00606DB7"/>
    <w:rsid w:val="00610D92"/>
    <w:rsid w:val="0061142E"/>
    <w:rsid w:val="00615E1B"/>
    <w:rsid w:val="00623B2D"/>
    <w:rsid w:val="006359F9"/>
    <w:rsid w:val="0064459C"/>
    <w:rsid w:val="00644A08"/>
    <w:rsid w:val="00663288"/>
    <w:rsid w:val="00670DB1"/>
    <w:rsid w:val="00683C2C"/>
    <w:rsid w:val="00684853"/>
    <w:rsid w:val="00685D0C"/>
    <w:rsid w:val="00692875"/>
    <w:rsid w:val="00696317"/>
    <w:rsid w:val="006C32DB"/>
    <w:rsid w:val="00704D8A"/>
    <w:rsid w:val="00711CE3"/>
    <w:rsid w:val="007205C3"/>
    <w:rsid w:val="00765606"/>
    <w:rsid w:val="00765E41"/>
    <w:rsid w:val="0077373E"/>
    <w:rsid w:val="00777D92"/>
    <w:rsid w:val="007C360C"/>
    <w:rsid w:val="007C5B27"/>
    <w:rsid w:val="007D1F1E"/>
    <w:rsid w:val="0081598C"/>
    <w:rsid w:val="00832BE8"/>
    <w:rsid w:val="00840D83"/>
    <w:rsid w:val="00861231"/>
    <w:rsid w:val="0086297C"/>
    <w:rsid w:val="00865927"/>
    <w:rsid w:val="00871284"/>
    <w:rsid w:val="008713D5"/>
    <w:rsid w:val="00872E2F"/>
    <w:rsid w:val="00874B6F"/>
    <w:rsid w:val="00875DE3"/>
    <w:rsid w:val="00883267"/>
    <w:rsid w:val="008923E1"/>
    <w:rsid w:val="00897CEF"/>
    <w:rsid w:val="008A511F"/>
    <w:rsid w:val="008B1DD2"/>
    <w:rsid w:val="008D0761"/>
    <w:rsid w:val="008D4711"/>
    <w:rsid w:val="008E0BEF"/>
    <w:rsid w:val="008F164B"/>
    <w:rsid w:val="008F2208"/>
    <w:rsid w:val="008F6363"/>
    <w:rsid w:val="008F7D08"/>
    <w:rsid w:val="0090040B"/>
    <w:rsid w:val="00917A19"/>
    <w:rsid w:val="00933C20"/>
    <w:rsid w:val="00936B1B"/>
    <w:rsid w:val="00943C1E"/>
    <w:rsid w:val="009531B0"/>
    <w:rsid w:val="009568D1"/>
    <w:rsid w:val="0096225A"/>
    <w:rsid w:val="0096338C"/>
    <w:rsid w:val="00974934"/>
    <w:rsid w:val="0097667E"/>
    <w:rsid w:val="009B096D"/>
    <w:rsid w:val="009B0E43"/>
    <w:rsid w:val="009B2426"/>
    <w:rsid w:val="009C2E4B"/>
    <w:rsid w:val="009E2A9E"/>
    <w:rsid w:val="009F2003"/>
    <w:rsid w:val="009F223E"/>
    <w:rsid w:val="009F6A46"/>
    <w:rsid w:val="009F6D32"/>
    <w:rsid w:val="00A1282E"/>
    <w:rsid w:val="00A12AB4"/>
    <w:rsid w:val="00A53447"/>
    <w:rsid w:val="00A55106"/>
    <w:rsid w:val="00AA4E24"/>
    <w:rsid w:val="00AA5EB3"/>
    <w:rsid w:val="00AB0756"/>
    <w:rsid w:val="00AC2577"/>
    <w:rsid w:val="00AE072E"/>
    <w:rsid w:val="00AF108E"/>
    <w:rsid w:val="00B01598"/>
    <w:rsid w:val="00B15A73"/>
    <w:rsid w:val="00B1613B"/>
    <w:rsid w:val="00B40508"/>
    <w:rsid w:val="00B43AF4"/>
    <w:rsid w:val="00B47A72"/>
    <w:rsid w:val="00B55FA1"/>
    <w:rsid w:val="00B80B08"/>
    <w:rsid w:val="00B94915"/>
    <w:rsid w:val="00BA0770"/>
    <w:rsid w:val="00BA5A4B"/>
    <w:rsid w:val="00BC402C"/>
    <w:rsid w:val="00BE2399"/>
    <w:rsid w:val="00BF0045"/>
    <w:rsid w:val="00BF1A43"/>
    <w:rsid w:val="00BF243D"/>
    <w:rsid w:val="00BF5369"/>
    <w:rsid w:val="00C042BA"/>
    <w:rsid w:val="00C07198"/>
    <w:rsid w:val="00C3371A"/>
    <w:rsid w:val="00C36066"/>
    <w:rsid w:val="00C657F7"/>
    <w:rsid w:val="00C66C57"/>
    <w:rsid w:val="00C90BD6"/>
    <w:rsid w:val="00C90CA8"/>
    <w:rsid w:val="00C92F5A"/>
    <w:rsid w:val="00CA32B4"/>
    <w:rsid w:val="00CA60BB"/>
    <w:rsid w:val="00CE048D"/>
    <w:rsid w:val="00CE2F4E"/>
    <w:rsid w:val="00CE6919"/>
    <w:rsid w:val="00D00342"/>
    <w:rsid w:val="00D01C2D"/>
    <w:rsid w:val="00D1335C"/>
    <w:rsid w:val="00D33293"/>
    <w:rsid w:val="00D33AAF"/>
    <w:rsid w:val="00D33E2A"/>
    <w:rsid w:val="00D41C18"/>
    <w:rsid w:val="00D432C4"/>
    <w:rsid w:val="00D54677"/>
    <w:rsid w:val="00D5538E"/>
    <w:rsid w:val="00D608F3"/>
    <w:rsid w:val="00D63869"/>
    <w:rsid w:val="00D70F58"/>
    <w:rsid w:val="00D87A7D"/>
    <w:rsid w:val="00DB6E3F"/>
    <w:rsid w:val="00DC189C"/>
    <w:rsid w:val="00DC313E"/>
    <w:rsid w:val="00DD631B"/>
    <w:rsid w:val="00DE1F18"/>
    <w:rsid w:val="00DE56BF"/>
    <w:rsid w:val="00E02143"/>
    <w:rsid w:val="00E046B0"/>
    <w:rsid w:val="00E04EB4"/>
    <w:rsid w:val="00E135D1"/>
    <w:rsid w:val="00E53780"/>
    <w:rsid w:val="00E578E5"/>
    <w:rsid w:val="00E61167"/>
    <w:rsid w:val="00E72BB2"/>
    <w:rsid w:val="00E854C5"/>
    <w:rsid w:val="00E90996"/>
    <w:rsid w:val="00EA699F"/>
    <w:rsid w:val="00EB1D4A"/>
    <w:rsid w:val="00EC442D"/>
    <w:rsid w:val="00EC4BE4"/>
    <w:rsid w:val="00ED5206"/>
    <w:rsid w:val="00EF32FC"/>
    <w:rsid w:val="00EF7772"/>
    <w:rsid w:val="00F067D7"/>
    <w:rsid w:val="00F149B8"/>
    <w:rsid w:val="00F16AA7"/>
    <w:rsid w:val="00F20438"/>
    <w:rsid w:val="00F21B2E"/>
    <w:rsid w:val="00F471EA"/>
    <w:rsid w:val="00F63962"/>
    <w:rsid w:val="00F6544F"/>
    <w:rsid w:val="00F656E6"/>
    <w:rsid w:val="00F65733"/>
    <w:rsid w:val="00F84342"/>
    <w:rsid w:val="00F95C30"/>
    <w:rsid w:val="00FA7F1A"/>
    <w:rsid w:val="00FB321E"/>
    <w:rsid w:val="00FE3834"/>
    <w:rsid w:val="00FE3BF3"/>
    <w:rsid w:val="00FE503B"/>
    <w:rsid w:val="00F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24352"/>
    <w:pPr>
      <w:ind w:left="708"/>
    </w:pPr>
  </w:style>
  <w:style w:type="paragraph" w:styleId="Textodeglobo">
    <w:name w:val="Balloon Text"/>
    <w:basedOn w:val="Normal"/>
    <w:link w:val="TextodegloboCar"/>
    <w:rsid w:val="00AA4E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A4E24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24352"/>
    <w:pPr>
      <w:ind w:left="708"/>
    </w:pPr>
  </w:style>
  <w:style w:type="paragraph" w:styleId="Textodeglobo">
    <w:name w:val="Balloon Text"/>
    <w:basedOn w:val="Normal"/>
    <w:link w:val="TextodegloboCar"/>
    <w:rsid w:val="00AA4E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A4E24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3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D3BDE-DBBE-4182-9B7F-5A9CCB42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649</CharactersWithSpaces>
  <SharedDoc>false</SharedDoc>
  <HLinks>
    <vt:vector size="12" baseType="variant">
      <vt:variant>
        <vt:i4>7077899</vt:i4>
      </vt:variant>
      <vt:variant>
        <vt:i4>3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  <vt:variant>
        <vt:i4>2621469</vt:i4>
      </vt:variant>
      <vt:variant>
        <vt:i4>0</vt:i4>
      </vt:variant>
      <vt:variant>
        <vt:i4>0</vt:i4>
      </vt:variant>
      <vt:variant>
        <vt:i4>5</vt:i4>
      </vt:variant>
      <vt:variant>
        <vt:lpwstr>mailto:martin.razo@officemax.com.mx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4</cp:revision>
  <cp:lastPrinted>2014-03-27T00:12:00Z</cp:lastPrinted>
  <dcterms:created xsi:type="dcterms:W3CDTF">2024-06-19T23:19:00Z</dcterms:created>
  <dcterms:modified xsi:type="dcterms:W3CDTF">2024-06-20T16:39:00Z</dcterms:modified>
</cp:coreProperties>
</file>