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CCA" w:rsidRPr="004822C2" w:rsidRDefault="004822C2" w:rsidP="004822C2"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3A6DB85C" wp14:editId="1E466742">
            <wp:simplePos x="0" y="0"/>
            <wp:positionH relativeFrom="column">
              <wp:posOffset>-114300</wp:posOffset>
            </wp:positionH>
            <wp:positionV relativeFrom="paragraph">
              <wp:posOffset>160655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338C" w:rsidRPr="0021543F" w:rsidRDefault="0096338C" w:rsidP="00657F84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2"/>
        </w:rPr>
        <w:t xml:space="preserve">Nombre: </w:t>
      </w:r>
      <w:r w:rsidR="004822C2">
        <w:rPr>
          <w:rFonts w:ascii="Arial" w:hAnsi="Arial" w:cs="Arial"/>
          <w:b/>
          <w:bCs/>
          <w:sz w:val="22"/>
        </w:rPr>
        <w:t>Jorge Uriza</w:t>
      </w:r>
      <w:r w:rsidR="00E046B0">
        <w:rPr>
          <w:rFonts w:ascii="Arial" w:hAnsi="Arial" w:cs="Arial"/>
          <w:b/>
          <w:bCs/>
          <w:sz w:val="22"/>
        </w:rPr>
        <w:tab/>
      </w:r>
    </w:p>
    <w:p w:rsidR="0096338C" w:rsidRDefault="004822C2">
      <w:pPr>
        <w:pStyle w:val="Ttulo2"/>
      </w:pPr>
      <w:r>
        <w:t xml:space="preserve">Departamento: </w:t>
      </w:r>
      <w:proofErr w:type="spellStart"/>
      <w:r>
        <w:t>Planogramas</w:t>
      </w:r>
      <w:proofErr w:type="spellEnd"/>
    </w:p>
    <w:p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1A38DA">
        <w:rPr>
          <w:rFonts w:ascii="Arial" w:hAnsi="Arial" w:cs="Arial"/>
          <w:b/>
          <w:bCs/>
          <w:sz w:val="22"/>
        </w:rPr>
        <w:t>4037</w:t>
      </w:r>
      <w:r w:rsidR="00EA6FB0">
        <w:rPr>
          <w:rFonts w:ascii="Arial" w:hAnsi="Arial" w:cs="Arial"/>
          <w:b/>
          <w:bCs/>
          <w:sz w:val="22"/>
        </w:rPr>
        <w:t xml:space="preserve"> / 4163</w:t>
      </w:r>
    </w:p>
    <w:p w:rsidR="0096338C" w:rsidRDefault="0096338C" w:rsidP="0021543F">
      <w:pPr>
        <w:pStyle w:val="Ttulo2"/>
        <w:rPr>
          <w:lang w:val="pt-BR"/>
        </w:rPr>
      </w:pPr>
      <w:r w:rsidRPr="004651AB">
        <w:rPr>
          <w:lang w:val="pt-BR"/>
        </w:rPr>
        <w:t xml:space="preserve">E-mail: </w:t>
      </w:r>
      <w:hyperlink r:id="rId8" w:history="1">
        <w:r w:rsidR="0081410F" w:rsidRPr="00834B98">
          <w:rPr>
            <w:rStyle w:val="Hipervnculo"/>
            <w:lang w:val="pt-BR"/>
          </w:rPr>
          <w:t>planogramas@officemax.com.mx</w:t>
        </w:r>
      </w:hyperlink>
      <w:r w:rsidR="000E5B6F">
        <w:rPr>
          <w:lang w:val="pt-BR"/>
        </w:rPr>
        <w:t xml:space="preserve"> </w:t>
      </w:r>
    </w:p>
    <w:p w:rsidR="001A38DA" w:rsidRDefault="001A38DA" w:rsidP="00B4367E">
      <w:pPr>
        <w:pStyle w:val="Ttulo1"/>
      </w:pPr>
    </w:p>
    <w:p w:rsidR="00991A2C" w:rsidRPr="004822C2" w:rsidRDefault="00EA6FB0" w:rsidP="0081410F">
      <w:pPr>
        <w:pStyle w:val="Ttulo1"/>
        <w:rPr>
          <w:sz w:val="32"/>
        </w:rPr>
      </w:pPr>
      <w:bookmarkStart w:id="0" w:name="_GoBack"/>
      <w:r w:rsidRPr="004822C2">
        <w:rPr>
          <w:sz w:val="32"/>
        </w:rPr>
        <w:t xml:space="preserve">ACTUALIZACION </w:t>
      </w:r>
      <w:r w:rsidR="004822C2" w:rsidRPr="004822C2">
        <w:rPr>
          <w:sz w:val="32"/>
        </w:rPr>
        <w:t xml:space="preserve">LISTADO DE PRODUCTOS </w:t>
      </w:r>
      <w:r w:rsidR="000528E8">
        <w:rPr>
          <w:sz w:val="32"/>
        </w:rPr>
        <w:t xml:space="preserve">EN CHECK </w:t>
      </w:r>
      <w:r w:rsidR="004822C2" w:rsidRPr="004822C2">
        <w:rPr>
          <w:sz w:val="32"/>
        </w:rPr>
        <w:t>OUT</w:t>
      </w:r>
    </w:p>
    <w:bookmarkEnd w:id="0"/>
    <w:p w:rsidR="00EA6FB0" w:rsidRPr="00EA6FB0" w:rsidRDefault="00EA6FB0" w:rsidP="00EA6FB0"/>
    <w:p w:rsidR="00D4203B" w:rsidRDefault="00EA6FB0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>
        <w:rPr>
          <w:spacing w:val="2"/>
          <w:sz w:val="24"/>
          <w:szCs w:val="24"/>
          <w:shd w:val="clear" w:color="auto" w:fill="FFFFFF"/>
        </w:rPr>
        <w:t>Se comparte</w:t>
      </w:r>
      <w:r w:rsidR="00D4203B" w:rsidRPr="00D4203B">
        <w:rPr>
          <w:spacing w:val="2"/>
          <w:sz w:val="24"/>
          <w:szCs w:val="24"/>
          <w:shd w:val="clear" w:color="auto" w:fill="FFFFFF"/>
        </w:rPr>
        <w:t xml:space="preserve"> archivo de E</w:t>
      </w:r>
      <w:r w:rsidR="004822C2">
        <w:rPr>
          <w:spacing w:val="2"/>
          <w:sz w:val="24"/>
          <w:szCs w:val="24"/>
          <w:shd w:val="clear" w:color="auto" w:fill="FFFFFF"/>
        </w:rPr>
        <w:t xml:space="preserve">xcel con el listado de productos en </w:t>
      </w:r>
      <w:proofErr w:type="spellStart"/>
      <w:r w:rsidR="004822C2">
        <w:rPr>
          <w:spacing w:val="2"/>
          <w:sz w:val="24"/>
          <w:szCs w:val="24"/>
          <w:shd w:val="clear" w:color="auto" w:fill="FFFFFF"/>
        </w:rPr>
        <w:t>Check</w:t>
      </w:r>
      <w:proofErr w:type="spellEnd"/>
      <w:r w:rsidR="004822C2">
        <w:rPr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4822C2">
        <w:rPr>
          <w:spacing w:val="2"/>
          <w:sz w:val="24"/>
          <w:szCs w:val="24"/>
          <w:shd w:val="clear" w:color="auto" w:fill="FFFFFF"/>
        </w:rPr>
        <w:t>Out</w:t>
      </w:r>
      <w:proofErr w:type="spellEnd"/>
      <w:r w:rsidR="004822C2">
        <w:rPr>
          <w:spacing w:val="2"/>
          <w:sz w:val="24"/>
          <w:szCs w:val="24"/>
          <w:shd w:val="clear" w:color="auto" w:fill="FFFFFF"/>
        </w:rPr>
        <w:t>.</w:t>
      </w:r>
    </w:p>
    <w:p w:rsidR="00D4203B" w:rsidRDefault="00D4203B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 w:rsidRPr="00D4203B">
        <w:rPr>
          <w:spacing w:val="2"/>
          <w:sz w:val="24"/>
          <w:szCs w:val="24"/>
        </w:rPr>
        <w:br/>
      </w:r>
      <w:r w:rsidRPr="00D4203B">
        <w:rPr>
          <w:spacing w:val="2"/>
          <w:sz w:val="24"/>
          <w:szCs w:val="24"/>
          <w:shd w:val="clear" w:color="auto" w:fill="FFFFFF"/>
        </w:rPr>
        <w:t>El archivo</w:t>
      </w:r>
      <w:r w:rsidR="004822C2">
        <w:rPr>
          <w:spacing w:val="2"/>
          <w:sz w:val="24"/>
          <w:szCs w:val="24"/>
          <w:shd w:val="clear" w:color="auto" w:fill="FFFFFF"/>
        </w:rPr>
        <w:t xml:space="preserve"> contiene la gama de productos que deben ir en </w:t>
      </w:r>
      <w:proofErr w:type="spellStart"/>
      <w:r w:rsidR="004822C2">
        <w:rPr>
          <w:spacing w:val="2"/>
          <w:sz w:val="24"/>
          <w:szCs w:val="24"/>
          <w:shd w:val="clear" w:color="auto" w:fill="FFFFFF"/>
        </w:rPr>
        <w:t>Check</w:t>
      </w:r>
      <w:proofErr w:type="spellEnd"/>
      <w:r w:rsidR="004822C2">
        <w:rPr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4822C2">
        <w:rPr>
          <w:spacing w:val="2"/>
          <w:sz w:val="24"/>
          <w:szCs w:val="24"/>
          <w:shd w:val="clear" w:color="auto" w:fill="FFFFFF"/>
        </w:rPr>
        <w:t>Out</w:t>
      </w:r>
      <w:proofErr w:type="spellEnd"/>
      <w:r w:rsidR="004822C2">
        <w:rPr>
          <w:spacing w:val="2"/>
          <w:sz w:val="24"/>
          <w:szCs w:val="24"/>
          <w:shd w:val="clear" w:color="auto" w:fill="FFFFFF"/>
        </w:rPr>
        <w:t>, y se implementará conforme a las existencias y de acuerdo al concepto al que apliquen.</w:t>
      </w:r>
      <w:r w:rsidRPr="00D4203B">
        <w:rPr>
          <w:spacing w:val="2"/>
          <w:sz w:val="24"/>
          <w:szCs w:val="24"/>
          <w:shd w:val="clear" w:color="auto" w:fill="FFFFFF"/>
        </w:rPr>
        <w:t xml:space="preserve"> </w:t>
      </w:r>
    </w:p>
    <w:p w:rsidR="004822C2" w:rsidRDefault="004822C2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</w:p>
    <w:p w:rsidR="004822C2" w:rsidRDefault="004822C2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>
        <w:rPr>
          <w:spacing w:val="2"/>
          <w:sz w:val="24"/>
          <w:szCs w:val="24"/>
          <w:shd w:val="clear" w:color="auto" w:fill="FFFFFF"/>
        </w:rPr>
        <w:t xml:space="preserve">Para esta actualización favor de poner en foco la exhibición de </w:t>
      </w:r>
      <w:proofErr w:type="spellStart"/>
      <w:r>
        <w:rPr>
          <w:spacing w:val="2"/>
          <w:sz w:val="24"/>
          <w:szCs w:val="24"/>
          <w:shd w:val="clear" w:color="auto" w:fill="FFFFFF"/>
        </w:rPr>
        <w:t>Thermos</w:t>
      </w:r>
      <w:proofErr w:type="spellEnd"/>
      <w:r>
        <w:rPr>
          <w:spacing w:val="2"/>
          <w:sz w:val="24"/>
          <w:szCs w:val="24"/>
          <w:shd w:val="clear" w:color="auto" w:fill="FFFFFF"/>
        </w:rPr>
        <w:t xml:space="preserve"> y Vasos de la NFL, los cuales convivirán con el área de </w:t>
      </w:r>
      <w:proofErr w:type="spellStart"/>
      <w:r>
        <w:rPr>
          <w:spacing w:val="2"/>
          <w:sz w:val="24"/>
          <w:szCs w:val="24"/>
          <w:shd w:val="clear" w:color="auto" w:fill="FFFFFF"/>
        </w:rPr>
        <w:t>Toppers</w:t>
      </w:r>
      <w:proofErr w:type="spellEnd"/>
      <w:r>
        <w:rPr>
          <w:spacing w:val="2"/>
          <w:sz w:val="24"/>
          <w:szCs w:val="24"/>
          <w:shd w:val="clear" w:color="auto" w:fill="FFFFFF"/>
        </w:rPr>
        <w:t>.</w:t>
      </w:r>
    </w:p>
    <w:p w:rsidR="004822C2" w:rsidRDefault="000528E8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5C60E2F9" wp14:editId="0BF05349">
            <wp:simplePos x="0" y="0"/>
            <wp:positionH relativeFrom="column">
              <wp:posOffset>-2540</wp:posOffset>
            </wp:positionH>
            <wp:positionV relativeFrom="page">
              <wp:posOffset>4823460</wp:posOffset>
            </wp:positionV>
            <wp:extent cx="6210935" cy="1746250"/>
            <wp:effectExtent l="0" t="0" r="0" b="635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8E8" w:rsidRDefault="000528E8">
      <w:pPr>
        <w:pStyle w:val="Textoindependiente"/>
        <w:jc w:val="both"/>
        <w:rPr>
          <w:spacing w:val="2"/>
          <w:sz w:val="24"/>
          <w:szCs w:val="24"/>
          <w:shd w:val="clear" w:color="auto" w:fill="FFFFFF"/>
        </w:rPr>
      </w:pPr>
    </w:p>
    <w:p w:rsidR="00532AEF" w:rsidRDefault="00532AEF" w:rsidP="0081410F">
      <w:pPr>
        <w:pStyle w:val="Textoindependiente"/>
        <w:jc w:val="both"/>
        <w:rPr>
          <w:sz w:val="24"/>
          <w:szCs w:val="24"/>
        </w:rPr>
      </w:pPr>
    </w:p>
    <w:p w:rsidR="001708EC" w:rsidRDefault="001708EC" w:rsidP="00657F84">
      <w:pPr>
        <w:pStyle w:val="Textoindependiente"/>
        <w:rPr>
          <w:sz w:val="24"/>
          <w:szCs w:val="24"/>
        </w:rPr>
      </w:pPr>
    </w:p>
    <w:p w:rsidR="00996CCA" w:rsidRDefault="00996CCA" w:rsidP="00657F84">
      <w:pPr>
        <w:pStyle w:val="Textoindependiente"/>
        <w:rPr>
          <w:sz w:val="24"/>
          <w:szCs w:val="24"/>
        </w:rPr>
      </w:pPr>
    </w:p>
    <w:p w:rsidR="00657F84" w:rsidRPr="00D57E73" w:rsidRDefault="00657F84" w:rsidP="00996CCA">
      <w:pPr>
        <w:pStyle w:val="Textoindependiente"/>
        <w:rPr>
          <w:b/>
          <w:color w:val="0000FF"/>
          <w:szCs w:val="22"/>
        </w:rPr>
      </w:pPr>
      <w:r>
        <w:rPr>
          <w:sz w:val="24"/>
          <w:szCs w:val="24"/>
        </w:rPr>
        <w:t>Cualquier situación favor de comunicarse al área de Planogramas</w:t>
      </w:r>
      <w:r w:rsidR="004772DE">
        <w:rPr>
          <w:sz w:val="24"/>
          <w:szCs w:val="24"/>
        </w:rPr>
        <w:t xml:space="preserve"> y con el comprador correspondiente</w:t>
      </w:r>
      <w:r w:rsidR="00996CCA">
        <w:rPr>
          <w:sz w:val="24"/>
          <w:szCs w:val="24"/>
        </w:rPr>
        <w:t>.</w:t>
      </w:r>
    </w:p>
    <w:sectPr w:rsidR="00657F84" w:rsidRPr="00D57E73" w:rsidSect="001708EC">
      <w:headerReference w:type="default" r:id="rId10"/>
      <w:footerReference w:type="default" r:id="rId11"/>
      <w:pgSz w:w="12240" w:h="15840"/>
      <w:pgMar w:top="719" w:right="1183" w:bottom="89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7E2" w:rsidRDefault="00BE17E2">
      <w:r>
        <w:separator/>
      </w:r>
    </w:p>
  </w:endnote>
  <w:endnote w:type="continuationSeparator" w:id="0">
    <w:p w:rsidR="00BE17E2" w:rsidRDefault="00BE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03B" w:rsidRDefault="00D4203B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F329D7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13C9890A" wp14:editId="359AF26A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7E2" w:rsidRDefault="00BE17E2">
      <w:r>
        <w:separator/>
      </w:r>
    </w:p>
  </w:footnote>
  <w:footnote w:type="continuationSeparator" w:id="0">
    <w:p w:rsidR="00BE17E2" w:rsidRDefault="00BE17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03B" w:rsidRDefault="00D4203B" w:rsidP="001708EC">
    <w:pPr>
      <w:pStyle w:val="Encabezado"/>
      <w:tabs>
        <w:tab w:val="clear" w:pos="8838"/>
        <w:tab w:val="right" w:pos="8789"/>
      </w:tabs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Número</w:t>
    </w:r>
    <w:proofErr w:type="gramStart"/>
    <w:r>
      <w:rPr>
        <w:rFonts w:ascii="Arial" w:hAnsi="Arial" w:cs="Arial"/>
        <w:b/>
        <w:bCs/>
      </w:rPr>
      <w:t xml:space="preserve">:  </w:t>
    </w:r>
    <w:r w:rsidR="00F329D7">
      <w:rPr>
        <w:rFonts w:ascii="Calibri" w:hAnsi="Calibri" w:cs="Calibri"/>
        <w:b/>
        <w:bCs/>
        <w:color w:val="000000"/>
        <w:sz w:val="22"/>
        <w:szCs w:val="22"/>
      </w:rPr>
      <w:t>9608</w:t>
    </w:r>
    <w:proofErr w:type="gramEnd"/>
    <w:r>
      <w:rPr>
        <w:rFonts w:ascii="Arial" w:hAnsi="Arial" w:cs="Arial"/>
        <w:b/>
        <w:bCs/>
      </w:rPr>
      <w:t xml:space="preserve">                                   </w:t>
    </w:r>
    <w:r w:rsidR="003B2C07">
      <w:rPr>
        <w:rFonts w:ascii="Arial" w:hAnsi="Arial" w:cs="Arial"/>
        <w:b/>
        <w:bCs/>
      </w:rPr>
      <w:t xml:space="preserve"> </w:t>
    </w:r>
    <w:r w:rsidR="000528E8">
      <w:rPr>
        <w:rFonts w:ascii="Arial" w:hAnsi="Arial" w:cs="Arial"/>
        <w:b/>
        <w:bCs/>
      </w:rPr>
      <w:t xml:space="preserve">                       Fecha: 04</w:t>
    </w:r>
    <w:r>
      <w:rPr>
        <w:rFonts w:ascii="Arial" w:hAnsi="Arial" w:cs="Arial"/>
        <w:b/>
        <w:bCs/>
      </w:rPr>
      <w:t xml:space="preserve"> de </w:t>
    </w:r>
    <w:r w:rsidR="000528E8">
      <w:rPr>
        <w:rFonts w:ascii="Arial" w:hAnsi="Arial" w:cs="Arial"/>
        <w:b/>
        <w:bCs/>
      </w:rPr>
      <w:t>Octubre</w:t>
    </w:r>
    <w:r>
      <w:rPr>
        <w:rFonts w:ascii="Arial" w:hAnsi="Arial" w:cs="Arial"/>
        <w:b/>
        <w:bCs/>
      </w:rPr>
      <w:t xml:space="preserve"> del 202</w:t>
    </w:r>
    <w:r w:rsidR="00EA6FB0">
      <w:rPr>
        <w:rFonts w:ascii="Arial" w:hAnsi="Arial" w:cs="Arial"/>
        <w:b/>
        <w:bCs/>
      </w:rPr>
      <w:t>4</w:t>
    </w:r>
    <w:r>
      <w:rPr>
        <w:rFonts w:ascii="Arial" w:hAnsi="Arial" w:cs="Arial"/>
        <w:b/>
        <w:bCs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81B97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B5460"/>
    <w:multiLevelType w:val="hybridMultilevel"/>
    <w:tmpl w:val="4B08F54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11E82"/>
    <w:multiLevelType w:val="hybridMultilevel"/>
    <w:tmpl w:val="50F8C7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C5ED0"/>
    <w:multiLevelType w:val="hybridMultilevel"/>
    <w:tmpl w:val="57B42F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D3D52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B5F71"/>
    <w:multiLevelType w:val="hybridMultilevel"/>
    <w:tmpl w:val="8848D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B40CB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B4445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9259E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56B90"/>
    <w:multiLevelType w:val="hybridMultilevel"/>
    <w:tmpl w:val="E1F284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1C2A0A"/>
    <w:multiLevelType w:val="hybridMultilevel"/>
    <w:tmpl w:val="DF52C7EA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12"/>
  </w:num>
  <w:num w:numId="5">
    <w:abstractNumId w:val="9"/>
  </w:num>
  <w:num w:numId="6">
    <w:abstractNumId w:val="14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5"/>
  </w:num>
  <w:num w:numId="12">
    <w:abstractNumId w:val="13"/>
  </w:num>
  <w:num w:numId="13">
    <w:abstractNumId w:val="1"/>
  </w:num>
  <w:num w:numId="14">
    <w:abstractNumId w:val="15"/>
  </w:num>
  <w:num w:numId="15">
    <w:abstractNumId w:val="6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14C9E"/>
    <w:rsid w:val="000247BF"/>
    <w:rsid w:val="00032326"/>
    <w:rsid w:val="000350E3"/>
    <w:rsid w:val="000367BB"/>
    <w:rsid w:val="0003710B"/>
    <w:rsid w:val="00041354"/>
    <w:rsid w:val="000422E4"/>
    <w:rsid w:val="000528E8"/>
    <w:rsid w:val="00081BFC"/>
    <w:rsid w:val="00084088"/>
    <w:rsid w:val="0008543E"/>
    <w:rsid w:val="000864A9"/>
    <w:rsid w:val="00086D8C"/>
    <w:rsid w:val="0008790C"/>
    <w:rsid w:val="0009081F"/>
    <w:rsid w:val="00093BDF"/>
    <w:rsid w:val="000954BB"/>
    <w:rsid w:val="0009785B"/>
    <w:rsid w:val="000D4680"/>
    <w:rsid w:val="000D703A"/>
    <w:rsid w:val="000E5B6F"/>
    <w:rsid w:val="000F7F62"/>
    <w:rsid w:val="001024D5"/>
    <w:rsid w:val="00104B14"/>
    <w:rsid w:val="001070ED"/>
    <w:rsid w:val="00113649"/>
    <w:rsid w:val="00115DB1"/>
    <w:rsid w:val="0014382C"/>
    <w:rsid w:val="0016702E"/>
    <w:rsid w:val="001708EC"/>
    <w:rsid w:val="001738A8"/>
    <w:rsid w:val="0017779F"/>
    <w:rsid w:val="00185A0B"/>
    <w:rsid w:val="001860D5"/>
    <w:rsid w:val="001926BC"/>
    <w:rsid w:val="001A38DA"/>
    <w:rsid w:val="001B39AE"/>
    <w:rsid w:val="001C2872"/>
    <w:rsid w:val="001C71A3"/>
    <w:rsid w:val="001D032E"/>
    <w:rsid w:val="001D622C"/>
    <w:rsid w:val="001E11D2"/>
    <w:rsid w:val="001F4BFC"/>
    <w:rsid w:val="00203D5B"/>
    <w:rsid w:val="00213BFD"/>
    <w:rsid w:val="0021543F"/>
    <w:rsid w:val="00220206"/>
    <w:rsid w:val="0022549D"/>
    <w:rsid w:val="002326C1"/>
    <w:rsid w:val="002362EC"/>
    <w:rsid w:val="0024317A"/>
    <w:rsid w:val="00256285"/>
    <w:rsid w:val="00256E6C"/>
    <w:rsid w:val="002702ED"/>
    <w:rsid w:val="00275220"/>
    <w:rsid w:val="002756AF"/>
    <w:rsid w:val="00277D5B"/>
    <w:rsid w:val="00283EFC"/>
    <w:rsid w:val="00293422"/>
    <w:rsid w:val="00293B6D"/>
    <w:rsid w:val="002C4558"/>
    <w:rsid w:val="002C462A"/>
    <w:rsid w:val="002D280F"/>
    <w:rsid w:val="002D65F3"/>
    <w:rsid w:val="002E701E"/>
    <w:rsid w:val="002E7D51"/>
    <w:rsid w:val="002F6F29"/>
    <w:rsid w:val="0030479D"/>
    <w:rsid w:val="00306F60"/>
    <w:rsid w:val="003134EA"/>
    <w:rsid w:val="00314147"/>
    <w:rsid w:val="00316F38"/>
    <w:rsid w:val="00321AAB"/>
    <w:rsid w:val="00355D0F"/>
    <w:rsid w:val="0036448F"/>
    <w:rsid w:val="0036498A"/>
    <w:rsid w:val="00376C76"/>
    <w:rsid w:val="003778B9"/>
    <w:rsid w:val="00381A6D"/>
    <w:rsid w:val="003915DE"/>
    <w:rsid w:val="003940B8"/>
    <w:rsid w:val="00396C8B"/>
    <w:rsid w:val="003A78DC"/>
    <w:rsid w:val="003B2C07"/>
    <w:rsid w:val="003B4865"/>
    <w:rsid w:val="003B506C"/>
    <w:rsid w:val="003C12E8"/>
    <w:rsid w:val="003D1784"/>
    <w:rsid w:val="003E639A"/>
    <w:rsid w:val="003E6AE7"/>
    <w:rsid w:val="003E714F"/>
    <w:rsid w:val="003F04FF"/>
    <w:rsid w:val="003F343F"/>
    <w:rsid w:val="004006D7"/>
    <w:rsid w:val="0040750D"/>
    <w:rsid w:val="00410A44"/>
    <w:rsid w:val="00421BFF"/>
    <w:rsid w:val="004225FA"/>
    <w:rsid w:val="00424D4E"/>
    <w:rsid w:val="00445F60"/>
    <w:rsid w:val="004651AB"/>
    <w:rsid w:val="00476EAB"/>
    <w:rsid w:val="004772DE"/>
    <w:rsid w:val="00477B62"/>
    <w:rsid w:val="004822C2"/>
    <w:rsid w:val="004855E8"/>
    <w:rsid w:val="004A0130"/>
    <w:rsid w:val="004A2257"/>
    <w:rsid w:val="004A6EFB"/>
    <w:rsid w:val="004B5A9D"/>
    <w:rsid w:val="004B6784"/>
    <w:rsid w:val="004C1648"/>
    <w:rsid w:val="004C65DE"/>
    <w:rsid w:val="004D1F05"/>
    <w:rsid w:val="004E5B49"/>
    <w:rsid w:val="004E6595"/>
    <w:rsid w:val="004F3827"/>
    <w:rsid w:val="005075FB"/>
    <w:rsid w:val="00515986"/>
    <w:rsid w:val="00530CDE"/>
    <w:rsid w:val="00532AEF"/>
    <w:rsid w:val="0053504E"/>
    <w:rsid w:val="0053772B"/>
    <w:rsid w:val="00545ACE"/>
    <w:rsid w:val="0055390F"/>
    <w:rsid w:val="00562662"/>
    <w:rsid w:val="005647AB"/>
    <w:rsid w:val="00571C5C"/>
    <w:rsid w:val="0058126B"/>
    <w:rsid w:val="0058273B"/>
    <w:rsid w:val="00585716"/>
    <w:rsid w:val="005971D9"/>
    <w:rsid w:val="005A5BFE"/>
    <w:rsid w:val="005A6B51"/>
    <w:rsid w:val="005B6CBE"/>
    <w:rsid w:val="005C021F"/>
    <w:rsid w:val="005C0B9D"/>
    <w:rsid w:val="005C3D7D"/>
    <w:rsid w:val="005E7EA4"/>
    <w:rsid w:val="005F0E9A"/>
    <w:rsid w:val="005F198E"/>
    <w:rsid w:val="005F5C9B"/>
    <w:rsid w:val="005F653C"/>
    <w:rsid w:val="00603C37"/>
    <w:rsid w:val="0060537D"/>
    <w:rsid w:val="00610D92"/>
    <w:rsid w:val="0061142E"/>
    <w:rsid w:val="00615E1B"/>
    <w:rsid w:val="00623B2D"/>
    <w:rsid w:val="006359F9"/>
    <w:rsid w:val="0064459C"/>
    <w:rsid w:val="006530D9"/>
    <w:rsid w:val="00657F84"/>
    <w:rsid w:val="00663288"/>
    <w:rsid w:val="00670DB1"/>
    <w:rsid w:val="00683C2C"/>
    <w:rsid w:val="00684853"/>
    <w:rsid w:val="00685D0C"/>
    <w:rsid w:val="006931AF"/>
    <w:rsid w:val="006949DA"/>
    <w:rsid w:val="00696317"/>
    <w:rsid w:val="006A1121"/>
    <w:rsid w:val="006C32DB"/>
    <w:rsid w:val="006C6F45"/>
    <w:rsid w:val="006E1696"/>
    <w:rsid w:val="006F7209"/>
    <w:rsid w:val="006F79B3"/>
    <w:rsid w:val="00704D8A"/>
    <w:rsid w:val="00711CE3"/>
    <w:rsid w:val="00714B16"/>
    <w:rsid w:val="007205C3"/>
    <w:rsid w:val="00765606"/>
    <w:rsid w:val="00765E41"/>
    <w:rsid w:val="0077373E"/>
    <w:rsid w:val="00777D92"/>
    <w:rsid w:val="00793924"/>
    <w:rsid w:val="007A1957"/>
    <w:rsid w:val="007C360C"/>
    <w:rsid w:val="007C5B27"/>
    <w:rsid w:val="007D1F1E"/>
    <w:rsid w:val="008042A2"/>
    <w:rsid w:val="0081410F"/>
    <w:rsid w:val="0081598C"/>
    <w:rsid w:val="00816CF4"/>
    <w:rsid w:val="00835E0E"/>
    <w:rsid w:val="00840D83"/>
    <w:rsid w:val="00861231"/>
    <w:rsid w:val="008713D5"/>
    <w:rsid w:val="00872E2F"/>
    <w:rsid w:val="00874B6F"/>
    <w:rsid w:val="00875DE3"/>
    <w:rsid w:val="00883267"/>
    <w:rsid w:val="00885134"/>
    <w:rsid w:val="008923E1"/>
    <w:rsid w:val="00893297"/>
    <w:rsid w:val="00897CEF"/>
    <w:rsid w:val="008A4C29"/>
    <w:rsid w:val="008A511F"/>
    <w:rsid w:val="008B1DD2"/>
    <w:rsid w:val="008B5349"/>
    <w:rsid w:val="008D0761"/>
    <w:rsid w:val="008E0BEF"/>
    <w:rsid w:val="008F2208"/>
    <w:rsid w:val="008F6363"/>
    <w:rsid w:val="008F7D08"/>
    <w:rsid w:val="0090040B"/>
    <w:rsid w:val="00900506"/>
    <w:rsid w:val="00901D8C"/>
    <w:rsid w:val="009178E6"/>
    <w:rsid w:val="00917A19"/>
    <w:rsid w:val="00933C20"/>
    <w:rsid w:val="00936B1B"/>
    <w:rsid w:val="00943C1E"/>
    <w:rsid w:val="009531B0"/>
    <w:rsid w:val="009568D1"/>
    <w:rsid w:val="0096225A"/>
    <w:rsid w:val="0096338C"/>
    <w:rsid w:val="00974934"/>
    <w:rsid w:val="0098160C"/>
    <w:rsid w:val="00991A2C"/>
    <w:rsid w:val="00995E83"/>
    <w:rsid w:val="00996CCA"/>
    <w:rsid w:val="009B096D"/>
    <w:rsid w:val="009B0E43"/>
    <w:rsid w:val="009B2426"/>
    <w:rsid w:val="009C2E4B"/>
    <w:rsid w:val="009E2A9E"/>
    <w:rsid w:val="009F2003"/>
    <w:rsid w:val="009F223E"/>
    <w:rsid w:val="009F44B4"/>
    <w:rsid w:val="009F6A46"/>
    <w:rsid w:val="00A1282E"/>
    <w:rsid w:val="00A12AB4"/>
    <w:rsid w:val="00A1354E"/>
    <w:rsid w:val="00A20549"/>
    <w:rsid w:val="00A3426C"/>
    <w:rsid w:val="00A42D54"/>
    <w:rsid w:val="00A55106"/>
    <w:rsid w:val="00A56B7B"/>
    <w:rsid w:val="00A87EDF"/>
    <w:rsid w:val="00AA4A4E"/>
    <w:rsid w:val="00AA5EB3"/>
    <w:rsid w:val="00AB0756"/>
    <w:rsid w:val="00AB4EC0"/>
    <w:rsid w:val="00AC2577"/>
    <w:rsid w:val="00AC465C"/>
    <w:rsid w:val="00AE072E"/>
    <w:rsid w:val="00AF108E"/>
    <w:rsid w:val="00AF5F8D"/>
    <w:rsid w:val="00B01598"/>
    <w:rsid w:val="00B056DA"/>
    <w:rsid w:val="00B15A73"/>
    <w:rsid w:val="00B1613B"/>
    <w:rsid w:val="00B4367E"/>
    <w:rsid w:val="00B47A72"/>
    <w:rsid w:val="00B55FA1"/>
    <w:rsid w:val="00B63CBC"/>
    <w:rsid w:val="00B80B08"/>
    <w:rsid w:val="00B8359F"/>
    <w:rsid w:val="00B94915"/>
    <w:rsid w:val="00B94CEF"/>
    <w:rsid w:val="00BA0770"/>
    <w:rsid w:val="00BA5A4B"/>
    <w:rsid w:val="00BC402C"/>
    <w:rsid w:val="00BD79FA"/>
    <w:rsid w:val="00BE17E2"/>
    <w:rsid w:val="00BE2399"/>
    <w:rsid w:val="00BF0045"/>
    <w:rsid w:val="00BF1A43"/>
    <w:rsid w:val="00BF243D"/>
    <w:rsid w:val="00BF5369"/>
    <w:rsid w:val="00C03493"/>
    <w:rsid w:val="00C042BA"/>
    <w:rsid w:val="00C07198"/>
    <w:rsid w:val="00C33F3D"/>
    <w:rsid w:val="00C36066"/>
    <w:rsid w:val="00C5678F"/>
    <w:rsid w:val="00C657F7"/>
    <w:rsid w:val="00C66C57"/>
    <w:rsid w:val="00C727AF"/>
    <w:rsid w:val="00C72D3B"/>
    <w:rsid w:val="00C75BCA"/>
    <w:rsid w:val="00C845C4"/>
    <w:rsid w:val="00C90BD6"/>
    <w:rsid w:val="00C90CA8"/>
    <w:rsid w:val="00C92F5A"/>
    <w:rsid w:val="00CA32B4"/>
    <w:rsid w:val="00CA60BB"/>
    <w:rsid w:val="00CC2E06"/>
    <w:rsid w:val="00CC438B"/>
    <w:rsid w:val="00CC6BEB"/>
    <w:rsid w:val="00CD29D9"/>
    <w:rsid w:val="00CD422A"/>
    <w:rsid w:val="00CE048D"/>
    <w:rsid w:val="00CE1F86"/>
    <w:rsid w:val="00CE2F4E"/>
    <w:rsid w:val="00CE6919"/>
    <w:rsid w:val="00D00342"/>
    <w:rsid w:val="00D01C2D"/>
    <w:rsid w:val="00D1335C"/>
    <w:rsid w:val="00D25CC7"/>
    <w:rsid w:val="00D33293"/>
    <w:rsid w:val="00D33AAF"/>
    <w:rsid w:val="00D33E2A"/>
    <w:rsid w:val="00D41C18"/>
    <w:rsid w:val="00D4203B"/>
    <w:rsid w:val="00D432C4"/>
    <w:rsid w:val="00D54677"/>
    <w:rsid w:val="00D5538E"/>
    <w:rsid w:val="00D57E73"/>
    <w:rsid w:val="00D608F3"/>
    <w:rsid w:val="00D63869"/>
    <w:rsid w:val="00D70F58"/>
    <w:rsid w:val="00D87A7D"/>
    <w:rsid w:val="00DA285E"/>
    <w:rsid w:val="00DB6E3F"/>
    <w:rsid w:val="00DC189C"/>
    <w:rsid w:val="00DD631B"/>
    <w:rsid w:val="00DE1F18"/>
    <w:rsid w:val="00DE56BF"/>
    <w:rsid w:val="00E02143"/>
    <w:rsid w:val="00E046B0"/>
    <w:rsid w:val="00E04EB4"/>
    <w:rsid w:val="00E1231A"/>
    <w:rsid w:val="00E135D1"/>
    <w:rsid w:val="00E53780"/>
    <w:rsid w:val="00E578E5"/>
    <w:rsid w:val="00E61167"/>
    <w:rsid w:val="00E72BB2"/>
    <w:rsid w:val="00E776CB"/>
    <w:rsid w:val="00E83E6D"/>
    <w:rsid w:val="00E854C5"/>
    <w:rsid w:val="00E90996"/>
    <w:rsid w:val="00EA699F"/>
    <w:rsid w:val="00EA6FB0"/>
    <w:rsid w:val="00EB054C"/>
    <w:rsid w:val="00EB1CD8"/>
    <w:rsid w:val="00EB1D4A"/>
    <w:rsid w:val="00EC0A08"/>
    <w:rsid w:val="00EC442D"/>
    <w:rsid w:val="00EC4BE4"/>
    <w:rsid w:val="00EC7CFC"/>
    <w:rsid w:val="00ED5206"/>
    <w:rsid w:val="00EE346C"/>
    <w:rsid w:val="00EE5B6A"/>
    <w:rsid w:val="00F067D7"/>
    <w:rsid w:val="00F149B8"/>
    <w:rsid w:val="00F16AA7"/>
    <w:rsid w:val="00F20438"/>
    <w:rsid w:val="00F21B2E"/>
    <w:rsid w:val="00F23E2B"/>
    <w:rsid w:val="00F329D7"/>
    <w:rsid w:val="00F471EA"/>
    <w:rsid w:val="00F6544F"/>
    <w:rsid w:val="00F656E6"/>
    <w:rsid w:val="00F65733"/>
    <w:rsid w:val="00F84342"/>
    <w:rsid w:val="00F95C30"/>
    <w:rsid w:val="00F95DDD"/>
    <w:rsid w:val="00FA7F1A"/>
    <w:rsid w:val="00FB4995"/>
    <w:rsid w:val="00FC47CA"/>
    <w:rsid w:val="00FD784B"/>
    <w:rsid w:val="00FE3834"/>
    <w:rsid w:val="00FE3BF3"/>
    <w:rsid w:val="00FE503B"/>
    <w:rsid w:val="00F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030306E-8017-46B3-ABB2-F2A8028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uiPriority w:val="99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B94CE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141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410F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692</CharactersWithSpaces>
  <SharedDoc>false</SharedDoc>
  <HLinks>
    <vt:vector size="12" baseType="variant">
      <vt:variant>
        <vt:i4>7077899</vt:i4>
      </vt:variant>
      <vt:variant>
        <vt:i4>3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  <vt:variant>
        <vt:i4>2621469</vt:i4>
      </vt:variant>
      <vt:variant>
        <vt:i4>0</vt:i4>
      </vt:variant>
      <vt:variant>
        <vt:i4>0</vt:i4>
      </vt:variant>
      <vt:variant>
        <vt:i4>5</vt:i4>
      </vt:variant>
      <vt:variant>
        <vt:lpwstr>mailto:martin.razo@officemax.com.mx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3</cp:revision>
  <cp:lastPrinted>2016-10-03T22:04:00Z</cp:lastPrinted>
  <dcterms:created xsi:type="dcterms:W3CDTF">2024-10-04T19:58:00Z</dcterms:created>
  <dcterms:modified xsi:type="dcterms:W3CDTF">2024-10-04T20:07:00Z</dcterms:modified>
</cp:coreProperties>
</file>