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E0E4" w14:textId="2520C36E" w:rsidR="00943DA8" w:rsidRDefault="007025F1">
      <w:r>
        <w:rPr>
          <w:rFonts w:hint="eastAsia"/>
        </w:rPr>
        <w:t>记录功能大体实现</w:t>
      </w:r>
    </w:p>
    <w:p w14:paraId="74F61F89" w14:textId="794B901E" w:rsidR="007025F1" w:rsidRDefault="007025F1">
      <w:r>
        <w:rPr>
          <w:rFonts w:hint="eastAsia"/>
        </w:rPr>
        <w:t>所记录数据：用户借书、还书。管理员加书，减书</w:t>
      </w:r>
      <w:r w:rsidR="005A6DED">
        <w:rPr>
          <w:rFonts w:hint="eastAsia"/>
        </w:rPr>
        <w:t>。</w:t>
      </w:r>
    </w:p>
    <w:p w14:paraId="62E4B9BF" w14:textId="204A8825" w:rsidR="005A6DED" w:rsidRDefault="005A6DED">
      <w:r>
        <w:rPr>
          <w:rFonts w:hint="eastAsia"/>
        </w:rPr>
        <w:t>一组文件中包含：堆文件，人ID的哈希，书ID的哈希。</w:t>
      </w:r>
    </w:p>
    <w:p w14:paraId="6655A830" w14:textId="48F037AA" w:rsidR="005A6DED" w:rsidRDefault="005A6DED">
      <w:r>
        <w:rPr>
          <w:rFonts w:hint="eastAsia"/>
        </w:rPr>
        <w:t>共4组，分别是用户借书，用户还书，管理员加书，管理员减书。</w:t>
      </w:r>
    </w:p>
    <w:p w14:paraId="42945F62" w14:textId="511BF849" w:rsidR="006B4F98" w:rsidRDefault="006B4F98"/>
    <w:p w14:paraId="3910DF83" w14:textId="1E4EF6AB" w:rsidR="006B4F98" w:rsidRDefault="006B4F98">
      <w:r>
        <w:rPr>
          <w:rFonts w:hint="eastAsia"/>
        </w:rPr>
        <w:t>堆文件：人ID 书ID</w:t>
      </w:r>
      <w:r>
        <w:t xml:space="preserve"> </w:t>
      </w:r>
      <w:r>
        <w:rPr>
          <w:rFonts w:hint="eastAsia"/>
        </w:rPr>
        <w:t>记录产生时间</w:t>
      </w:r>
    </w:p>
    <w:p w14:paraId="5659B8DD" w14:textId="7A394251" w:rsidR="006B4F98" w:rsidRDefault="006B4F98">
      <w:r>
        <w:rPr>
          <w:rFonts w:hint="eastAsia"/>
        </w:rPr>
        <w:t xml:space="preserve">人ID哈希：人ID </w:t>
      </w:r>
      <w:r>
        <w:t xml:space="preserve">: </w:t>
      </w:r>
      <w:r>
        <w:rPr>
          <w:rFonts w:hint="eastAsia"/>
        </w:rPr>
        <w:t>[堆文件index</w:t>
      </w:r>
      <w:r>
        <w:t>]</w:t>
      </w:r>
    </w:p>
    <w:p w14:paraId="01B22952" w14:textId="6B9BD807" w:rsidR="006B4F98" w:rsidRDefault="006B4F98">
      <w:r>
        <w:rPr>
          <w:rFonts w:hint="eastAsia"/>
        </w:rPr>
        <w:t>书ID哈希：书ID</w:t>
      </w:r>
      <w:r>
        <w:t xml:space="preserve"> : [</w:t>
      </w:r>
      <w:r>
        <w:rPr>
          <w:rFonts w:hint="eastAsia"/>
        </w:rPr>
        <w:t>堆文件index</w:t>
      </w:r>
      <w:r>
        <w:t>]</w:t>
      </w:r>
    </w:p>
    <w:p w14:paraId="54BB6E6A" w14:textId="3587CBAC" w:rsidR="00EF6062" w:rsidRDefault="00EF6062"/>
    <w:p w14:paraId="359D664B" w14:textId="2DC0B48C" w:rsidR="00EF6062" w:rsidRPr="006B4F98" w:rsidRDefault="00EF6062">
      <w:pPr>
        <w:rPr>
          <w:rFonts w:hint="eastAsia"/>
        </w:rPr>
      </w:pPr>
      <w:r>
        <w:rPr>
          <w:rFonts w:hint="eastAsia"/>
        </w:rPr>
        <w:t>增加记录：Add</w:t>
      </w:r>
      <w:bookmarkStart w:id="0" w:name="_GoBack"/>
      <w:bookmarkEnd w:id="0"/>
    </w:p>
    <w:sectPr w:rsidR="00EF6062" w:rsidRPr="006B4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EF"/>
    <w:rsid w:val="003646EF"/>
    <w:rsid w:val="005A6DED"/>
    <w:rsid w:val="006B4F98"/>
    <w:rsid w:val="007025F1"/>
    <w:rsid w:val="00943DA8"/>
    <w:rsid w:val="00BC7B7A"/>
    <w:rsid w:val="00D66D24"/>
    <w:rsid w:val="00EF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3492"/>
  <w15:chartTrackingRefBased/>
  <w15:docId w15:val="{73310DE7-457A-4F64-9AFA-274DC9F4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2425416337@qq.com</dc:creator>
  <cp:keywords/>
  <dc:description/>
  <cp:lastModifiedBy>2425416337@qq.com</cp:lastModifiedBy>
  <cp:revision>5</cp:revision>
  <dcterms:created xsi:type="dcterms:W3CDTF">2022-10-10T15:23:00Z</dcterms:created>
  <dcterms:modified xsi:type="dcterms:W3CDTF">2022-10-10T15:44:00Z</dcterms:modified>
</cp:coreProperties>
</file>