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ABD2" w14:textId="77777777" w:rsidR="00C44200" w:rsidRDefault="004E5D02" w:rsidP="004E5D02">
      <w:pPr>
        <w:jc w:val="center"/>
        <w:rPr>
          <w:sz w:val="36"/>
          <w:szCs w:val="22"/>
        </w:rPr>
      </w:pPr>
      <w:r w:rsidRPr="006F5AF8">
        <w:rPr>
          <w:sz w:val="36"/>
          <w:szCs w:val="22"/>
        </w:rPr>
        <w:t>PRISMS-PF Cheat Sheet:</w:t>
      </w:r>
    </w:p>
    <w:p w14:paraId="7037EE7B" w14:textId="77777777" w:rsidR="00DA3275" w:rsidRPr="00DA3275" w:rsidRDefault="00DA3275" w:rsidP="004E5D02">
      <w:pPr>
        <w:jc w:val="center"/>
        <w:rPr>
          <w:sz w:val="22"/>
          <w:szCs w:val="22"/>
        </w:rPr>
      </w:pPr>
    </w:p>
    <w:p w14:paraId="59AB6BCF" w14:textId="77777777" w:rsidR="004E5D02" w:rsidRPr="006F5AF8" w:rsidRDefault="004E5D02" w:rsidP="004E5D02">
      <w:pPr>
        <w:jc w:val="center"/>
        <w:rPr>
          <w:sz w:val="22"/>
          <w:szCs w:val="22"/>
        </w:rPr>
      </w:pPr>
    </w:p>
    <w:p w14:paraId="2053B9D8" w14:textId="5C681490" w:rsidR="004E5D02" w:rsidRPr="006F5AF8" w:rsidRDefault="004E5D02" w:rsidP="004E5D02">
      <w:pPr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 xml:space="preserve">General </w:t>
      </w:r>
      <w:r w:rsidR="00BA0826">
        <w:rPr>
          <w:b/>
          <w:sz w:val="22"/>
          <w:szCs w:val="22"/>
        </w:rPr>
        <w:t xml:space="preserve">Unix </w:t>
      </w:r>
      <w:r w:rsidRPr="006F5AF8">
        <w:rPr>
          <w:b/>
          <w:sz w:val="22"/>
          <w:szCs w:val="22"/>
        </w:rPr>
        <w:t>Commands:</w:t>
      </w:r>
    </w:p>
    <w:p w14:paraId="470D5E8C" w14:textId="77777777" w:rsidR="004E5D02" w:rsidRPr="006F5AF8" w:rsidRDefault="004E5D02" w:rsidP="004E5D02">
      <w:pPr>
        <w:jc w:val="center"/>
        <w:rPr>
          <w:sz w:val="8"/>
          <w:szCs w:val="8"/>
        </w:rPr>
      </w:pPr>
    </w:p>
    <w:p w14:paraId="66F0FAD9" w14:textId="1394D6DB" w:rsidR="004E5D02" w:rsidRPr="006F5AF8" w:rsidRDefault="004E5D02" w:rsidP="004E5D02">
      <w:pPr>
        <w:rPr>
          <w:sz w:val="22"/>
          <w:szCs w:val="22"/>
        </w:rPr>
      </w:pPr>
      <w:r w:rsidRPr="006F5AF8">
        <w:rPr>
          <w:sz w:val="22"/>
          <w:szCs w:val="22"/>
        </w:rPr>
        <w:t>ls</w:t>
      </w:r>
      <w:r w:rsidRPr="006F5AF8">
        <w:rPr>
          <w:sz w:val="22"/>
          <w:szCs w:val="22"/>
        </w:rPr>
        <w:tab/>
        <w:t>Used to show the contents of the current directory</w:t>
      </w:r>
    </w:p>
    <w:p w14:paraId="45D43671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79395E32" w14:textId="28E779AB" w:rsidR="004E5D02" w:rsidRPr="006F5AF8" w:rsidRDefault="00A35B8A" w:rsidP="004E5D02">
      <w:pPr>
        <w:tabs>
          <w:tab w:val="left" w:pos="720"/>
        </w:tabs>
        <w:rPr>
          <w:sz w:val="22"/>
          <w:szCs w:val="22"/>
        </w:rPr>
      </w:pPr>
      <w:r w:rsidRPr="006F5AF8">
        <w:rPr>
          <w:sz w:val="22"/>
          <w:szCs w:val="22"/>
        </w:rPr>
        <w:t>pwd</w:t>
      </w:r>
      <w:r w:rsidR="004E5D02" w:rsidRPr="006F5AF8">
        <w:rPr>
          <w:sz w:val="22"/>
          <w:szCs w:val="22"/>
        </w:rPr>
        <w:tab/>
        <w:t>Prints the current working directory (where you are in the file structure)</w:t>
      </w:r>
    </w:p>
    <w:p w14:paraId="28DF9981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2510AEB9" w14:textId="721B9FC0" w:rsidR="004E5D02" w:rsidRPr="006F5AF8" w:rsidRDefault="004E5D02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cd</w:t>
      </w:r>
      <w:r w:rsidR="00A35B8A" w:rsidRPr="006F5AF8">
        <w:rPr>
          <w:sz w:val="22"/>
          <w:szCs w:val="22"/>
        </w:rPr>
        <w:tab/>
      </w:r>
      <w:r w:rsidRPr="006F5AF8">
        <w:rPr>
          <w:sz w:val="22"/>
          <w:szCs w:val="22"/>
        </w:rPr>
        <w:t>Change directory (cd .. to go up one directory, cd [insert directory here] to go into a directory)</w:t>
      </w:r>
    </w:p>
    <w:p w14:paraId="0C0BC647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3AC247D1" w14:textId="484A5A6C" w:rsidR="004E5D02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cp</w:t>
      </w:r>
      <w:r w:rsidR="004E5D02" w:rsidRPr="006F5AF8">
        <w:rPr>
          <w:sz w:val="22"/>
          <w:szCs w:val="22"/>
        </w:rPr>
        <w:tab/>
        <w:t>Copy a file or directory (cp [file to be copied] [where to copy it to], cp –r [directory to be copied] [where to copy it to])</w:t>
      </w:r>
    </w:p>
    <w:p w14:paraId="4A49F557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1255F156" w14:textId="1396191E" w:rsidR="004E5D02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mv</w:t>
      </w:r>
      <w:r w:rsidR="004E5D02" w:rsidRPr="006F5AF8">
        <w:rPr>
          <w:sz w:val="22"/>
          <w:szCs w:val="22"/>
        </w:rPr>
        <w:tab/>
        <w:t>Move a file or directory (mv [file to be moved] [where to move it to], mv –r [directory to be moved] [where to move it to])</w:t>
      </w:r>
    </w:p>
    <w:p w14:paraId="182FD7D5" w14:textId="77777777" w:rsidR="00A35B8A" w:rsidRPr="006F5AF8" w:rsidRDefault="00A35B8A" w:rsidP="006F5AF8">
      <w:pPr>
        <w:jc w:val="center"/>
        <w:rPr>
          <w:sz w:val="8"/>
          <w:szCs w:val="8"/>
        </w:rPr>
      </w:pPr>
    </w:p>
    <w:p w14:paraId="7E77C17E" w14:textId="692D86CE" w:rsidR="00A35B8A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 xml:space="preserve">rm </w:t>
      </w:r>
      <w:r w:rsidRPr="006F5AF8">
        <w:rPr>
          <w:sz w:val="22"/>
          <w:szCs w:val="22"/>
        </w:rPr>
        <w:tab/>
        <w:t>Delete a file or directory (rm [file to be deleted], rm –r [directory to be moved])</w:t>
      </w:r>
    </w:p>
    <w:p w14:paraId="1350B728" w14:textId="77777777" w:rsidR="00B30492" w:rsidRPr="006F5AF8" w:rsidRDefault="00B30492" w:rsidP="006F5AF8">
      <w:pPr>
        <w:jc w:val="center"/>
        <w:rPr>
          <w:sz w:val="8"/>
          <w:szCs w:val="8"/>
        </w:rPr>
      </w:pPr>
    </w:p>
    <w:p w14:paraId="1A8F340E" w14:textId="563A5DDD" w:rsidR="00B30492" w:rsidRPr="006F5AF8" w:rsidRDefault="00B30492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mkdir</w:t>
      </w:r>
      <w:r w:rsidRPr="006F5AF8">
        <w:rPr>
          <w:sz w:val="22"/>
          <w:szCs w:val="22"/>
        </w:rPr>
        <w:tab/>
      </w:r>
      <w:r w:rsidR="00A35B8A" w:rsidRPr="006F5AF8">
        <w:rPr>
          <w:sz w:val="22"/>
          <w:szCs w:val="22"/>
        </w:rPr>
        <w:t>Create a new directory (mkdir [directory name])</w:t>
      </w:r>
    </w:p>
    <w:p w14:paraId="061824D9" w14:textId="77777777" w:rsidR="004E5D02" w:rsidRPr="006F5AF8" w:rsidRDefault="004E5D02" w:rsidP="004E5D02">
      <w:pPr>
        <w:tabs>
          <w:tab w:val="left" w:pos="720"/>
        </w:tabs>
        <w:ind w:left="720" w:hanging="720"/>
        <w:rPr>
          <w:sz w:val="22"/>
          <w:szCs w:val="22"/>
        </w:rPr>
      </w:pPr>
    </w:p>
    <w:p w14:paraId="674A3993" w14:textId="77777777" w:rsidR="004E5D02" w:rsidRPr="006F5AF8" w:rsidRDefault="004E5D02" w:rsidP="00080054">
      <w:pPr>
        <w:tabs>
          <w:tab w:val="left" w:pos="720"/>
        </w:tabs>
        <w:rPr>
          <w:sz w:val="22"/>
          <w:szCs w:val="22"/>
        </w:rPr>
      </w:pPr>
    </w:p>
    <w:p w14:paraId="258FA4B4" w14:textId="77777777" w:rsidR="004E5D02" w:rsidRPr="006F5AF8" w:rsidRDefault="004E5D02" w:rsidP="004E5D02">
      <w:pPr>
        <w:tabs>
          <w:tab w:val="left" w:pos="450"/>
        </w:tabs>
        <w:ind w:left="630" w:hanging="72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PRISMS-PF Commands:</w:t>
      </w:r>
    </w:p>
    <w:p w14:paraId="12AE613D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6D51E74" w14:textId="0015D946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git clone https://gith</w:t>
      </w:r>
      <w:r w:rsidR="009B656E" w:rsidRPr="006F5AF8">
        <w:rPr>
          <w:sz w:val="22"/>
          <w:szCs w:val="22"/>
        </w:rPr>
        <w:t>ub.com/prisms-center/phaseField</w:t>
      </w:r>
      <w:r w:rsidRPr="006F5AF8">
        <w:rPr>
          <w:sz w:val="22"/>
          <w:szCs w:val="22"/>
        </w:rPr>
        <w:t xml:space="preserve"> </w:t>
      </w:r>
      <w:r w:rsidRPr="006F5AF8">
        <w:rPr>
          <w:sz w:val="22"/>
          <w:szCs w:val="22"/>
        </w:rPr>
        <w:tab/>
        <w:t>Clone the PRISMS-PF repo</w:t>
      </w:r>
    </w:p>
    <w:p w14:paraId="78FE11F1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6034788" w14:textId="5F55BC63" w:rsidR="004E5D02" w:rsidRPr="006F5AF8" w:rsidRDefault="00AF734A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cmake .</w:t>
      </w:r>
      <w:r w:rsidR="004E5D02" w:rsidRPr="006F5AF8">
        <w:rPr>
          <w:sz w:val="22"/>
          <w:szCs w:val="22"/>
        </w:rPr>
        <w:t xml:space="preserve"> </w:t>
      </w:r>
      <w:r w:rsidR="004E5D02" w:rsidRPr="006F5AF8">
        <w:rPr>
          <w:sz w:val="22"/>
          <w:szCs w:val="22"/>
        </w:rPr>
        <w:tab/>
        <w:t>Create the makefile</w:t>
      </w:r>
      <w:r w:rsidR="00B30492" w:rsidRPr="006F5AF8">
        <w:rPr>
          <w:sz w:val="22"/>
          <w:szCs w:val="22"/>
        </w:rPr>
        <w:t xml:space="preserve"> (don’t forget the period!)</w:t>
      </w:r>
    </w:p>
    <w:p w14:paraId="06DC055A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1C5F21C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make –j [number of cores]</w:t>
      </w:r>
      <w:r w:rsidRPr="006F5AF8">
        <w:rPr>
          <w:sz w:val="22"/>
          <w:szCs w:val="22"/>
        </w:rPr>
        <w:tab/>
        <w:t>Compile the core library</w:t>
      </w:r>
    </w:p>
    <w:p w14:paraId="61E600A6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FB3D066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make debug</w:t>
      </w:r>
      <w:r w:rsidRPr="006F5AF8">
        <w:rPr>
          <w:sz w:val="22"/>
          <w:szCs w:val="22"/>
        </w:rPr>
        <w:tab/>
        <w:t>Compile an app in debug mode</w:t>
      </w:r>
    </w:p>
    <w:p w14:paraId="404EA8B4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24AADE74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make release</w:t>
      </w:r>
      <w:r w:rsidRPr="006F5AF8">
        <w:rPr>
          <w:sz w:val="22"/>
          <w:szCs w:val="22"/>
        </w:rPr>
        <w:tab/>
        <w:t>Compile an app in release mode</w:t>
      </w:r>
    </w:p>
    <w:p w14:paraId="4A24D28B" w14:textId="77777777" w:rsidR="007434EE" w:rsidRPr="006F5AF8" w:rsidRDefault="007434EE" w:rsidP="006F5AF8">
      <w:pPr>
        <w:jc w:val="center"/>
        <w:rPr>
          <w:sz w:val="8"/>
          <w:szCs w:val="8"/>
        </w:rPr>
      </w:pPr>
    </w:p>
    <w:p w14:paraId="01AE0680" w14:textId="77777777" w:rsidR="007434EE" w:rsidRPr="006F5AF8" w:rsidRDefault="007434EE" w:rsidP="007434EE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mpirun –n [number of cores] main</w:t>
      </w:r>
      <w:r w:rsidRPr="006F5AF8">
        <w:rPr>
          <w:sz w:val="22"/>
          <w:szCs w:val="22"/>
        </w:rPr>
        <w:tab/>
        <w:t>Run a simulation</w:t>
      </w:r>
    </w:p>
    <w:p w14:paraId="0C3C147A" w14:textId="77777777" w:rsidR="007434EE" w:rsidRPr="006F5AF8" w:rsidRDefault="007434EE" w:rsidP="006F5AF8">
      <w:pPr>
        <w:jc w:val="center"/>
        <w:rPr>
          <w:sz w:val="8"/>
          <w:szCs w:val="8"/>
        </w:rPr>
      </w:pPr>
    </w:p>
    <w:p w14:paraId="77EA33BB" w14:textId="0170BAC5" w:rsidR="007434EE" w:rsidRPr="006F5AF8" w:rsidRDefault="007434EE" w:rsidP="007434EE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mpirun –n [number of cores] main –i [input file name]</w:t>
      </w:r>
      <w:r w:rsidRPr="006F5AF8">
        <w:rPr>
          <w:sz w:val="22"/>
          <w:szCs w:val="22"/>
        </w:rPr>
        <w:tab/>
        <w:t>Run a simulation with a parameters file name other than “parameters.</w:t>
      </w:r>
      <w:r w:rsidR="00453295">
        <w:rPr>
          <w:sz w:val="22"/>
          <w:szCs w:val="22"/>
        </w:rPr>
        <w:t>prm</w:t>
      </w:r>
      <w:r w:rsidRPr="006F5AF8">
        <w:rPr>
          <w:sz w:val="22"/>
          <w:szCs w:val="22"/>
        </w:rPr>
        <w:t>”</w:t>
      </w:r>
    </w:p>
    <w:p w14:paraId="3A0C1411" w14:textId="77777777" w:rsidR="00AD104C" w:rsidRPr="006F5AF8" w:rsidRDefault="00AD104C" w:rsidP="006F5AF8">
      <w:pPr>
        <w:jc w:val="center"/>
        <w:rPr>
          <w:sz w:val="8"/>
          <w:szCs w:val="8"/>
        </w:rPr>
      </w:pPr>
    </w:p>
    <w:p w14:paraId="7C6A91F6" w14:textId="1E404D19" w:rsidR="00AD104C" w:rsidRPr="006F5AF8" w:rsidRDefault="00AD104C" w:rsidP="007434EE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visit &amp;</w:t>
      </w:r>
      <w:r w:rsidRPr="006F5AF8">
        <w:rPr>
          <w:sz w:val="22"/>
          <w:szCs w:val="22"/>
        </w:rPr>
        <w:tab/>
        <w:t>Launch VisIt</w:t>
      </w:r>
      <w:r w:rsidR="00E22CFC">
        <w:rPr>
          <w:sz w:val="22"/>
          <w:szCs w:val="22"/>
        </w:rPr>
        <w:t xml:space="preserve"> from the command line. </w:t>
      </w:r>
    </w:p>
    <w:p w14:paraId="726A4500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</w:p>
    <w:p w14:paraId="06BD946C" w14:textId="77777777" w:rsidR="006F5AF8" w:rsidRPr="006F5AF8" w:rsidRDefault="006F5AF8" w:rsidP="00BA0826">
      <w:pPr>
        <w:rPr>
          <w:sz w:val="22"/>
          <w:szCs w:val="22"/>
        </w:rPr>
      </w:pPr>
    </w:p>
    <w:p w14:paraId="31F39B9F" w14:textId="69A5F8ED" w:rsidR="006F5AF8" w:rsidRPr="006F5AF8" w:rsidRDefault="006F5AF8" w:rsidP="004E5D02">
      <w:pPr>
        <w:ind w:left="5940" w:hanging="603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Links:</w:t>
      </w:r>
    </w:p>
    <w:p w14:paraId="3DC557E2" w14:textId="77777777" w:rsidR="004E5D02" w:rsidRPr="00F94155" w:rsidRDefault="004E5D02" w:rsidP="00F94155">
      <w:pPr>
        <w:jc w:val="center"/>
        <w:rPr>
          <w:sz w:val="8"/>
          <w:szCs w:val="8"/>
        </w:rPr>
      </w:pPr>
    </w:p>
    <w:p w14:paraId="17082E6F" w14:textId="33587E70" w:rsidR="00F94155" w:rsidRDefault="00E22CFC" w:rsidP="00E22CFC">
      <w:pPr>
        <w:tabs>
          <w:tab w:val="left" w:pos="1710"/>
        </w:tabs>
        <w:ind w:left="720" w:hanging="810"/>
        <w:rPr>
          <w:sz w:val="22"/>
          <w:szCs w:val="22"/>
        </w:rPr>
      </w:pPr>
      <w:hyperlink r:id="rId4" w:history="1">
        <w:r w:rsidR="00F94155" w:rsidRPr="00E22CFC">
          <w:rPr>
            <w:rStyle w:val="Hyperlink"/>
            <w:sz w:val="22"/>
            <w:szCs w:val="22"/>
          </w:rPr>
          <w:t>Git Repository</w:t>
        </w:r>
      </w:hyperlink>
      <w:r w:rsidR="00F94155">
        <w:rPr>
          <w:sz w:val="22"/>
          <w:szCs w:val="22"/>
        </w:rPr>
        <w:tab/>
      </w:r>
    </w:p>
    <w:p w14:paraId="2FEA1C5C" w14:textId="01663AF3" w:rsidR="00F94155" w:rsidRDefault="00E22CFC" w:rsidP="00E22CFC">
      <w:pPr>
        <w:tabs>
          <w:tab w:val="left" w:pos="1710"/>
        </w:tabs>
        <w:ind w:left="720" w:hanging="810"/>
        <w:rPr>
          <w:sz w:val="22"/>
          <w:szCs w:val="22"/>
        </w:rPr>
      </w:pPr>
      <w:hyperlink r:id="rId5" w:history="1">
        <w:r w:rsidR="006F5AF8" w:rsidRPr="00E22CFC">
          <w:rPr>
            <w:rStyle w:val="Hyperlink"/>
            <w:sz w:val="22"/>
            <w:szCs w:val="22"/>
          </w:rPr>
          <w:t>PRISMS-PF Site</w:t>
        </w:r>
      </w:hyperlink>
      <w:r w:rsidR="00F94155">
        <w:rPr>
          <w:sz w:val="22"/>
          <w:szCs w:val="22"/>
        </w:rPr>
        <w:tab/>
      </w:r>
    </w:p>
    <w:p w14:paraId="2455BEEB" w14:textId="01E229F4" w:rsidR="006F5AF8" w:rsidRDefault="00E22CFC" w:rsidP="00F94155">
      <w:pPr>
        <w:tabs>
          <w:tab w:val="left" w:pos="1710"/>
        </w:tabs>
        <w:ind w:left="720" w:hanging="810"/>
        <w:rPr>
          <w:sz w:val="22"/>
          <w:szCs w:val="22"/>
        </w:rPr>
      </w:pPr>
      <w:hyperlink r:id="rId6" w:history="1">
        <w:r w:rsidR="00F94155" w:rsidRPr="00E22CFC">
          <w:rPr>
            <w:rStyle w:val="Hyperlink"/>
            <w:sz w:val="22"/>
            <w:szCs w:val="22"/>
          </w:rPr>
          <w:t>User Manual</w:t>
        </w:r>
      </w:hyperlink>
    </w:p>
    <w:p w14:paraId="5D6E96C0" w14:textId="70432ABD" w:rsidR="00E22CFC" w:rsidRPr="006F5AF8" w:rsidRDefault="00E22CFC" w:rsidP="00F94155">
      <w:pPr>
        <w:tabs>
          <w:tab w:val="left" w:pos="1710"/>
        </w:tabs>
        <w:ind w:left="720" w:hanging="810"/>
        <w:rPr>
          <w:sz w:val="22"/>
          <w:szCs w:val="22"/>
        </w:rPr>
      </w:pPr>
      <w:hyperlink r:id="rId7" w:history="1">
        <w:r w:rsidRPr="00E22CFC">
          <w:rPr>
            <w:rStyle w:val="Hyperlink"/>
            <w:sz w:val="22"/>
            <w:szCs w:val="22"/>
          </w:rPr>
          <w:t xml:space="preserve">YouTube Playlist  </w:t>
        </w:r>
      </w:hyperlink>
      <w:r>
        <w:rPr>
          <w:sz w:val="22"/>
          <w:szCs w:val="22"/>
        </w:rPr>
        <w:t xml:space="preserve"> </w:t>
      </w:r>
    </w:p>
    <w:sectPr w:rsidR="00E22CFC" w:rsidRPr="006F5AF8" w:rsidSect="00482A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B060402020202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D02"/>
    <w:rsid w:val="00080054"/>
    <w:rsid w:val="000C1721"/>
    <w:rsid w:val="00314A49"/>
    <w:rsid w:val="003E6DE0"/>
    <w:rsid w:val="00453295"/>
    <w:rsid w:val="004724F7"/>
    <w:rsid w:val="00482A12"/>
    <w:rsid w:val="004E5D02"/>
    <w:rsid w:val="006F5AF8"/>
    <w:rsid w:val="007434EE"/>
    <w:rsid w:val="007720A0"/>
    <w:rsid w:val="007773E4"/>
    <w:rsid w:val="009B656E"/>
    <w:rsid w:val="00A35B8A"/>
    <w:rsid w:val="00AD104C"/>
    <w:rsid w:val="00AF734A"/>
    <w:rsid w:val="00B30492"/>
    <w:rsid w:val="00BA0826"/>
    <w:rsid w:val="00C44200"/>
    <w:rsid w:val="00DA3275"/>
    <w:rsid w:val="00E22CFC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F8350"/>
  <w14:defaultImageDpi w14:val="300"/>
  <w15:docId w15:val="{3CBFA495-FEA1-CB49-A227-A1BDF396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4yBCojM4Swo8UdOiKOxbFbU0BcUoXov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sms-center.github.io/phaseField/doxygen_files/manual.html" TargetMode="External"/><Relationship Id="rId5" Type="http://schemas.openxmlformats.org/officeDocument/2006/relationships/hyperlink" Target="PRISMS-PF%20Site" TargetMode="External"/><Relationship Id="rId4" Type="http://schemas.openxmlformats.org/officeDocument/2006/relationships/hyperlink" Target="https://github.com/prisms-center/phaseFiel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DeWitt</dc:creator>
  <cp:keywords/>
  <dc:description/>
  <cp:lastModifiedBy>Montiel Taboada, David</cp:lastModifiedBy>
  <cp:revision>5</cp:revision>
  <dcterms:created xsi:type="dcterms:W3CDTF">2021-08-08T18:00:00Z</dcterms:created>
  <dcterms:modified xsi:type="dcterms:W3CDTF">2021-08-08T18:05:00Z</dcterms:modified>
</cp:coreProperties>
</file>