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16101C6C" w:rsidR="00C172ED" w:rsidRPr="00771963" w:rsidRDefault="00E13C7C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Broquerie, MB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510CF4B3" w:rsidR="00C172ED" w:rsidRDefault="00C172ED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 w:rsidRPr="00082CDE">
        <w:rPr>
          <w:rFonts w:eastAsia="Calibri" w:cstheme="minorHAnsi"/>
          <w:b/>
          <w:spacing w:val="40"/>
          <w:sz w:val="24"/>
          <w:szCs w:val="24"/>
          <w:lang w:val="fr-FR"/>
        </w:rPr>
        <w:t>CONSTRUCTION &amp; TRADES PROFESSIONAL</w:t>
      </w: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647E3A52" w:rsidR="00052C15" w:rsidRPr="00E2402D" w:rsidRDefault="00B87D3D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January 1</w:t>
      </w:r>
      <w:r w:rsidR="009A3BFC">
        <w:rPr>
          <w:rFonts w:ascii="Calibri" w:hAnsi="Calibri" w:cs="Arial"/>
          <w:szCs w:val="18"/>
        </w:rPr>
        <w:t>7</w:t>
      </w:r>
      <w:r>
        <w:rPr>
          <w:rFonts w:ascii="Calibri" w:hAnsi="Calibri" w:cs="Arial"/>
          <w:szCs w:val="18"/>
        </w:rPr>
        <w:t>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241102AC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r w:rsidR="008A2B85">
        <w:rPr>
          <w:rFonts w:ascii="Calibri" w:hAnsi="Calibri" w:cs="Arial"/>
          <w:szCs w:val="18"/>
        </w:rPr>
        <w:t>Hiring Manager</w:t>
      </w:r>
      <w:r w:rsidR="00F33DD9">
        <w:rPr>
          <w:rFonts w:ascii="Calibri" w:hAnsi="Calibri" w:cs="Arial"/>
          <w:szCs w:val="18"/>
        </w:rPr>
        <w:t xml:space="preserve"> </w:t>
      </w:r>
    </w:p>
    <w:p w14:paraId="06E6CB7B" w14:textId="4E803801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8A2B85">
        <w:rPr>
          <w:rFonts w:ascii="Calibri" w:hAnsi="Calibri" w:cs="Arial"/>
          <w:b/>
          <w:bCs/>
          <w:color w:val="06357A" w:themeColor="accent1"/>
        </w:rPr>
        <w:t>Property Manager/Property Manager Assistant</w:t>
      </w:r>
      <w:r w:rsidR="00F33DD9">
        <w:rPr>
          <w:rFonts w:ascii="Calibri" w:hAnsi="Calibri" w:cs="Arial"/>
          <w:b/>
          <w:bCs/>
          <w:color w:val="06357A" w:themeColor="accent1"/>
        </w:rPr>
        <w:t xml:space="preserve"> </w:t>
      </w:r>
      <w:r w:rsidR="00C24AA1">
        <w:rPr>
          <w:rFonts w:ascii="Calibri" w:hAnsi="Calibri" w:cs="Arial"/>
          <w:b/>
          <w:bCs/>
          <w:color w:val="06357A" w:themeColor="accent1"/>
        </w:rPr>
        <w:t xml:space="preserve"> </w:t>
      </w:r>
      <w:r w:rsidR="003A3C7B">
        <w:rPr>
          <w:rFonts w:ascii="Calibri" w:hAnsi="Calibri" w:cs="Arial"/>
          <w:b/>
          <w:bCs/>
          <w:color w:val="06357A" w:themeColor="accent1"/>
        </w:rPr>
        <w:t xml:space="preserve"> </w:t>
      </w:r>
      <w:r w:rsidR="00670DC5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5396D2A" w14:textId="3ACD0C2D" w:rsidR="00052C15" w:rsidRPr="00052C15" w:rsidRDefault="00052C15" w:rsidP="00052C15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Construction and Trades Professional with diverse industry experience. </w:t>
      </w:r>
      <w:r w:rsidRPr="00052C15">
        <w:t>Currently looking to expand my</w:t>
      </w:r>
      <w:r w:rsidR="00C172ED">
        <w:t xml:space="preserve"> skills and experience </w:t>
      </w:r>
      <w:r w:rsidR="005839C4">
        <w:t xml:space="preserve">in the </w:t>
      </w:r>
      <w:r w:rsidR="007020CA">
        <w:t xml:space="preserve">property </w:t>
      </w:r>
      <w:r w:rsidR="00CA197E">
        <w:t>management</w:t>
      </w:r>
      <w:r w:rsidR="005839C4">
        <w:t xml:space="preserve"> </w:t>
      </w:r>
      <w:r w:rsidR="000F508C">
        <w:t>environment</w:t>
      </w:r>
      <w:r w:rsidR="00C172ED">
        <w:t xml:space="preserve"> </w:t>
      </w:r>
      <w:r w:rsidRPr="00052C15">
        <w:t xml:space="preserve">and am </w:t>
      </w:r>
      <w:r w:rsidR="007020CA">
        <w:t>curious to see if there would be any opportunity in your company</w:t>
      </w:r>
      <w:r w:rsidR="00D94F0F">
        <w:t>.</w:t>
      </w:r>
      <w:r w:rsidR="007020CA">
        <w:t xml:space="preserve"> 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448DD75E" w14:textId="2536A1C0" w:rsidR="006B2DA2" w:rsidRPr="00550E3C" w:rsidRDefault="006B2DA2" w:rsidP="006B2DA2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 w:rsidR="00C172ED"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4726CF">
        <w:rPr>
          <w:rFonts w:eastAsia="Times New Roman" w:cstheme="minorHAnsi"/>
        </w:rPr>
        <w:t xml:space="preserve">I </w:t>
      </w:r>
      <w:r w:rsidRPr="004726CF">
        <w:rPr>
          <w:rFonts w:cstheme="minorHAnsi"/>
        </w:rPr>
        <w:t xml:space="preserve">am confident that I </w:t>
      </w:r>
      <w:r w:rsidR="00CB5DCF">
        <w:rPr>
          <w:rFonts w:cstheme="minorHAnsi"/>
        </w:rPr>
        <w:t>would be</w:t>
      </w:r>
      <w:r w:rsidRPr="004726CF">
        <w:rPr>
          <w:rFonts w:cstheme="minorHAnsi"/>
        </w:rPr>
        <w:t xml:space="preserve"> an excellent fit for </w:t>
      </w:r>
      <w:r w:rsidR="00D94F0F">
        <w:rPr>
          <w:rFonts w:cstheme="minorHAnsi"/>
        </w:rPr>
        <w:t>a property management</w:t>
      </w:r>
      <w:r w:rsidR="001D1789">
        <w:rPr>
          <w:rFonts w:cstheme="minorHAnsi"/>
        </w:rPr>
        <w:t xml:space="preserve"> position</w:t>
      </w:r>
      <w:r w:rsidR="00670DC5">
        <w:rPr>
          <w:rFonts w:eastAsia="Times New Roman" w:cstheme="minorHAnsi"/>
        </w:rPr>
        <w:t xml:space="preserve"> </w:t>
      </w:r>
      <w:r w:rsidRPr="004726CF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4726CF">
        <w:rPr>
          <w:rFonts w:cstheme="minorHAnsi"/>
        </w:rPr>
        <w:t xml:space="preserve">Moreover, I have a great passion for contributing to and supporting efficient organizational </w:t>
      </w:r>
      <w:r>
        <w:rPr>
          <w:rFonts w:cstheme="minorHAnsi"/>
        </w:rPr>
        <w:t>operations</w:t>
      </w:r>
      <w:r w:rsidRPr="004726CF">
        <w:rPr>
          <w:rFonts w:cstheme="minorHAnsi"/>
        </w:rPr>
        <w:t xml:space="preserve">  </w:t>
      </w:r>
    </w:p>
    <w:p w14:paraId="59B9A646" w14:textId="1499D661" w:rsidR="00052C15" w:rsidRPr="00052C15" w:rsidRDefault="006B2DA2" w:rsidP="00052C15">
      <w:pPr>
        <w:spacing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422CA0A0" w14:textId="07A3C164" w:rsidR="00052C15" w:rsidRPr="00052C15" w:rsidRDefault="00AA6C32" w:rsidP="00052C15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4FEB14CD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</w:p>
    <w:p w14:paraId="33539BD4" w14:textId="4FBE7B13" w:rsidR="00052C15" w:rsidRPr="00052C15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a efficient and skillful manner</w:t>
      </w:r>
      <w:r w:rsidR="00052C15" w:rsidRPr="00052C15">
        <w:br/>
      </w:r>
    </w:p>
    <w:p w14:paraId="3B316DAF" w14:textId="717BDCD4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363F" w14:textId="77777777" w:rsidR="00D16D24" w:rsidRDefault="00D16D24" w:rsidP="00AB161F">
      <w:pPr>
        <w:spacing w:after="0" w:line="240" w:lineRule="auto"/>
      </w:pPr>
      <w:r>
        <w:separator/>
      </w:r>
    </w:p>
  </w:endnote>
  <w:endnote w:type="continuationSeparator" w:id="0">
    <w:p w14:paraId="140B97C4" w14:textId="77777777" w:rsidR="00D16D24" w:rsidRDefault="00D16D24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C935" w14:textId="77777777" w:rsidR="00D16D24" w:rsidRDefault="00D16D24" w:rsidP="00AB161F">
      <w:pPr>
        <w:spacing w:after="0" w:line="240" w:lineRule="auto"/>
      </w:pPr>
      <w:r>
        <w:separator/>
      </w:r>
    </w:p>
  </w:footnote>
  <w:footnote w:type="continuationSeparator" w:id="0">
    <w:p w14:paraId="3798DF7E" w14:textId="77777777" w:rsidR="00D16D24" w:rsidRDefault="00D16D24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0F508C"/>
    <w:rsid w:val="0014367C"/>
    <w:rsid w:val="00145987"/>
    <w:rsid w:val="00183693"/>
    <w:rsid w:val="001B6471"/>
    <w:rsid w:val="001D1789"/>
    <w:rsid w:val="00215281"/>
    <w:rsid w:val="00390BAE"/>
    <w:rsid w:val="003A3C7B"/>
    <w:rsid w:val="00550E3C"/>
    <w:rsid w:val="005839C4"/>
    <w:rsid w:val="00606E18"/>
    <w:rsid w:val="0064438E"/>
    <w:rsid w:val="00670DC5"/>
    <w:rsid w:val="0068024D"/>
    <w:rsid w:val="006B2DA2"/>
    <w:rsid w:val="007020CA"/>
    <w:rsid w:val="00712F36"/>
    <w:rsid w:val="00880277"/>
    <w:rsid w:val="008A2B85"/>
    <w:rsid w:val="008C6FBF"/>
    <w:rsid w:val="008D263D"/>
    <w:rsid w:val="008D48E3"/>
    <w:rsid w:val="008E78A0"/>
    <w:rsid w:val="008F4C67"/>
    <w:rsid w:val="00927613"/>
    <w:rsid w:val="009A3BFC"/>
    <w:rsid w:val="00A246A5"/>
    <w:rsid w:val="00AA6C32"/>
    <w:rsid w:val="00AB161F"/>
    <w:rsid w:val="00AF0C6F"/>
    <w:rsid w:val="00B87D3D"/>
    <w:rsid w:val="00C172ED"/>
    <w:rsid w:val="00C24AA1"/>
    <w:rsid w:val="00C34A80"/>
    <w:rsid w:val="00C95BBC"/>
    <w:rsid w:val="00CA197E"/>
    <w:rsid w:val="00CB5DCF"/>
    <w:rsid w:val="00D16D24"/>
    <w:rsid w:val="00D17E50"/>
    <w:rsid w:val="00D33778"/>
    <w:rsid w:val="00D94F0F"/>
    <w:rsid w:val="00DA01C6"/>
    <w:rsid w:val="00E13C7C"/>
    <w:rsid w:val="00E91AD5"/>
    <w:rsid w:val="00F33DD9"/>
    <w:rsid w:val="00FD1206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13</cp:revision>
  <dcterms:created xsi:type="dcterms:W3CDTF">2023-01-17T15:05:00Z</dcterms:created>
  <dcterms:modified xsi:type="dcterms:W3CDTF">2023-01-27T14:15:00Z</dcterms:modified>
</cp:coreProperties>
</file>