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090BC" w14:textId="77777777" w:rsidR="001C6CD9" w:rsidRPr="001C6CD9" w:rsidRDefault="001C6CD9" w:rsidP="001C6CD9">
      <w:pPr>
        <w:rPr>
          <w:b/>
          <w:bCs/>
        </w:rPr>
      </w:pPr>
      <w:r w:rsidRPr="001C6CD9">
        <w:rPr>
          <w:b/>
          <w:bCs/>
        </w:rPr>
        <w:t>BUILD.md — HR Admin Portal</w:t>
      </w:r>
    </w:p>
    <w:p w14:paraId="018D6AF8" w14:textId="77777777" w:rsidR="001C6CD9" w:rsidRPr="001C6CD9" w:rsidRDefault="001C6CD9" w:rsidP="001C6CD9">
      <w:r w:rsidRPr="001C6CD9">
        <w:t>Your step-by-step manual for building the app from zero to finished. Work through this top to bottom. Check off every item as you go. Never skip a test. Never move to the next stage if a test fails.</w:t>
      </w:r>
    </w:p>
    <w:p w14:paraId="294D6A70" w14:textId="77777777" w:rsidR="001C6CD9" w:rsidRPr="001C6CD9" w:rsidRDefault="001C6CD9" w:rsidP="001C6CD9">
      <w:r w:rsidRPr="001C6CD9">
        <w:pict w14:anchorId="5A407FC8">
          <v:rect id="_x0000_i1232" style="width:0;height:1.5pt" o:hralign="center" o:hrstd="t" o:hr="t" fillcolor="#a0a0a0" stroked="f"/>
        </w:pict>
      </w:r>
    </w:p>
    <w:p w14:paraId="19F902F6" w14:textId="77777777" w:rsidR="001C6CD9" w:rsidRPr="001C6CD9" w:rsidRDefault="001C6CD9" w:rsidP="001C6CD9">
      <w:pPr>
        <w:rPr>
          <w:b/>
          <w:bCs/>
        </w:rPr>
      </w:pPr>
      <w:r w:rsidRPr="001C6CD9">
        <w:rPr>
          <w:b/>
          <w:bCs/>
        </w:rPr>
        <w:t>Before You Write a Single Line of Code</w:t>
      </w:r>
    </w:p>
    <w:p w14:paraId="00F36629" w14:textId="77777777" w:rsidR="001C6CD9" w:rsidRPr="001C6CD9" w:rsidRDefault="001C6CD9" w:rsidP="001C6CD9">
      <w:pPr>
        <w:rPr>
          <w:b/>
          <w:bCs/>
        </w:rPr>
      </w:pPr>
      <w:r w:rsidRPr="001C6CD9">
        <w:rPr>
          <w:b/>
          <w:bCs/>
        </w:rPr>
        <w:t>Setup checklist</w:t>
      </w:r>
    </w:p>
    <w:p w14:paraId="14A2D301" w14:textId="77777777" w:rsidR="001C6CD9" w:rsidRPr="001C6CD9" w:rsidRDefault="001C6CD9" w:rsidP="001C6CD9">
      <w:pPr>
        <w:numPr>
          <w:ilvl w:val="0"/>
          <w:numId w:val="15"/>
        </w:numPr>
      </w:pPr>
      <w:proofErr w:type="gramStart"/>
      <w:r w:rsidRPr="001C6CD9">
        <w:t>[ ]</w:t>
      </w:r>
      <w:proofErr w:type="gramEnd"/>
      <w:r w:rsidRPr="001C6CD9">
        <w:t xml:space="preserve"> Create project folder: Admin-Portal</w:t>
      </w:r>
    </w:p>
    <w:p w14:paraId="45858D9E" w14:textId="77777777" w:rsidR="001C6CD9" w:rsidRPr="001C6CD9" w:rsidRDefault="001C6CD9" w:rsidP="001C6CD9">
      <w:pPr>
        <w:numPr>
          <w:ilvl w:val="0"/>
          <w:numId w:val="15"/>
        </w:numPr>
      </w:pPr>
      <w:proofErr w:type="gramStart"/>
      <w:r w:rsidRPr="001C6CD9">
        <w:t>[ ]</w:t>
      </w:r>
      <w:proofErr w:type="gramEnd"/>
      <w:r w:rsidRPr="001C6CD9">
        <w:t xml:space="preserve"> Place CLAUDE.md in the root of that folder</w:t>
      </w:r>
    </w:p>
    <w:p w14:paraId="2F96AF3B" w14:textId="77777777" w:rsidR="001C6CD9" w:rsidRPr="001C6CD9" w:rsidRDefault="001C6CD9" w:rsidP="001C6CD9">
      <w:pPr>
        <w:numPr>
          <w:ilvl w:val="0"/>
          <w:numId w:val="15"/>
        </w:numPr>
      </w:pPr>
      <w:proofErr w:type="gramStart"/>
      <w:r w:rsidRPr="001C6CD9">
        <w:t>[ ]</w:t>
      </w:r>
      <w:proofErr w:type="gramEnd"/>
      <w:r w:rsidRPr="001C6CD9">
        <w:t xml:space="preserve"> Create empty folder structure as defined in the File Map in CLAUDE.md</w:t>
      </w:r>
    </w:p>
    <w:p w14:paraId="42CD3330" w14:textId="77777777" w:rsidR="001C6CD9" w:rsidRPr="001C6CD9" w:rsidRDefault="001C6CD9" w:rsidP="001C6CD9">
      <w:pPr>
        <w:numPr>
          <w:ilvl w:val="0"/>
          <w:numId w:val="15"/>
        </w:numPr>
      </w:pPr>
      <w:proofErr w:type="gramStart"/>
      <w:r w:rsidRPr="001C6CD9">
        <w:t>[ ]</w:t>
      </w:r>
      <w:proofErr w:type="gramEnd"/>
      <w:r w:rsidRPr="001C6CD9">
        <w:t xml:space="preserve"> Open the folder in VS Code</w:t>
      </w:r>
    </w:p>
    <w:p w14:paraId="5531A096" w14:textId="77777777" w:rsidR="001C6CD9" w:rsidRPr="001C6CD9" w:rsidRDefault="001C6CD9" w:rsidP="001C6CD9">
      <w:pPr>
        <w:numPr>
          <w:ilvl w:val="0"/>
          <w:numId w:val="15"/>
        </w:numPr>
      </w:pPr>
      <w:proofErr w:type="gramStart"/>
      <w:r w:rsidRPr="001C6CD9">
        <w:t>[ ]</w:t>
      </w:r>
      <w:proofErr w:type="gramEnd"/>
      <w:r w:rsidRPr="001C6CD9">
        <w:t xml:space="preserve"> Connect to your GitHub repo: landmarkplus2016-byte/Admin-Portal</w:t>
      </w:r>
    </w:p>
    <w:p w14:paraId="6BEA86C3" w14:textId="77777777" w:rsidR="001C6CD9" w:rsidRPr="001C6CD9" w:rsidRDefault="001C6CD9" w:rsidP="001C6CD9">
      <w:pPr>
        <w:rPr>
          <w:b/>
          <w:bCs/>
        </w:rPr>
      </w:pPr>
      <w:r w:rsidRPr="001C6CD9">
        <w:rPr>
          <w:b/>
          <w:bCs/>
        </w:rPr>
        <w:t>First message to Claude Code — copy and paste this exactly:</w:t>
      </w:r>
    </w:p>
    <w:p w14:paraId="1F40D2BD" w14:textId="77777777" w:rsidR="001C6CD9" w:rsidRPr="001C6CD9" w:rsidRDefault="001C6CD9" w:rsidP="001C6CD9">
      <w:r w:rsidRPr="001C6CD9">
        <w:t>Read CLAUDE.md first and confirm you understand the project before writing any code.</w:t>
      </w:r>
    </w:p>
    <w:p w14:paraId="14E165B8" w14:textId="77777777" w:rsidR="001C6CD9" w:rsidRPr="001C6CD9" w:rsidRDefault="001C6CD9" w:rsidP="001C6CD9">
      <w:r w:rsidRPr="001C6CD9">
        <w:t>Then create the full folder and file structure as defined in the File Map section —</w:t>
      </w:r>
    </w:p>
    <w:p w14:paraId="2607FB25" w14:textId="77777777" w:rsidR="001C6CD9" w:rsidRPr="001C6CD9" w:rsidRDefault="001C6CD9" w:rsidP="001C6CD9">
      <w:r w:rsidRPr="001C6CD9">
        <w:t>empty files only, no code yet.</w:t>
      </w:r>
    </w:p>
    <w:p w14:paraId="1B3A6FDE" w14:textId="77777777" w:rsidR="001C6CD9" w:rsidRPr="001C6CD9" w:rsidRDefault="001C6CD9" w:rsidP="001C6CD9">
      <w:r w:rsidRPr="001C6CD9">
        <w:t>Do not write any logic until I confirm the structure looks correct.</w:t>
      </w:r>
    </w:p>
    <w:p w14:paraId="2BE25EAF" w14:textId="77777777" w:rsidR="001C6CD9" w:rsidRPr="001C6CD9" w:rsidRDefault="001C6CD9" w:rsidP="001C6CD9">
      <w:pPr>
        <w:rPr>
          <w:b/>
          <w:bCs/>
        </w:rPr>
      </w:pPr>
      <w:r w:rsidRPr="001C6CD9">
        <w:rPr>
          <w:b/>
          <w:bCs/>
        </w:rPr>
        <w:t>After structure is created — verify before moving on:</w:t>
      </w:r>
    </w:p>
    <w:p w14:paraId="26571A8B" w14:textId="77777777" w:rsidR="001C6CD9" w:rsidRPr="001C6CD9" w:rsidRDefault="001C6CD9" w:rsidP="001C6CD9">
      <w:pPr>
        <w:numPr>
          <w:ilvl w:val="0"/>
          <w:numId w:val="16"/>
        </w:numPr>
      </w:pPr>
      <w:proofErr w:type="gramStart"/>
      <w:r w:rsidRPr="001C6CD9">
        <w:t>[ ]</w:t>
      </w:r>
      <w:proofErr w:type="gramEnd"/>
      <w:r w:rsidRPr="001C6CD9">
        <w:t xml:space="preserve"> All folders exist: pages/, </w:t>
      </w:r>
      <w:proofErr w:type="spellStart"/>
      <w:r w:rsidRPr="001C6CD9">
        <w:t>js</w:t>
      </w:r>
      <w:proofErr w:type="spellEnd"/>
      <w:r w:rsidRPr="001C6CD9">
        <w:t>/</w:t>
      </w:r>
    </w:p>
    <w:p w14:paraId="76A21E75" w14:textId="77777777" w:rsidR="001C6CD9" w:rsidRPr="001C6CD9" w:rsidRDefault="001C6CD9" w:rsidP="001C6CD9">
      <w:pPr>
        <w:numPr>
          <w:ilvl w:val="0"/>
          <w:numId w:val="16"/>
        </w:numPr>
      </w:pPr>
      <w:proofErr w:type="gramStart"/>
      <w:r w:rsidRPr="001C6CD9">
        <w:t>[ ]</w:t>
      </w:r>
      <w:proofErr w:type="gramEnd"/>
      <w:r w:rsidRPr="001C6CD9">
        <w:t xml:space="preserve"> All files listed in the File Map exist and are empty</w:t>
      </w:r>
    </w:p>
    <w:p w14:paraId="44777826" w14:textId="77777777" w:rsidR="001C6CD9" w:rsidRPr="001C6CD9" w:rsidRDefault="001C6CD9" w:rsidP="001C6CD9">
      <w:pPr>
        <w:numPr>
          <w:ilvl w:val="0"/>
          <w:numId w:val="16"/>
        </w:numPr>
      </w:pPr>
      <w:proofErr w:type="gramStart"/>
      <w:r w:rsidRPr="001C6CD9">
        <w:t>[ ]</w:t>
      </w:r>
      <w:proofErr w:type="gramEnd"/>
      <w:r w:rsidRPr="001C6CD9">
        <w:t xml:space="preserve"> CLAUDE.md is in the root</w:t>
      </w:r>
    </w:p>
    <w:p w14:paraId="36491735" w14:textId="77777777" w:rsidR="001C6CD9" w:rsidRPr="001C6CD9" w:rsidRDefault="001C6CD9" w:rsidP="001C6CD9">
      <w:pPr>
        <w:numPr>
          <w:ilvl w:val="0"/>
          <w:numId w:val="16"/>
        </w:numPr>
      </w:pPr>
      <w:proofErr w:type="gramStart"/>
      <w:r w:rsidRPr="001C6CD9">
        <w:t>[ ]</w:t>
      </w:r>
      <w:proofErr w:type="gramEnd"/>
      <w:r w:rsidRPr="001C6CD9">
        <w:t xml:space="preserve"> No code has been written yet</w:t>
      </w:r>
    </w:p>
    <w:p w14:paraId="2D0C1815" w14:textId="77777777" w:rsidR="001C6CD9" w:rsidRPr="001C6CD9" w:rsidRDefault="001C6CD9" w:rsidP="001C6CD9">
      <w:r w:rsidRPr="001C6CD9">
        <w:pict w14:anchorId="7772FFFB">
          <v:rect id="_x0000_i1233" style="width:0;height:1.5pt" o:hralign="center" o:hrstd="t" o:hr="t" fillcolor="#a0a0a0" stroked="f"/>
        </w:pict>
      </w:r>
    </w:p>
    <w:p w14:paraId="4404B093" w14:textId="77777777" w:rsidR="001C6CD9" w:rsidRPr="001C6CD9" w:rsidRDefault="001C6CD9" w:rsidP="001C6CD9">
      <w:pPr>
        <w:rPr>
          <w:b/>
          <w:bCs/>
        </w:rPr>
      </w:pPr>
      <w:r w:rsidRPr="001C6CD9">
        <w:rPr>
          <w:b/>
          <w:bCs/>
        </w:rPr>
        <w:t>Stage 1 — Foundation: Shell, Layout, Sidebar</w:t>
      </w:r>
    </w:p>
    <w:p w14:paraId="02F6D42B" w14:textId="77777777" w:rsidR="001C6CD9" w:rsidRPr="001C6CD9" w:rsidRDefault="001C6CD9" w:rsidP="001C6CD9">
      <w:r w:rsidRPr="001C6CD9">
        <w:rPr>
          <w:b/>
          <w:bCs/>
        </w:rPr>
        <w:t>Goal:</w:t>
      </w:r>
      <w:r w:rsidRPr="001C6CD9">
        <w:t xml:space="preserve"> All pages exist, sidebar navigates between them, design system applied, looks professional.</w:t>
      </w:r>
    </w:p>
    <w:p w14:paraId="52362427" w14:textId="77777777" w:rsidR="001C6CD9" w:rsidRPr="001C6CD9" w:rsidRDefault="001C6CD9" w:rsidP="001C6CD9">
      <w:r w:rsidRPr="001C6CD9">
        <w:pict w14:anchorId="11D348B5">
          <v:rect id="_x0000_i1234" style="width:0;height:1.5pt" o:hralign="center" o:hrstd="t" o:hr="t" fillcolor="#a0a0a0" stroked="f"/>
        </w:pict>
      </w:r>
    </w:p>
    <w:p w14:paraId="0215BE4C" w14:textId="77777777" w:rsidR="001C6CD9" w:rsidRPr="001C6CD9" w:rsidRDefault="001C6CD9" w:rsidP="001C6CD9">
      <w:pPr>
        <w:rPr>
          <w:b/>
          <w:bCs/>
        </w:rPr>
      </w:pPr>
      <w:r w:rsidRPr="001C6CD9">
        <w:rPr>
          <w:b/>
          <w:bCs/>
        </w:rPr>
        <w:lastRenderedPageBreak/>
        <w:t>Step 1.1 — Global Styles (styles.css)</w:t>
      </w:r>
    </w:p>
    <w:p w14:paraId="173210BA" w14:textId="77777777" w:rsidR="001C6CD9" w:rsidRPr="001C6CD9" w:rsidRDefault="001C6CD9" w:rsidP="001C6CD9">
      <w:r w:rsidRPr="001C6CD9">
        <w:rPr>
          <w:b/>
          <w:bCs/>
        </w:rPr>
        <w:t>Prompt:</w:t>
      </w:r>
    </w:p>
    <w:p w14:paraId="76B85C01" w14:textId="77777777" w:rsidR="001C6CD9" w:rsidRPr="001C6CD9" w:rsidRDefault="001C6CD9" w:rsidP="001C6CD9">
      <w:r w:rsidRPr="001C6CD9">
        <w:t>Read CLAUDE.md. We are on Stage 1, Step 1.</w:t>
      </w:r>
    </w:p>
    <w:p w14:paraId="19AE7832" w14:textId="77777777" w:rsidR="001C6CD9" w:rsidRPr="001C6CD9" w:rsidRDefault="001C6CD9" w:rsidP="001C6CD9">
      <w:r w:rsidRPr="001C6CD9">
        <w:t>Build styles.css only — no HTML or JS yet.</w:t>
      </w:r>
    </w:p>
    <w:p w14:paraId="5545C3F2" w14:textId="77777777" w:rsidR="001C6CD9" w:rsidRPr="001C6CD9" w:rsidRDefault="001C6CD9" w:rsidP="001C6CD9"/>
    <w:p w14:paraId="707AF413" w14:textId="77777777" w:rsidR="001C6CD9" w:rsidRPr="001C6CD9" w:rsidRDefault="001C6CD9" w:rsidP="001C6CD9">
      <w:r w:rsidRPr="001C6CD9">
        <w:t>styles.css must define:</w:t>
      </w:r>
    </w:p>
    <w:p w14:paraId="37F282F3" w14:textId="77777777" w:rsidR="001C6CD9" w:rsidRPr="001C6CD9" w:rsidRDefault="001C6CD9" w:rsidP="001C6CD9">
      <w:r w:rsidRPr="001C6CD9">
        <w:t>- All CSS variables from the Design System section of CLAUDE.md (colors, radius, shadows)</w:t>
      </w:r>
    </w:p>
    <w:p w14:paraId="6D967C77" w14:textId="77777777" w:rsidR="001C6CD9" w:rsidRPr="001C6CD9" w:rsidRDefault="001C6CD9" w:rsidP="001C6CD9">
      <w:r w:rsidRPr="001C6CD9">
        <w:t>- CSS reset: box-sizing border-box, margin 0, padding 0 on all elements</w:t>
      </w:r>
    </w:p>
    <w:p w14:paraId="4131D96A" w14:textId="77777777" w:rsidR="001C6CD9" w:rsidRPr="001C6CD9" w:rsidRDefault="001C6CD9" w:rsidP="001C6CD9">
      <w:r w:rsidRPr="001C6CD9">
        <w:t xml:space="preserve">- Body: Inter font via Google Fonts CDN @import, </w:t>
      </w:r>
      <w:proofErr w:type="spellStart"/>
      <w:r w:rsidRPr="001C6CD9">
        <w:t>bg</w:t>
      </w:r>
      <w:proofErr w:type="spellEnd"/>
      <w:r w:rsidRPr="001C6CD9">
        <w:t xml:space="preserve"> color </w:t>
      </w:r>
      <w:proofErr w:type="gramStart"/>
      <w:r w:rsidRPr="001C6CD9">
        <w:t>var(</w:t>
      </w:r>
      <w:proofErr w:type="gramEnd"/>
      <w:r w:rsidRPr="001C6CD9">
        <w:t>--color-</w:t>
      </w:r>
      <w:proofErr w:type="spellStart"/>
      <w:r w:rsidRPr="001C6CD9">
        <w:t>bg</w:t>
      </w:r>
      <w:proofErr w:type="spellEnd"/>
      <w:r w:rsidRPr="001C6CD9">
        <w:t>)</w:t>
      </w:r>
    </w:p>
    <w:p w14:paraId="306E9ED6" w14:textId="77777777" w:rsidR="001C6CD9" w:rsidRPr="001C6CD9" w:rsidRDefault="001C6CD9" w:rsidP="001C6CD9">
      <w:r w:rsidRPr="001C6CD9">
        <w:t>- Layout</w:t>
      </w:r>
      <w:proofErr w:type="gramStart"/>
      <w:r w:rsidRPr="001C6CD9">
        <w:t>: .layout</w:t>
      </w:r>
      <w:proofErr w:type="gramEnd"/>
      <w:r w:rsidRPr="001C6CD9">
        <w:t xml:space="preserve"> class = flex row, full viewport height</w:t>
      </w:r>
    </w:p>
    <w:p w14:paraId="1ED03DBA" w14:textId="77777777" w:rsidR="001C6CD9" w:rsidRPr="001C6CD9" w:rsidRDefault="001C6CD9" w:rsidP="001C6CD9">
      <w:r w:rsidRPr="001C6CD9">
        <w:t>- Sidebar</w:t>
      </w:r>
      <w:proofErr w:type="gramStart"/>
      <w:r w:rsidRPr="001C6CD9">
        <w:t>: .sidebar</w:t>
      </w:r>
      <w:proofErr w:type="gramEnd"/>
      <w:r w:rsidRPr="001C6CD9">
        <w:t xml:space="preserve"> = 240px fixed width, full height, </w:t>
      </w:r>
      <w:proofErr w:type="gramStart"/>
      <w:r w:rsidRPr="001C6CD9">
        <w:t>var(</w:t>
      </w:r>
      <w:proofErr w:type="gramEnd"/>
      <w:r w:rsidRPr="001C6CD9">
        <w:t xml:space="preserve">--color-sidebar) </w:t>
      </w:r>
      <w:proofErr w:type="spellStart"/>
      <w:r w:rsidRPr="001C6CD9">
        <w:t>bg</w:t>
      </w:r>
      <w:proofErr w:type="spellEnd"/>
      <w:r w:rsidRPr="001C6CD9">
        <w:t>,</w:t>
      </w:r>
    </w:p>
    <w:p w14:paraId="35DCD513" w14:textId="77777777" w:rsidR="001C6CD9" w:rsidRPr="001C6CD9" w:rsidRDefault="001C6CD9" w:rsidP="001C6CD9">
      <w:r w:rsidRPr="001C6CD9">
        <w:t xml:space="preserve">  flex column, padding 20px 0</w:t>
      </w:r>
    </w:p>
    <w:p w14:paraId="73E6FED5" w14:textId="77777777" w:rsidR="001C6CD9" w:rsidRPr="001C6CD9" w:rsidRDefault="001C6CD9" w:rsidP="001C6CD9">
      <w:r w:rsidRPr="001C6CD9">
        <w:t>- Sidebar logo area</w:t>
      </w:r>
      <w:proofErr w:type="gramStart"/>
      <w:r w:rsidRPr="001C6CD9">
        <w:t>: .sidebar</w:t>
      </w:r>
      <w:proofErr w:type="gramEnd"/>
      <w:r w:rsidRPr="001C6CD9">
        <w:t>-logo = 56px height, padding 0 20px, white text, 18px 600 weight</w:t>
      </w:r>
    </w:p>
    <w:p w14:paraId="7FCB35C6" w14:textId="77777777" w:rsidR="001C6CD9" w:rsidRPr="001C6CD9" w:rsidRDefault="001C6CD9" w:rsidP="001C6CD9">
      <w:r w:rsidRPr="001C6CD9">
        <w:t>- Nav items: .nav-item = flex row, align center, 44px height, padding 0 20px,</w:t>
      </w:r>
    </w:p>
    <w:p w14:paraId="31DAEBA2" w14:textId="77777777" w:rsidR="001C6CD9" w:rsidRPr="001C6CD9" w:rsidRDefault="001C6CD9" w:rsidP="001C6CD9">
      <w:r w:rsidRPr="001C6CD9">
        <w:t xml:space="preserve">  </w:t>
      </w:r>
      <w:proofErr w:type="gramStart"/>
      <w:r w:rsidRPr="001C6CD9">
        <w:t>var(</w:t>
      </w:r>
      <w:proofErr w:type="gramEnd"/>
      <w:r w:rsidRPr="001C6CD9">
        <w:t>--color-sidebar-text) color, no underline, 14px, gap 12px, cursor pointer</w:t>
      </w:r>
    </w:p>
    <w:p w14:paraId="368E85B0" w14:textId="77777777" w:rsidR="001C6CD9" w:rsidRPr="001C6CD9" w:rsidRDefault="001C6CD9" w:rsidP="001C6CD9">
      <w:r w:rsidRPr="001C6CD9">
        <w:t xml:space="preserve">- Nav item hover: slightly lighter </w:t>
      </w:r>
      <w:proofErr w:type="spellStart"/>
      <w:r w:rsidRPr="001C6CD9">
        <w:t>bg</w:t>
      </w:r>
      <w:proofErr w:type="spellEnd"/>
      <w:r w:rsidRPr="001C6CD9">
        <w:t xml:space="preserve"> (#232d47)</w:t>
      </w:r>
    </w:p>
    <w:p w14:paraId="14AB70A1" w14:textId="77777777" w:rsidR="001C6CD9" w:rsidRPr="001C6CD9" w:rsidRDefault="001C6CD9" w:rsidP="001C6CD9">
      <w:r w:rsidRPr="001C6CD9">
        <w:t>- Nav item active: .nav-</w:t>
      </w:r>
      <w:proofErr w:type="spellStart"/>
      <w:proofErr w:type="gramStart"/>
      <w:r w:rsidRPr="001C6CD9">
        <w:t>item.active</w:t>
      </w:r>
      <w:proofErr w:type="spellEnd"/>
      <w:proofErr w:type="gramEnd"/>
      <w:r w:rsidRPr="001C6CD9">
        <w:t xml:space="preserve"> = white text, accent left border 3px solid </w:t>
      </w:r>
      <w:proofErr w:type="gramStart"/>
      <w:r w:rsidRPr="001C6CD9">
        <w:t>var(</w:t>
      </w:r>
      <w:proofErr w:type="gramEnd"/>
      <w:r w:rsidRPr="001C6CD9">
        <w:t>--color-accent),</w:t>
      </w:r>
    </w:p>
    <w:p w14:paraId="100C931A" w14:textId="77777777" w:rsidR="001C6CD9" w:rsidRPr="001C6CD9" w:rsidRDefault="001C6CD9" w:rsidP="001C6CD9">
      <w:r w:rsidRPr="001C6CD9">
        <w:t xml:space="preserve">  </w:t>
      </w:r>
      <w:proofErr w:type="spellStart"/>
      <w:r w:rsidRPr="001C6CD9">
        <w:t>bg</w:t>
      </w:r>
      <w:proofErr w:type="spellEnd"/>
      <w:r w:rsidRPr="001C6CD9">
        <w:t xml:space="preserve"> </w:t>
      </w:r>
      <w:proofErr w:type="spellStart"/>
      <w:proofErr w:type="gramStart"/>
      <w:r w:rsidRPr="001C6CD9">
        <w:t>rgba</w:t>
      </w:r>
      <w:proofErr w:type="spellEnd"/>
      <w:r w:rsidRPr="001C6CD9">
        <w:t>(</w:t>
      </w:r>
      <w:proofErr w:type="gramEnd"/>
      <w:r w:rsidRPr="001C6CD9">
        <w:t>255,255,255,0.08)</w:t>
      </w:r>
    </w:p>
    <w:p w14:paraId="4D741247" w14:textId="77777777" w:rsidR="001C6CD9" w:rsidRPr="001C6CD9" w:rsidRDefault="001C6CD9" w:rsidP="001C6CD9">
      <w:r w:rsidRPr="001C6CD9">
        <w:t>- Nav icons: .nav-icon = 18px × 18px</w:t>
      </w:r>
    </w:p>
    <w:p w14:paraId="78EE12B8" w14:textId="77777777" w:rsidR="001C6CD9" w:rsidRPr="001C6CD9" w:rsidRDefault="001C6CD9" w:rsidP="001C6CD9">
      <w:r w:rsidRPr="001C6CD9">
        <w:t>- Main area</w:t>
      </w:r>
      <w:proofErr w:type="gramStart"/>
      <w:r w:rsidRPr="001C6CD9">
        <w:t>: .main</w:t>
      </w:r>
      <w:proofErr w:type="gramEnd"/>
      <w:r w:rsidRPr="001C6CD9">
        <w:t xml:space="preserve"> = flex-1, flex column, overflow hidden</w:t>
      </w:r>
    </w:p>
    <w:p w14:paraId="60511062" w14:textId="77777777" w:rsidR="001C6CD9" w:rsidRPr="001C6CD9" w:rsidRDefault="001C6CD9" w:rsidP="001C6CD9">
      <w:r w:rsidRPr="001C6CD9">
        <w:t>- Top bar</w:t>
      </w:r>
      <w:proofErr w:type="gramStart"/>
      <w:r w:rsidRPr="001C6CD9">
        <w:t>: .</w:t>
      </w:r>
      <w:proofErr w:type="spellStart"/>
      <w:r w:rsidRPr="001C6CD9">
        <w:t>topbar</w:t>
      </w:r>
      <w:proofErr w:type="spellEnd"/>
      <w:proofErr w:type="gramEnd"/>
      <w:r w:rsidRPr="001C6CD9">
        <w:t xml:space="preserve"> = 56px height, white </w:t>
      </w:r>
      <w:proofErr w:type="spellStart"/>
      <w:r w:rsidRPr="001C6CD9">
        <w:t>bg</w:t>
      </w:r>
      <w:proofErr w:type="spellEnd"/>
      <w:r w:rsidRPr="001C6CD9">
        <w:t>, border-bottom, flex row align center,</w:t>
      </w:r>
    </w:p>
    <w:p w14:paraId="20EE5D0A" w14:textId="77777777" w:rsidR="001C6CD9" w:rsidRPr="001C6CD9" w:rsidRDefault="001C6CD9" w:rsidP="001C6CD9">
      <w:r w:rsidRPr="001C6CD9">
        <w:t xml:space="preserve">  padding 0 24px, justify space-between</w:t>
      </w:r>
    </w:p>
    <w:p w14:paraId="73740F83" w14:textId="77777777" w:rsidR="001C6CD9" w:rsidRPr="001C6CD9" w:rsidRDefault="001C6CD9" w:rsidP="001C6CD9">
      <w:r w:rsidRPr="001C6CD9">
        <w:t>- Page title</w:t>
      </w:r>
      <w:proofErr w:type="gramStart"/>
      <w:r w:rsidRPr="001C6CD9">
        <w:t>: .page</w:t>
      </w:r>
      <w:proofErr w:type="gramEnd"/>
      <w:r w:rsidRPr="001C6CD9">
        <w:t xml:space="preserve">-title = 18px 600 weight </w:t>
      </w:r>
      <w:proofErr w:type="gramStart"/>
      <w:r w:rsidRPr="001C6CD9">
        <w:t>var(</w:t>
      </w:r>
      <w:proofErr w:type="gramEnd"/>
      <w:r w:rsidRPr="001C6CD9">
        <w:t>--color-text)</w:t>
      </w:r>
    </w:p>
    <w:p w14:paraId="46840E59" w14:textId="77777777" w:rsidR="001C6CD9" w:rsidRPr="001C6CD9" w:rsidRDefault="001C6CD9" w:rsidP="001C6CD9">
      <w:r w:rsidRPr="001C6CD9">
        <w:t>- Content area</w:t>
      </w:r>
      <w:proofErr w:type="gramStart"/>
      <w:r w:rsidRPr="001C6CD9">
        <w:t>: .content</w:t>
      </w:r>
      <w:proofErr w:type="gramEnd"/>
      <w:r w:rsidRPr="001C6CD9">
        <w:t xml:space="preserve"> = flex-1, overflow-y auto, padding 24px, </w:t>
      </w:r>
      <w:proofErr w:type="spellStart"/>
      <w:r w:rsidRPr="001C6CD9">
        <w:t>bg</w:t>
      </w:r>
      <w:proofErr w:type="spellEnd"/>
      <w:r w:rsidRPr="001C6CD9">
        <w:t xml:space="preserve"> </w:t>
      </w:r>
      <w:proofErr w:type="gramStart"/>
      <w:r w:rsidRPr="001C6CD9">
        <w:t>var(</w:t>
      </w:r>
      <w:proofErr w:type="gramEnd"/>
      <w:r w:rsidRPr="001C6CD9">
        <w:t>--color-</w:t>
      </w:r>
      <w:proofErr w:type="spellStart"/>
      <w:r w:rsidRPr="001C6CD9">
        <w:t>bg</w:t>
      </w:r>
      <w:proofErr w:type="spellEnd"/>
      <w:r w:rsidRPr="001C6CD9">
        <w:t>)</w:t>
      </w:r>
    </w:p>
    <w:p w14:paraId="53274C9D" w14:textId="77777777" w:rsidR="001C6CD9" w:rsidRPr="001C6CD9" w:rsidRDefault="001C6CD9" w:rsidP="001C6CD9">
      <w:r w:rsidRPr="001C6CD9">
        <w:t>- Cards</w:t>
      </w:r>
      <w:proofErr w:type="gramStart"/>
      <w:r w:rsidRPr="001C6CD9">
        <w:t>: .card</w:t>
      </w:r>
      <w:proofErr w:type="gramEnd"/>
      <w:r w:rsidRPr="001C6CD9">
        <w:t xml:space="preserve"> = white </w:t>
      </w:r>
      <w:proofErr w:type="spellStart"/>
      <w:r w:rsidRPr="001C6CD9">
        <w:t>bg</w:t>
      </w:r>
      <w:proofErr w:type="spellEnd"/>
      <w:r w:rsidRPr="001C6CD9">
        <w:t>, 8px radius, shadow, padding 24px</w:t>
      </w:r>
    </w:p>
    <w:p w14:paraId="25B30C89" w14:textId="77777777" w:rsidR="001C6CD9" w:rsidRPr="001C6CD9" w:rsidRDefault="001C6CD9" w:rsidP="001C6CD9">
      <w:r w:rsidRPr="001C6CD9">
        <w:t>- Summary cards grid</w:t>
      </w:r>
      <w:proofErr w:type="gramStart"/>
      <w:r w:rsidRPr="001C6CD9">
        <w:t>: .summary</w:t>
      </w:r>
      <w:proofErr w:type="gramEnd"/>
      <w:r w:rsidRPr="001C6CD9">
        <w:t>-grid = grid, 4 columns, 16px gap</w:t>
      </w:r>
    </w:p>
    <w:p w14:paraId="60F4B404" w14:textId="77777777" w:rsidR="001C6CD9" w:rsidRPr="001C6CD9" w:rsidRDefault="001C6CD9" w:rsidP="001C6CD9">
      <w:r w:rsidRPr="001C6CD9">
        <w:lastRenderedPageBreak/>
        <w:t>- Summary card</w:t>
      </w:r>
      <w:proofErr w:type="gramStart"/>
      <w:r w:rsidRPr="001C6CD9">
        <w:t>: .summary</w:t>
      </w:r>
      <w:proofErr w:type="gramEnd"/>
      <w:r w:rsidRPr="001C6CD9">
        <w:t xml:space="preserve">-card </w:t>
      </w:r>
      <w:proofErr w:type="gramStart"/>
      <w:r w:rsidRPr="001C6CD9">
        <w:t>= .card</w:t>
      </w:r>
      <w:proofErr w:type="gramEnd"/>
      <w:r w:rsidRPr="001C6CD9">
        <w:t xml:space="preserve"> with accent top border 3px, flex column, gap 8px</w:t>
      </w:r>
    </w:p>
    <w:p w14:paraId="26AAEBE6" w14:textId="77777777" w:rsidR="001C6CD9" w:rsidRPr="001C6CD9" w:rsidRDefault="001C6CD9" w:rsidP="001C6CD9">
      <w:r w:rsidRPr="001C6CD9">
        <w:t xml:space="preserve">- Summary card value: 28px 700 weight </w:t>
      </w:r>
      <w:proofErr w:type="gramStart"/>
      <w:r w:rsidRPr="001C6CD9">
        <w:t>var(</w:t>
      </w:r>
      <w:proofErr w:type="gramEnd"/>
      <w:r w:rsidRPr="001C6CD9">
        <w:t>--color-text)</w:t>
      </w:r>
    </w:p>
    <w:p w14:paraId="0628A65B" w14:textId="77777777" w:rsidR="001C6CD9" w:rsidRPr="001C6CD9" w:rsidRDefault="001C6CD9" w:rsidP="001C6CD9">
      <w:r w:rsidRPr="001C6CD9">
        <w:t xml:space="preserve">- Summary card label: 13px </w:t>
      </w:r>
      <w:proofErr w:type="gramStart"/>
      <w:r w:rsidRPr="001C6CD9">
        <w:t>var(</w:t>
      </w:r>
      <w:proofErr w:type="gramEnd"/>
      <w:r w:rsidRPr="001C6CD9">
        <w:t>--color-text-muted)</w:t>
      </w:r>
    </w:p>
    <w:p w14:paraId="6082B5B1" w14:textId="77777777" w:rsidR="001C6CD9" w:rsidRPr="001C6CD9" w:rsidRDefault="001C6CD9" w:rsidP="001C6CD9">
      <w:r w:rsidRPr="001C6CD9">
        <w:t xml:space="preserve">- Summary card count: 13px </w:t>
      </w:r>
      <w:proofErr w:type="gramStart"/>
      <w:r w:rsidRPr="001C6CD9">
        <w:t>var(</w:t>
      </w:r>
      <w:proofErr w:type="gramEnd"/>
      <w:r w:rsidRPr="001C6CD9">
        <w:t>--color-text-muted)</w:t>
      </w:r>
    </w:p>
    <w:p w14:paraId="11812FD4" w14:textId="77777777" w:rsidR="001C6CD9" w:rsidRPr="001C6CD9" w:rsidRDefault="001C6CD9" w:rsidP="001C6CD9">
      <w:r w:rsidRPr="001C6CD9">
        <w:t>- Tables</w:t>
      </w:r>
      <w:proofErr w:type="gramStart"/>
      <w:r w:rsidRPr="001C6CD9">
        <w:t>: .table</w:t>
      </w:r>
      <w:proofErr w:type="gramEnd"/>
      <w:r w:rsidRPr="001C6CD9">
        <w:t>-wrapper = card, padding 0, overflow hidden</w:t>
      </w:r>
    </w:p>
    <w:p w14:paraId="24149A67" w14:textId="77777777" w:rsidR="001C6CD9" w:rsidRPr="001C6CD9" w:rsidRDefault="001C6CD9" w:rsidP="001C6CD9">
      <w:r w:rsidRPr="001C6CD9">
        <w:t>- Table: width 100%, border-collapse collapse</w:t>
      </w:r>
    </w:p>
    <w:p w14:paraId="457438B6" w14:textId="77777777" w:rsidR="001C6CD9" w:rsidRPr="001C6CD9" w:rsidRDefault="001C6CD9" w:rsidP="001C6CD9">
      <w:r w:rsidRPr="001C6CD9">
        <w:t xml:space="preserve">- Thead: sticky top 0, </w:t>
      </w:r>
      <w:proofErr w:type="spellStart"/>
      <w:r w:rsidRPr="001C6CD9">
        <w:t>bg</w:t>
      </w:r>
      <w:proofErr w:type="spellEnd"/>
      <w:r w:rsidRPr="001C6CD9">
        <w:t xml:space="preserve"> </w:t>
      </w:r>
      <w:proofErr w:type="gramStart"/>
      <w:r w:rsidRPr="001C6CD9">
        <w:t>var(</w:t>
      </w:r>
      <w:proofErr w:type="gramEnd"/>
      <w:r w:rsidRPr="001C6CD9">
        <w:t>--color-</w:t>
      </w:r>
      <w:proofErr w:type="spellStart"/>
      <w:r w:rsidRPr="001C6CD9">
        <w:t>bg</w:t>
      </w:r>
      <w:proofErr w:type="spellEnd"/>
      <w:r w:rsidRPr="001C6CD9">
        <w:t xml:space="preserve">), border-bottom 2px solid </w:t>
      </w:r>
      <w:proofErr w:type="gramStart"/>
      <w:r w:rsidRPr="001C6CD9">
        <w:t>var(</w:t>
      </w:r>
      <w:proofErr w:type="gramEnd"/>
      <w:r w:rsidRPr="001C6CD9">
        <w:t>--color-border)</w:t>
      </w:r>
    </w:p>
    <w:p w14:paraId="16B0690C" w14:textId="77777777" w:rsidR="001C6CD9" w:rsidRPr="001C6CD9" w:rsidRDefault="001C6CD9" w:rsidP="001C6CD9">
      <w:r w:rsidRPr="001C6CD9">
        <w:t xml:space="preserve">- Th: 12px 600 uppercase letter-spacing 0.05em </w:t>
      </w:r>
      <w:proofErr w:type="gramStart"/>
      <w:r w:rsidRPr="001C6CD9">
        <w:t>var(</w:t>
      </w:r>
      <w:proofErr w:type="gramEnd"/>
      <w:r w:rsidRPr="001C6CD9">
        <w:t>--color-text-muted),</w:t>
      </w:r>
    </w:p>
    <w:p w14:paraId="08BABD6A" w14:textId="77777777" w:rsidR="001C6CD9" w:rsidRPr="001C6CD9" w:rsidRDefault="001C6CD9" w:rsidP="001C6CD9">
      <w:r w:rsidRPr="001C6CD9">
        <w:t xml:space="preserve">  padding 12px 16px, text-align left, cursor pointer, user-select none</w:t>
      </w:r>
    </w:p>
    <w:p w14:paraId="7F014CFE" w14:textId="77777777" w:rsidR="001C6CD9" w:rsidRPr="001C6CD9" w:rsidRDefault="001C6CD9" w:rsidP="001C6CD9">
      <w:r w:rsidRPr="001C6CD9">
        <w:t xml:space="preserve">- Th hover: </w:t>
      </w:r>
      <w:proofErr w:type="gramStart"/>
      <w:r w:rsidRPr="001C6CD9">
        <w:t>var(</w:t>
      </w:r>
      <w:proofErr w:type="gramEnd"/>
      <w:r w:rsidRPr="001C6CD9">
        <w:t>--color-text) color</w:t>
      </w:r>
    </w:p>
    <w:p w14:paraId="6FF3A308" w14:textId="77777777" w:rsidR="001C6CD9" w:rsidRPr="001C6CD9" w:rsidRDefault="001C6CD9" w:rsidP="001C6CD9">
      <w:r w:rsidRPr="001C6CD9">
        <w:t>- Th sort arrow</w:t>
      </w:r>
      <w:proofErr w:type="gramStart"/>
      <w:r w:rsidRPr="001C6CD9">
        <w:t>: .sort</w:t>
      </w:r>
      <w:proofErr w:type="gramEnd"/>
      <w:r w:rsidRPr="001C6CD9">
        <w:t>-</w:t>
      </w:r>
      <w:proofErr w:type="spellStart"/>
      <w:proofErr w:type="gramStart"/>
      <w:r w:rsidRPr="001C6CD9">
        <w:t>asc</w:t>
      </w:r>
      <w:proofErr w:type="spellEnd"/>
      <w:r w:rsidRPr="001C6CD9">
        <w:t>::</w:t>
      </w:r>
      <w:proofErr w:type="gramEnd"/>
      <w:r w:rsidRPr="001C6CD9">
        <w:t>after content '↑'</w:t>
      </w:r>
      <w:proofErr w:type="gramStart"/>
      <w:r w:rsidRPr="001C6CD9">
        <w:t>, .sort</w:t>
      </w:r>
      <w:proofErr w:type="gramEnd"/>
      <w:r w:rsidRPr="001C6CD9">
        <w:t>-</w:t>
      </w:r>
      <w:proofErr w:type="gramStart"/>
      <w:r w:rsidRPr="001C6CD9">
        <w:t>desc::</w:t>
      </w:r>
      <w:proofErr w:type="gramEnd"/>
      <w:r w:rsidRPr="001C6CD9">
        <w:t>after content '↓',</w:t>
      </w:r>
    </w:p>
    <w:p w14:paraId="70C2665C" w14:textId="77777777" w:rsidR="001C6CD9" w:rsidRPr="001C6CD9" w:rsidRDefault="001C6CD9" w:rsidP="001C6CD9">
      <w:r w:rsidRPr="001C6CD9">
        <w:t xml:space="preserve">  margin-left 4px, </w:t>
      </w:r>
      <w:proofErr w:type="gramStart"/>
      <w:r w:rsidRPr="001C6CD9">
        <w:t>var(</w:t>
      </w:r>
      <w:proofErr w:type="gramEnd"/>
      <w:r w:rsidRPr="001C6CD9">
        <w:t>--color-accent) color</w:t>
      </w:r>
    </w:p>
    <w:p w14:paraId="6CDDCC62" w14:textId="77777777" w:rsidR="001C6CD9" w:rsidRPr="001C6CD9" w:rsidRDefault="001C6CD9" w:rsidP="001C6CD9">
      <w:r w:rsidRPr="001C6CD9">
        <w:t xml:space="preserve">- Td: 14px </w:t>
      </w:r>
      <w:proofErr w:type="gramStart"/>
      <w:r w:rsidRPr="001C6CD9">
        <w:t>var(</w:t>
      </w:r>
      <w:proofErr w:type="gramEnd"/>
      <w:r w:rsidRPr="001C6CD9">
        <w:t xml:space="preserve">--color-text), padding 12px 16px, border-bottom 1px solid </w:t>
      </w:r>
      <w:proofErr w:type="gramStart"/>
      <w:r w:rsidRPr="001C6CD9">
        <w:t>var(</w:t>
      </w:r>
      <w:proofErr w:type="gramEnd"/>
      <w:r w:rsidRPr="001C6CD9">
        <w:t>--color-border)</w:t>
      </w:r>
    </w:p>
    <w:p w14:paraId="13F6BA46" w14:textId="77777777" w:rsidR="001C6CD9" w:rsidRPr="001C6CD9" w:rsidRDefault="001C6CD9" w:rsidP="001C6CD9">
      <w:r w:rsidRPr="001C6CD9">
        <w:t xml:space="preserve">- Tr even: </w:t>
      </w:r>
      <w:proofErr w:type="spellStart"/>
      <w:r w:rsidRPr="001C6CD9">
        <w:t>bg</w:t>
      </w:r>
      <w:proofErr w:type="spellEnd"/>
      <w:r w:rsidRPr="001C6CD9">
        <w:t xml:space="preserve"> #f8fafc</w:t>
      </w:r>
    </w:p>
    <w:p w14:paraId="7B54CDD7" w14:textId="77777777" w:rsidR="001C6CD9" w:rsidRPr="001C6CD9" w:rsidRDefault="001C6CD9" w:rsidP="001C6CD9">
      <w:r w:rsidRPr="001C6CD9">
        <w:t xml:space="preserve">- Tr hover: </w:t>
      </w:r>
      <w:proofErr w:type="spellStart"/>
      <w:r w:rsidRPr="001C6CD9">
        <w:t>bg</w:t>
      </w:r>
      <w:proofErr w:type="spellEnd"/>
      <w:r w:rsidRPr="001C6CD9">
        <w:t xml:space="preserve"> #eff6ff cursor pointer</w:t>
      </w:r>
    </w:p>
    <w:p w14:paraId="7F69BD11" w14:textId="77777777" w:rsidR="001C6CD9" w:rsidRPr="001C6CD9" w:rsidRDefault="001C6CD9" w:rsidP="001C6CD9">
      <w:r w:rsidRPr="001C6CD9">
        <w:t>- Filter bar</w:t>
      </w:r>
      <w:proofErr w:type="gramStart"/>
      <w:r w:rsidRPr="001C6CD9">
        <w:t>: .filter</w:t>
      </w:r>
      <w:proofErr w:type="gramEnd"/>
      <w:r w:rsidRPr="001C6CD9">
        <w:t>-bar = flex row, gap 12px, margin-bottom 16px, align center, flex-wrap wrap</w:t>
      </w:r>
    </w:p>
    <w:p w14:paraId="16874112" w14:textId="77777777" w:rsidR="001C6CD9" w:rsidRPr="001C6CD9" w:rsidRDefault="001C6CD9" w:rsidP="001C6CD9">
      <w:r w:rsidRPr="001C6CD9">
        <w:t>- Search input</w:t>
      </w:r>
      <w:proofErr w:type="gramStart"/>
      <w:r w:rsidRPr="001C6CD9">
        <w:t>: .search</w:t>
      </w:r>
      <w:proofErr w:type="gramEnd"/>
      <w:r w:rsidRPr="001C6CD9">
        <w:t>-input = flex-1 min-width 200px, 36px height, border, 6px radius,</w:t>
      </w:r>
    </w:p>
    <w:p w14:paraId="5DD807CF" w14:textId="77777777" w:rsidR="001C6CD9" w:rsidRPr="001C6CD9" w:rsidRDefault="001C6CD9" w:rsidP="001C6CD9">
      <w:r w:rsidRPr="001C6CD9">
        <w:t xml:space="preserve">  padding 0 12px, 14px, outline none — focus: border </w:t>
      </w:r>
      <w:proofErr w:type="gramStart"/>
      <w:r w:rsidRPr="001C6CD9">
        <w:t>var(</w:t>
      </w:r>
      <w:proofErr w:type="gramEnd"/>
      <w:r w:rsidRPr="001C6CD9">
        <w:t>--color-accent)</w:t>
      </w:r>
    </w:p>
    <w:p w14:paraId="43B079D9" w14:textId="77777777" w:rsidR="001C6CD9" w:rsidRPr="001C6CD9" w:rsidRDefault="001C6CD9" w:rsidP="001C6CD9">
      <w:r w:rsidRPr="001C6CD9">
        <w:t>- Filter select</w:t>
      </w:r>
      <w:proofErr w:type="gramStart"/>
      <w:r w:rsidRPr="001C6CD9">
        <w:t>: .filter</w:t>
      </w:r>
      <w:proofErr w:type="gramEnd"/>
      <w:r w:rsidRPr="001C6CD9">
        <w:t>-select = 36px height, border, 6px radius, padding 0 10px, 14px,</w:t>
      </w:r>
    </w:p>
    <w:p w14:paraId="643F5804" w14:textId="77777777" w:rsidR="001C6CD9" w:rsidRPr="001C6CD9" w:rsidRDefault="001C6CD9" w:rsidP="001C6CD9">
      <w:r w:rsidRPr="001C6CD9">
        <w:t xml:space="preserve">  </w:t>
      </w:r>
      <w:proofErr w:type="spellStart"/>
      <w:r w:rsidRPr="001C6CD9">
        <w:t>bg</w:t>
      </w:r>
      <w:proofErr w:type="spellEnd"/>
      <w:r w:rsidRPr="001C6CD9">
        <w:t xml:space="preserve"> white, outline none — focus: border </w:t>
      </w:r>
      <w:proofErr w:type="gramStart"/>
      <w:r w:rsidRPr="001C6CD9">
        <w:t>var(</w:t>
      </w:r>
      <w:proofErr w:type="gramEnd"/>
      <w:r w:rsidRPr="001C6CD9">
        <w:t>--color-accent)</w:t>
      </w:r>
    </w:p>
    <w:p w14:paraId="6D2077A7" w14:textId="77777777" w:rsidR="001C6CD9" w:rsidRPr="001C6CD9" w:rsidRDefault="001C6CD9" w:rsidP="001C6CD9">
      <w:r w:rsidRPr="001C6CD9">
        <w:t>- Record count</w:t>
      </w:r>
      <w:proofErr w:type="gramStart"/>
      <w:r w:rsidRPr="001C6CD9">
        <w:t>: .record</w:t>
      </w:r>
      <w:proofErr w:type="gramEnd"/>
      <w:r w:rsidRPr="001C6CD9">
        <w:t xml:space="preserve">-count = 13px </w:t>
      </w:r>
      <w:proofErr w:type="gramStart"/>
      <w:r w:rsidRPr="001C6CD9">
        <w:t>var(</w:t>
      </w:r>
      <w:proofErr w:type="gramEnd"/>
      <w:r w:rsidRPr="001C6CD9">
        <w:t>--color-text-muted), margin-left auto</w:t>
      </w:r>
    </w:p>
    <w:p w14:paraId="119B3895" w14:textId="77777777" w:rsidR="001C6CD9" w:rsidRPr="001C6CD9" w:rsidRDefault="001C6CD9" w:rsidP="001C6CD9">
      <w:r w:rsidRPr="001C6CD9">
        <w:t>- Badges</w:t>
      </w:r>
      <w:proofErr w:type="gramStart"/>
      <w:r w:rsidRPr="001C6CD9">
        <w:t>: .badge</w:t>
      </w:r>
      <w:proofErr w:type="gramEnd"/>
      <w:r w:rsidRPr="001C6CD9">
        <w:t xml:space="preserve"> = inline-flex, 4px radius, 4px 10px padding, 12px 500 weight</w:t>
      </w:r>
    </w:p>
    <w:p w14:paraId="0AD669CC" w14:textId="77777777" w:rsidR="001C6CD9" w:rsidRPr="001C6CD9" w:rsidRDefault="001C6CD9" w:rsidP="001C6CD9">
      <w:r w:rsidRPr="001C6CD9">
        <w:t xml:space="preserve">  </w:t>
      </w:r>
      <w:proofErr w:type="gramStart"/>
      <w:r w:rsidRPr="001C6CD9">
        <w:t>.badge</w:t>
      </w:r>
      <w:proofErr w:type="gramEnd"/>
      <w:r w:rsidRPr="001C6CD9">
        <w:t xml:space="preserve">-success </w:t>
      </w:r>
      <w:proofErr w:type="spellStart"/>
      <w:r w:rsidRPr="001C6CD9">
        <w:t>bg</w:t>
      </w:r>
      <w:proofErr w:type="spellEnd"/>
      <w:r w:rsidRPr="001C6CD9">
        <w:t xml:space="preserve"> #dcfce7 color #15803d</w:t>
      </w:r>
    </w:p>
    <w:p w14:paraId="5EA57D64" w14:textId="77777777" w:rsidR="001C6CD9" w:rsidRPr="001C6CD9" w:rsidRDefault="001C6CD9" w:rsidP="001C6CD9">
      <w:r w:rsidRPr="001C6CD9">
        <w:t xml:space="preserve">  </w:t>
      </w:r>
      <w:proofErr w:type="gramStart"/>
      <w:r w:rsidRPr="001C6CD9">
        <w:t>.badge</w:t>
      </w:r>
      <w:proofErr w:type="gramEnd"/>
      <w:r w:rsidRPr="001C6CD9">
        <w:t xml:space="preserve">-warning </w:t>
      </w:r>
      <w:proofErr w:type="spellStart"/>
      <w:r w:rsidRPr="001C6CD9">
        <w:t>bg</w:t>
      </w:r>
      <w:proofErr w:type="spellEnd"/>
      <w:r w:rsidRPr="001C6CD9">
        <w:t xml:space="preserve"> #fef9c3 color #a16207</w:t>
      </w:r>
    </w:p>
    <w:p w14:paraId="0DC84DB5" w14:textId="77777777" w:rsidR="001C6CD9" w:rsidRPr="001C6CD9" w:rsidRDefault="001C6CD9" w:rsidP="001C6CD9">
      <w:r w:rsidRPr="001C6CD9">
        <w:t xml:space="preserve">  </w:t>
      </w:r>
      <w:proofErr w:type="gramStart"/>
      <w:r w:rsidRPr="001C6CD9">
        <w:t>.badge</w:t>
      </w:r>
      <w:proofErr w:type="gramEnd"/>
      <w:r w:rsidRPr="001C6CD9">
        <w:t xml:space="preserve">-danger </w:t>
      </w:r>
      <w:proofErr w:type="spellStart"/>
      <w:r w:rsidRPr="001C6CD9">
        <w:t>bg</w:t>
      </w:r>
      <w:proofErr w:type="spellEnd"/>
      <w:r w:rsidRPr="001C6CD9">
        <w:t xml:space="preserve"> #fee2e2 color #b91c1c</w:t>
      </w:r>
    </w:p>
    <w:p w14:paraId="5859CD34" w14:textId="77777777" w:rsidR="001C6CD9" w:rsidRPr="001C6CD9" w:rsidRDefault="001C6CD9" w:rsidP="001C6CD9">
      <w:r w:rsidRPr="001C6CD9">
        <w:t xml:space="preserve">  </w:t>
      </w:r>
      <w:proofErr w:type="gramStart"/>
      <w:r w:rsidRPr="001C6CD9">
        <w:t>.badge</w:t>
      </w:r>
      <w:proofErr w:type="gramEnd"/>
      <w:r w:rsidRPr="001C6CD9">
        <w:t xml:space="preserve">-info </w:t>
      </w:r>
      <w:proofErr w:type="spellStart"/>
      <w:r w:rsidRPr="001C6CD9">
        <w:t>bg</w:t>
      </w:r>
      <w:proofErr w:type="spellEnd"/>
      <w:r w:rsidRPr="001C6CD9">
        <w:t xml:space="preserve"> #cffafe color #0e7490</w:t>
      </w:r>
    </w:p>
    <w:p w14:paraId="0822236E" w14:textId="77777777" w:rsidR="001C6CD9" w:rsidRPr="001C6CD9" w:rsidRDefault="001C6CD9" w:rsidP="001C6CD9">
      <w:r w:rsidRPr="001C6CD9">
        <w:lastRenderedPageBreak/>
        <w:t xml:space="preserve">  </w:t>
      </w:r>
      <w:proofErr w:type="gramStart"/>
      <w:r w:rsidRPr="001C6CD9">
        <w:t>.badge</w:t>
      </w:r>
      <w:proofErr w:type="gramEnd"/>
      <w:r w:rsidRPr="001C6CD9">
        <w:t xml:space="preserve">-neutral </w:t>
      </w:r>
      <w:proofErr w:type="spellStart"/>
      <w:r w:rsidRPr="001C6CD9">
        <w:t>bg</w:t>
      </w:r>
      <w:proofErr w:type="spellEnd"/>
      <w:r w:rsidRPr="001C6CD9">
        <w:t xml:space="preserve"> #f1f5f9 color #475569</w:t>
      </w:r>
    </w:p>
    <w:p w14:paraId="20B5D6C7" w14:textId="77777777" w:rsidR="001C6CD9" w:rsidRPr="001C6CD9" w:rsidRDefault="001C6CD9" w:rsidP="001C6CD9">
      <w:r w:rsidRPr="001C6CD9">
        <w:t>- Buttons</w:t>
      </w:r>
      <w:proofErr w:type="gramStart"/>
      <w:r w:rsidRPr="001C6CD9">
        <w:t>: .</w:t>
      </w:r>
      <w:proofErr w:type="spellStart"/>
      <w:r w:rsidRPr="001C6CD9">
        <w:t>btn</w:t>
      </w:r>
      <w:proofErr w:type="spellEnd"/>
      <w:proofErr w:type="gramEnd"/>
      <w:r w:rsidRPr="001C6CD9">
        <w:t xml:space="preserve">-primary </w:t>
      </w:r>
      <w:proofErr w:type="gramStart"/>
      <w:r w:rsidRPr="001C6CD9">
        <w:t>and .</w:t>
      </w:r>
      <w:proofErr w:type="spellStart"/>
      <w:r w:rsidRPr="001C6CD9">
        <w:t>btn</w:t>
      </w:r>
      <w:proofErr w:type="spellEnd"/>
      <w:proofErr w:type="gramEnd"/>
      <w:r w:rsidRPr="001C6CD9">
        <w:t>-secondary as per Design System</w:t>
      </w:r>
    </w:p>
    <w:p w14:paraId="7AFD6363" w14:textId="77777777" w:rsidR="001C6CD9" w:rsidRPr="001C6CD9" w:rsidRDefault="001C6CD9" w:rsidP="001C6CD9">
      <w:r w:rsidRPr="001C6CD9">
        <w:t>- Empty state</w:t>
      </w:r>
      <w:proofErr w:type="gramStart"/>
      <w:r w:rsidRPr="001C6CD9">
        <w:t>: .empty</w:t>
      </w:r>
      <w:proofErr w:type="gramEnd"/>
      <w:r w:rsidRPr="001C6CD9">
        <w:t xml:space="preserve">-state = text-center, padding 48px, </w:t>
      </w:r>
      <w:proofErr w:type="gramStart"/>
      <w:r w:rsidRPr="001C6CD9">
        <w:t>var(</w:t>
      </w:r>
      <w:proofErr w:type="gramEnd"/>
      <w:r w:rsidRPr="001C6CD9">
        <w:t>--color-text-muted)</w:t>
      </w:r>
    </w:p>
    <w:p w14:paraId="65DAB7A9" w14:textId="77777777" w:rsidR="001C6CD9" w:rsidRPr="001C6CD9" w:rsidRDefault="001C6CD9" w:rsidP="001C6CD9">
      <w:r w:rsidRPr="001C6CD9">
        <w:t>- Modal overlay</w:t>
      </w:r>
      <w:proofErr w:type="gramStart"/>
      <w:r w:rsidRPr="001C6CD9">
        <w:t>: .modal</w:t>
      </w:r>
      <w:proofErr w:type="gramEnd"/>
      <w:r w:rsidRPr="001C6CD9">
        <w:t xml:space="preserve">-overlay = fixed inset 0, </w:t>
      </w:r>
      <w:proofErr w:type="spellStart"/>
      <w:r w:rsidRPr="001C6CD9">
        <w:t>bg</w:t>
      </w:r>
      <w:proofErr w:type="spellEnd"/>
      <w:r w:rsidRPr="001C6CD9">
        <w:t xml:space="preserve"> </w:t>
      </w:r>
      <w:proofErr w:type="spellStart"/>
      <w:proofErr w:type="gramStart"/>
      <w:r w:rsidRPr="001C6CD9">
        <w:t>rgba</w:t>
      </w:r>
      <w:proofErr w:type="spellEnd"/>
      <w:r w:rsidRPr="001C6CD9">
        <w:t>(</w:t>
      </w:r>
      <w:proofErr w:type="gramEnd"/>
      <w:r w:rsidRPr="001C6CD9">
        <w:t>0,0,0,0.5), z-index 1000,</w:t>
      </w:r>
    </w:p>
    <w:p w14:paraId="12C4C16A" w14:textId="77777777" w:rsidR="001C6CD9" w:rsidRPr="001C6CD9" w:rsidRDefault="001C6CD9" w:rsidP="001C6CD9">
      <w:r w:rsidRPr="001C6CD9">
        <w:t xml:space="preserve">  display flex, align center, justify center</w:t>
      </w:r>
    </w:p>
    <w:p w14:paraId="213CAC04" w14:textId="77777777" w:rsidR="001C6CD9" w:rsidRPr="001C6CD9" w:rsidRDefault="001C6CD9" w:rsidP="001C6CD9">
      <w:r w:rsidRPr="001C6CD9">
        <w:t>- Modal</w:t>
      </w:r>
      <w:proofErr w:type="gramStart"/>
      <w:r w:rsidRPr="001C6CD9">
        <w:t>: .modal</w:t>
      </w:r>
      <w:proofErr w:type="gramEnd"/>
      <w:r w:rsidRPr="001C6CD9">
        <w:t xml:space="preserve"> = white </w:t>
      </w:r>
      <w:proofErr w:type="spellStart"/>
      <w:r w:rsidRPr="001C6CD9">
        <w:t>bg</w:t>
      </w:r>
      <w:proofErr w:type="spellEnd"/>
      <w:r w:rsidRPr="001C6CD9">
        <w:t>, 8px radius, 560px max-width, 90vw width, max-height 90vh,</w:t>
      </w:r>
    </w:p>
    <w:p w14:paraId="2F9FEB3F" w14:textId="77777777" w:rsidR="001C6CD9" w:rsidRPr="001C6CD9" w:rsidRDefault="001C6CD9" w:rsidP="001C6CD9">
      <w:r w:rsidRPr="001C6CD9">
        <w:t xml:space="preserve">  overflow-y auto, padding 24px, flex column, gap 16px</w:t>
      </w:r>
    </w:p>
    <w:p w14:paraId="2510A8E7" w14:textId="77777777" w:rsidR="001C6CD9" w:rsidRPr="001C6CD9" w:rsidRDefault="001C6CD9" w:rsidP="001C6CD9">
      <w:r w:rsidRPr="001C6CD9">
        <w:t>- Modal header: flex row, justify space-between, align center</w:t>
      </w:r>
    </w:p>
    <w:p w14:paraId="0B2C77AB" w14:textId="77777777" w:rsidR="001C6CD9" w:rsidRPr="001C6CD9" w:rsidRDefault="001C6CD9" w:rsidP="001C6CD9">
      <w:r w:rsidRPr="001C6CD9">
        <w:t>- Modal title: 18px 600 weight</w:t>
      </w:r>
    </w:p>
    <w:p w14:paraId="43F7951E" w14:textId="77777777" w:rsidR="001C6CD9" w:rsidRPr="001C6CD9" w:rsidRDefault="001C6CD9" w:rsidP="001C6CD9">
      <w:r w:rsidRPr="001C6CD9">
        <w:t>- Form group</w:t>
      </w:r>
      <w:proofErr w:type="gramStart"/>
      <w:r w:rsidRPr="001C6CD9">
        <w:t>: .form</w:t>
      </w:r>
      <w:proofErr w:type="gramEnd"/>
      <w:r w:rsidRPr="001C6CD9">
        <w:t>-group = flex column, gap 6px</w:t>
      </w:r>
    </w:p>
    <w:p w14:paraId="0C206A02" w14:textId="77777777" w:rsidR="001C6CD9" w:rsidRPr="001C6CD9" w:rsidRDefault="001C6CD9" w:rsidP="001C6CD9">
      <w:r w:rsidRPr="001C6CD9">
        <w:t xml:space="preserve">- Form label: 13px 500 weight </w:t>
      </w:r>
      <w:proofErr w:type="gramStart"/>
      <w:r w:rsidRPr="001C6CD9">
        <w:t>var(</w:t>
      </w:r>
      <w:proofErr w:type="gramEnd"/>
      <w:r w:rsidRPr="001C6CD9">
        <w:t>--color-text-muted)</w:t>
      </w:r>
    </w:p>
    <w:p w14:paraId="528F747D" w14:textId="77777777" w:rsidR="001C6CD9" w:rsidRPr="001C6CD9" w:rsidRDefault="001C6CD9" w:rsidP="001C6CD9">
      <w:r w:rsidRPr="001C6CD9">
        <w:t>- Form input/select/</w:t>
      </w:r>
      <w:proofErr w:type="spellStart"/>
      <w:r w:rsidRPr="001C6CD9">
        <w:t>textarea</w:t>
      </w:r>
      <w:proofErr w:type="spellEnd"/>
      <w:r w:rsidRPr="001C6CD9">
        <w:t>: width 100%, border, 6px radius, padding 8px 12px, 14px,</w:t>
      </w:r>
    </w:p>
    <w:p w14:paraId="6474CE3A" w14:textId="77777777" w:rsidR="001C6CD9" w:rsidRPr="001C6CD9" w:rsidRDefault="001C6CD9" w:rsidP="001C6CD9">
      <w:r w:rsidRPr="001C6CD9">
        <w:t xml:space="preserve">  outline none — focus border </w:t>
      </w:r>
      <w:proofErr w:type="gramStart"/>
      <w:r w:rsidRPr="001C6CD9">
        <w:t>var(</w:t>
      </w:r>
      <w:proofErr w:type="gramEnd"/>
      <w:r w:rsidRPr="001C6CD9">
        <w:t>--color-accent)</w:t>
      </w:r>
    </w:p>
    <w:p w14:paraId="701879B5" w14:textId="77777777" w:rsidR="001C6CD9" w:rsidRPr="001C6CD9" w:rsidRDefault="001C6CD9" w:rsidP="001C6CD9">
      <w:r w:rsidRPr="001C6CD9">
        <w:t>- Backup warning banner</w:t>
      </w:r>
      <w:proofErr w:type="gramStart"/>
      <w:r w:rsidRPr="001C6CD9">
        <w:t>: .backup</w:t>
      </w:r>
      <w:proofErr w:type="gramEnd"/>
      <w:r w:rsidRPr="001C6CD9">
        <w:t xml:space="preserve">-warning = amber </w:t>
      </w:r>
      <w:proofErr w:type="spellStart"/>
      <w:r w:rsidRPr="001C6CD9">
        <w:t>bg</w:t>
      </w:r>
      <w:proofErr w:type="spellEnd"/>
      <w:r w:rsidRPr="001C6CD9">
        <w:t xml:space="preserve"> #fef9c3, border #fde047,</w:t>
      </w:r>
    </w:p>
    <w:p w14:paraId="76021182" w14:textId="77777777" w:rsidR="001C6CD9" w:rsidRPr="001C6CD9" w:rsidRDefault="001C6CD9" w:rsidP="001C6CD9">
      <w:r w:rsidRPr="001C6CD9">
        <w:t xml:space="preserve">  padding 12px 20px, border-radius 8px, 14px, flex row </w:t>
      </w:r>
      <w:proofErr w:type="gramStart"/>
      <w:r w:rsidRPr="001C6CD9">
        <w:t>align</w:t>
      </w:r>
      <w:proofErr w:type="gramEnd"/>
      <w:r w:rsidRPr="001C6CD9">
        <w:t xml:space="preserve"> center gap 8px</w:t>
      </w:r>
    </w:p>
    <w:p w14:paraId="486692B3" w14:textId="77777777" w:rsidR="001C6CD9" w:rsidRPr="001C6CD9" w:rsidRDefault="001C6CD9" w:rsidP="001C6CD9">
      <w:r w:rsidRPr="001C6CD9">
        <w:t>- Danger zone</w:t>
      </w:r>
      <w:proofErr w:type="gramStart"/>
      <w:r w:rsidRPr="001C6CD9">
        <w:t>: .danger</w:t>
      </w:r>
      <w:proofErr w:type="gramEnd"/>
      <w:r w:rsidRPr="001C6CD9">
        <w:t xml:space="preserve">-zone = border 1px solid </w:t>
      </w:r>
      <w:proofErr w:type="gramStart"/>
      <w:r w:rsidRPr="001C6CD9">
        <w:t>var(</w:t>
      </w:r>
      <w:proofErr w:type="gramEnd"/>
      <w:r w:rsidRPr="001C6CD9">
        <w:t>--color-danger), 8px radius, padding 20px</w:t>
      </w:r>
    </w:p>
    <w:p w14:paraId="2216BB37" w14:textId="77777777" w:rsidR="001C6CD9" w:rsidRPr="001C6CD9" w:rsidRDefault="001C6CD9" w:rsidP="001C6CD9"/>
    <w:p w14:paraId="5D18ECD1" w14:textId="77777777" w:rsidR="001C6CD9" w:rsidRPr="001C6CD9" w:rsidRDefault="001C6CD9" w:rsidP="001C6CD9">
      <w:r w:rsidRPr="001C6CD9">
        <w:t>No HTML, no JS. CSS only.</w:t>
      </w:r>
    </w:p>
    <w:p w14:paraId="204204D7" w14:textId="77777777" w:rsidR="001C6CD9" w:rsidRPr="001C6CD9" w:rsidRDefault="001C6CD9" w:rsidP="001C6CD9">
      <w:r w:rsidRPr="001C6CD9">
        <w:rPr>
          <w:b/>
          <w:bCs/>
        </w:rPr>
        <w:t>Tests for Step 1.1:</w:t>
      </w:r>
    </w:p>
    <w:p w14:paraId="1FC069B3" w14:textId="77777777" w:rsidR="001C6CD9" w:rsidRPr="001C6CD9" w:rsidRDefault="001C6CD9" w:rsidP="001C6CD9">
      <w:pPr>
        <w:numPr>
          <w:ilvl w:val="0"/>
          <w:numId w:val="17"/>
        </w:numPr>
      </w:pPr>
      <w:proofErr w:type="gramStart"/>
      <w:r w:rsidRPr="001C6CD9">
        <w:t>[ ]</w:t>
      </w:r>
      <w:proofErr w:type="gramEnd"/>
      <w:r w:rsidRPr="001C6CD9">
        <w:t xml:space="preserve"> styles.css file exists and has content</w:t>
      </w:r>
    </w:p>
    <w:p w14:paraId="33A3B758" w14:textId="77777777" w:rsidR="001C6CD9" w:rsidRPr="001C6CD9" w:rsidRDefault="001C6CD9" w:rsidP="001C6CD9">
      <w:pPr>
        <w:numPr>
          <w:ilvl w:val="0"/>
          <w:numId w:val="17"/>
        </w:numPr>
      </w:pPr>
      <w:proofErr w:type="gramStart"/>
      <w:r w:rsidRPr="001C6CD9">
        <w:t>[ ]</w:t>
      </w:r>
      <w:proofErr w:type="gramEnd"/>
      <w:r w:rsidRPr="001C6CD9">
        <w:t xml:space="preserve"> No CSS syntax errors (open in browser, check console)</w:t>
      </w:r>
    </w:p>
    <w:p w14:paraId="2ABD711A" w14:textId="77777777" w:rsidR="001C6CD9" w:rsidRPr="001C6CD9" w:rsidRDefault="001C6CD9" w:rsidP="001C6CD9">
      <w:pPr>
        <w:numPr>
          <w:ilvl w:val="0"/>
          <w:numId w:val="17"/>
        </w:numPr>
      </w:pPr>
      <w:proofErr w:type="gramStart"/>
      <w:r w:rsidRPr="001C6CD9">
        <w:t>[ ]</w:t>
      </w:r>
      <w:proofErr w:type="gramEnd"/>
      <w:r w:rsidRPr="001C6CD9">
        <w:t xml:space="preserve"> All CSS variables defined </w:t>
      </w:r>
      <w:proofErr w:type="gramStart"/>
      <w:r w:rsidRPr="001C6CD9">
        <w:t>in :root</w:t>
      </w:r>
      <w:proofErr w:type="gramEnd"/>
    </w:p>
    <w:p w14:paraId="40A8CCE2" w14:textId="77777777" w:rsidR="001C6CD9" w:rsidRPr="001C6CD9" w:rsidRDefault="001C6CD9" w:rsidP="001C6CD9">
      <w:r w:rsidRPr="001C6CD9">
        <w:pict w14:anchorId="7198F96E">
          <v:rect id="_x0000_i1235" style="width:0;height:1.5pt" o:hralign="center" o:hrstd="t" o:hr="t" fillcolor="#a0a0a0" stroked="f"/>
        </w:pict>
      </w:r>
    </w:p>
    <w:p w14:paraId="26C8DD29" w14:textId="77777777" w:rsidR="001C6CD9" w:rsidRPr="001C6CD9" w:rsidRDefault="001C6CD9" w:rsidP="001C6CD9">
      <w:pPr>
        <w:rPr>
          <w:b/>
          <w:bCs/>
        </w:rPr>
      </w:pPr>
      <w:r w:rsidRPr="001C6CD9">
        <w:rPr>
          <w:b/>
          <w:bCs/>
        </w:rPr>
        <w:t>Step 1.2 — App Shell + Sidebar (index.html, app.js)</w:t>
      </w:r>
    </w:p>
    <w:p w14:paraId="02D92652" w14:textId="77777777" w:rsidR="001C6CD9" w:rsidRPr="001C6CD9" w:rsidRDefault="001C6CD9" w:rsidP="001C6CD9">
      <w:r w:rsidRPr="001C6CD9">
        <w:rPr>
          <w:b/>
          <w:bCs/>
        </w:rPr>
        <w:t>Prompt:</w:t>
      </w:r>
    </w:p>
    <w:p w14:paraId="5F9FC2A5" w14:textId="77777777" w:rsidR="001C6CD9" w:rsidRPr="001C6CD9" w:rsidRDefault="001C6CD9" w:rsidP="001C6CD9">
      <w:r w:rsidRPr="001C6CD9">
        <w:t>Read CLAUDE.md. Stage 1, Step 2.</w:t>
      </w:r>
    </w:p>
    <w:p w14:paraId="0EFB3041" w14:textId="77777777" w:rsidR="001C6CD9" w:rsidRPr="001C6CD9" w:rsidRDefault="001C6CD9" w:rsidP="001C6CD9">
      <w:r w:rsidRPr="001C6CD9">
        <w:lastRenderedPageBreak/>
        <w:t>Build index.html (Dashboard page shell) and app.js (shared utilities).</w:t>
      </w:r>
    </w:p>
    <w:p w14:paraId="5576DED7" w14:textId="77777777" w:rsidR="001C6CD9" w:rsidRPr="001C6CD9" w:rsidRDefault="001C6CD9" w:rsidP="001C6CD9"/>
    <w:p w14:paraId="4C4FC4E8" w14:textId="77777777" w:rsidR="001C6CD9" w:rsidRPr="001C6CD9" w:rsidRDefault="001C6CD9" w:rsidP="001C6CD9">
      <w:r w:rsidRPr="001C6CD9">
        <w:t>index.html must:</w:t>
      </w:r>
    </w:p>
    <w:p w14:paraId="2B41DA37" w14:textId="77777777" w:rsidR="001C6CD9" w:rsidRPr="001C6CD9" w:rsidRDefault="001C6CD9" w:rsidP="001C6CD9">
      <w:r w:rsidRPr="001C6CD9">
        <w:t>- Load Inter from Google Fonts CDN in &lt;head&gt;</w:t>
      </w:r>
    </w:p>
    <w:p w14:paraId="185D32F8" w14:textId="77777777" w:rsidR="001C6CD9" w:rsidRPr="001C6CD9" w:rsidRDefault="001C6CD9" w:rsidP="001C6CD9">
      <w:r w:rsidRPr="001C6CD9">
        <w:t>- Link styles.css</w:t>
      </w:r>
    </w:p>
    <w:p w14:paraId="4A791668" w14:textId="77777777" w:rsidR="001C6CD9" w:rsidRPr="001C6CD9" w:rsidRDefault="001C6CD9" w:rsidP="001C6CD9">
      <w:r w:rsidRPr="001C6CD9">
        <w:t>- Have the full sidebar HTML with all 6 nav items:</w:t>
      </w:r>
    </w:p>
    <w:p w14:paraId="225D641B" w14:textId="77777777" w:rsidR="001C6CD9" w:rsidRPr="001C6CD9" w:rsidRDefault="001C6CD9" w:rsidP="001C6CD9">
      <w:r w:rsidRPr="001C6CD9">
        <w:t xml:space="preserve">  Dashboard (house icon), Settlements (list icon), Expenses (receipt icon),</w:t>
      </w:r>
    </w:p>
    <w:p w14:paraId="73D62EDB" w14:textId="77777777" w:rsidR="001C6CD9" w:rsidRPr="001C6CD9" w:rsidRDefault="001C6CD9" w:rsidP="001C6CD9">
      <w:r w:rsidRPr="001C6CD9">
        <w:t xml:space="preserve">  Invoices (file icon), Allowances (gift icon), Settings (gear icon)</w:t>
      </w:r>
    </w:p>
    <w:p w14:paraId="7AD07999" w14:textId="77777777" w:rsidR="001C6CD9" w:rsidRPr="001C6CD9" w:rsidRDefault="001C6CD9" w:rsidP="001C6CD9">
      <w:r w:rsidRPr="001C6CD9">
        <w:t>- Each nav item is an &lt;a&gt; tag linking to the correct page</w:t>
      </w:r>
    </w:p>
    <w:p w14:paraId="2AD5CE1B" w14:textId="77777777" w:rsidR="001C6CD9" w:rsidRPr="001C6CD9" w:rsidRDefault="001C6CD9" w:rsidP="001C6CD9">
      <w:r w:rsidRPr="001C6CD9">
        <w:t xml:space="preserve">- </w:t>
      </w:r>
      <w:proofErr w:type="gramStart"/>
      <w:r w:rsidRPr="001C6CD9">
        <w:t>Have .main</w:t>
      </w:r>
      <w:proofErr w:type="gramEnd"/>
      <w:r w:rsidRPr="001C6CD9">
        <w:t xml:space="preserve"> area </w:t>
      </w:r>
      <w:proofErr w:type="gramStart"/>
      <w:r w:rsidRPr="001C6CD9">
        <w:t>with .</w:t>
      </w:r>
      <w:proofErr w:type="spellStart"/>
      <w:r w:rsidRPr="001C6CD9">
        <w:t>topbar</w:t>
      </w:r>
      <w:proofErr w:type="spellEnd"/>
      <w:proofErr w:type="gramEnd"/>
      <w:r w:rsidRPr="001C6CD9">
        <w:t xml:space="preserve"> (title: "Dashboard") and </w:t>
      </w:r>
      <w:proofErr w:type="gramStart"/>
      <w:r w:rsidRPr="001C6CD9">
        <w:t>empty .content</w:t>
      </w:r>
      <w:proofErr w:type="gramEnd"/>
      <w:r w:rsidRPr="001C6CD9">
        <w:t xml:space="preserve"> div</w:t>
      </w:r>
    </w:p>
    <w:p w14:paraId="6750AE75" w14:textId="77777777" w:rsidR="001C6CD9" w:rsidRPr="001C6CD9" w:rsidRDefault="001C6CD9" w:rsidP="001C6CD9">
      <w:r w:rsidRPr="001C6CD9">
        <w:t>- Load app.js at bottom of body</w:t>
      </w:r>
    </w:p>
    <w:p w14:paraId="1D41B7BE" w14:textId="77777777" w:rsidR="001C6CD9" w:rsidRPr="001C6CD9" w:rsidRDefault="001C6CD9" w:rsidP="001C6CD9">
      <w:r w:rsidRPr="001C6CD9">
        <w:t xml:space="preserve">- Load </w:t>
      </w:r>
      <w:proofErr w:type="spellStart"/>
      <w:r w:rsidRPr="001C6CD9">
        <w:t>js</w:t>
      </w:r>
      <w:proofErr w:type="spellEnd"/>
      <w:r w:rsidRPr="001C6CD9">
        <w:t>/data.js at bottom of body (before app.js)</w:t>
      </w:r>
    </w:p>
    <w:p w14:paraId="7D32A373" w14:textId="77777777" w:rsidR="001C6CD9" w:rsidRPr="001C6CD9" w:rsidRDefault="001C6CD9" w:rsidP="001C6CD9"/>
    <w:p w14:paraId="1AB57228" w14:textId="77777777" w:rsidR="001C6CD9" w:rsidRPr="001C6CD9" w:rsidRDefault="001C6CD9" w:rsidP="001C6CD9">
      <w:r w:rsidRPr="001C6CD9">
        <w:t>app.js must:</w:t>
      </w:r>
    </w:p>
    <w:p w14:paraId="3DE93A47" w14:textId="77777777" w:rsidR="001C6CD9" w:rsidRPr="001C6CD9" w:rsidRDefault="001C6CD9" w:rsidP="001C6CD9">
      <w:r w:rsidRPr="001C6CD9">
        <w:t xml:space="preserve">- On </w:t>
      </w:r>
      <w:proofErr w:type="spellStart"/>
      <w:r w:rsidRPr="001C6CD9">
        <w:t>DOMContentLoaded</w:t>
      </w:r>
      <w:proofErr w:type="spellEnd"/>
      <w:r w:rsidRPr="001C6CD9">
        <w:t xml:space="preserve">: read current page filename from </w:t>
      </w:r>
      <w:proofErr w:type="spellStart"/>
      <w:proofErr w:type="gramStart"/>
      <w:r w:rsidRPr="001C6CD9">
        <w:t>window.location</w:t>
      </w:r>
      <w:proofErr w:type="gramEnd"/>
      <w:r w:rsidRPr="001C6CD9">
        <w:t>.pathname</w:t>
      </w:r>
      <w:proofErr w:type="spellEnd"/>
    </w:p>
    <w:p w14:paraId="376D9627" w14:textId="77777777" w:rsidR="001C6CD9" w:rsidRPr="001C6CD9" w:rsidRDefault="001C6CD9" w:rsidP="001C6CD9">
      <w:r w:rsidRPr="001C6CD9">
        <w:t xml:space="preserve">  and add class 'active' to the matching sidebar nav item</w:t>
      </w:r>
    </w:p>
    <w:p w14:paraId="02262047" w14:textId="77777777" w:rsidR="001C6CD9" w:rsidRPr="001C6CD9" w:rsidRDefault="001C6CD9" w:rsidP="001C6CD9">
      <w:r w:rsidRPr="001C6CD9">
        <w:t>- Define and export these utility functions (on window object):</w:t>
      </w:r>
    </w:p>
    <w:p w14:paraId="0BB0E98F" w14:textId="77777777" w:rsidR="001C6CD9" w:rsidRPr="001C6CD9" w:rsidRDefault="001C6CD9" w:rsidP="001C6CD9">
      <w:r w:rsidRPr="001C6CD9">
        <w:t xml:space="preserve">  </w:t>
      </w:r>
      <w:proofErr w:type="spellStart"/>
      <w:r w:rsidRPr="001C6CD9">
        <w:t>formatDate</w:t>
      </w:r>
      <w:proofErr w:type="spellEnd"/>
      <w:r w:rsidRPr="001C6CD9">
        <w:t>(iso) → 'DD/MM/YYYY' string</w:t>
      </w:r>
    </w:p>
    <w:p w14:paraId="1CFCDB69" w14:textId="77777777" w:rsidR="001C6CD9" w:rsidRPr="001C6CD9" w:rsidRDefault="001C6CD9" w:rsidP="001C6CD9">
      <w:r w:rsidRPr="001C6CD9">
        <w:t xml:space="preserve">  </w:t>
      </w:r>
      <w:proofErr w:type="spellStart"/>
      <w:r w:rsidRPr="001C6CD9">
        <w:t>formatCurrency</w:t>
      </w:r>
      <w:proofErr w:type="spellEnd"/>
      <w:r w:rsidRPr="001C6CD9">
        <w:t>(value) → '1,234 EGP' string</w:t>
      </w:r>
    </w:p>
    <w:p w14:paraId="2B7A080E" w14:textId="77777777" w:rsidR="001C6CD9" w:rsidRPr="001C6CD9" w:rsidRDefault="001C6CD9" w:rsidP="001C6CD9">
      <w:r w:rsidRPr="001C6CD9">
        <w:t xml:space="preserve">  </w:t>
      </w:r>
      <w:proofErr w:type="spellStart"/>
      <w:r w:rsidRPr="001C6CD9">
        <w:t>generateId</w:t>
      </w:r>
      <w:proofErr w:type="spellEnd"/>
      <w:r w:rsidRPr="001C6CD9">
        <w:t>(prefix) → unique ID string</w:t>
      </w:r>
    </w:p>
    <w:p w14:paraId="0393BF2B" w14:textId="77777777" w:rsidR="001C6CD9" w:rsidRPr="001C6CD9" w:rsidRDefault="001C6CD9" w:rsidP="001C6CD9">
      <w:r w:rsidRPr="001C6CD9">
        <w:t xml:space="preserve">  </w:t>
      </w:r>
      <w:proofErr w:type="spellStart"/>
      <w:r w:rsidRPr="001C6CD9">
        <w:t>formatDateInput</w:t>
      </w:r>
      <w:proofErr w:type="spellEnd"/>
      <w:r w:rsidRPr="001C6CD9">
        <w:t>(iso) → 'YYYY-MM-DD' for date input value</w:t>
      </w:r>
    </w:p>
    <w:p w14:paraId="561987AF" w14:textId="77777777" w:rsidR="001C6CD9" w:rsidRPr="001C6CD9" w:rsidRDefault="001C6CD9" w:rsidP="001C6CD9">
      <w:r w:rsidRPr="001C6CD9">
        <w:t xml:space="preserve">  </w:t>
      </w:r>
      <w:proofErr w:type="gramStart"/>
      <w:r w:rsidRPr="001C6CD9">
        <w:t>debounce(</w:t>
      </w:r>
      <w:proofErr w:type="spellStart"/>
      <w:proofErr w:type="gramEnd"/>
      <w:r w:rsidRPr="001C6CD9">
        <w:t>fn</w:t>
      </w:r>
      <w:proofErr w:type="spellEnd"/>
      <w:r w:rsidRPr="001C6CD9">
        <w:t>, delay) → debounced function</w:t>
      </w:r>
    </w:p>
    <w:p w14:paraId="2C772977" w14:textId="77777777" w:rsidR="001C6CD9" w:rsidRPr="001C6CD9" w:rsidRDefault="001C6CD9" w:rsidP="001C6CD9">
      <w:r w:rsidRPr="001C6CD9">
        <w:t xml:space="preserve">- </w:t>
      </w:r>
      <w:proofErr w:type="spellStart"/>
      <w:proofErr w:type="gramStart"/>
      <w:r w:rsidRPr="001C6CD9">
        <w:t>openModal</w:t>
      </w:r>
      <w:proofErr w:type="spellEnd"/>
      <w:r w:rsidRPr="001C6CD9">
        <w:t>(</w:t>
      </w:r>
      <w:proofErr w:type="gramEnd"/>
      <w:r w:rsidRPr="001C6CD9">
        <w:t xml:space="preserve">title, </w:t>
      </w:r>
      <w:proofErr w:type="spellStart"/>
      <w:r w:rsidRPr="001C6CD9">
        <w:t>bodyHTML</w:t>
      </w:r>
      <w:proofErr w:type="spellEnd"/>
      <w:r w:rsidRPr="001C6CD9">
        <w:t>, buttons) → renders modal into #modal-container,</w:t>
      </w:r>
    </w:p>
    <w:p w14:paraId="727E9724" w14:textId="77777777" w:rsidR="001C6CD9" w:rsidRPr="001C6CD9" w:rsidRDefault="001C6CD9" w:rsidP="001C6CD9">
      <w:r w:rsidRPr="001C6CD9">
        <w:t xml:space="preserve">  closes on backdrop click and Escape key</w:t>
      </w:r>
    </w:p>
    <w:p w14:paraId="7D7922E8" w14:textId="77777777" w:rsidR="001C6CD9" w:rsidRPr="001C6CD9" w:rsidRDefault="001C6CD9" w:rsidP="001C6CD9">
      <w:r w:rsidRPr="001C6CD9">
        <w:t xml:space="preserve">  buttons </w:t>
      </w:r>
      <w:proofErr w:type="gramStart"/>
      <w:r w:rsidRPr="001C6CD9">
        <w:t>is</w:t>
      </w:r>
      <w:proofErr w:type="gramEnd"/>
      <w:r w:rsidRPr="001C6CD9">
        <w:t xml:space="preserve"> array of </w:t>
      </w:r>
      <w:proofErr w:type="gramStart"/>
      <w:r w:rsidRPr="001C6CD9">
        <w:t>{ label</w:t>
      </w:r>
      <w:proofErr w:type="gramEnd"/>
      <w:r w:rsidRPr="001C6CD9">
        <w:t xml:space="preserve">, class, </w:t>
      </w:r>
      <w:proofErr w:type="spellStart"/>
      <w:proofErr w:type="gramStart"/>
      <w:r w:rsidRPr="001C6CD9">
        <w:t>onClick</w:t>
      </w:r>
      <w:proofErr w:type="spellEnd"/>
      <w:r w:rsidRPr="001C6CD9">
        <w:t xml:space="preserve"> }</w:t>
      </w:r>
      <w:proofErr w:type="gramEnd"/>
      <w:r w:rsidRPr="001C6CD9">
        <w:t xml:space="preserve"> objects</w:t>
      </w:r>
    </w:p>
    <w:p w14:paraId="2B3D0E9A" w14:textId="77777777" w:rsidR="001C6CD9" w:rsidRPr="001C6CD9" w:rsidRDefault="001C6CD9" w:rsidP="001C6CD9">
      <w:r w:rsidRPr="001C6CD9">
        <w:t xml:space="preserve">- </w:t>
      </w:r>
      <w:proofErr w:type="spellStart"/>
      <w:proofErr w:type="gramStart"/>
      <w:r w:rsidRPr="001C6CD9">
        <w:t>closeModal</w:t>
      </w:r>
      <w:proofErr w:type="spellEnd"/>
      <w:r w:rsidRPr="001C6CD9">
        <w:t>(</w:t>
      </w:r>
      <w:proofErr w:type="gramEnd"/>
      <w:r w:rsidRPr="001C6CD9">
        <w:t>) → removes modal</w:t>
      </w:r>
    </w:p>
    <w:p w14:paraId="6065E836" w14:textId="77777777" w:rsidR="001C6CD9" w:rsidRPr="001C6CD9" w:rsidRDefault="001C6CD9" w:rsidP="001C6CD9">
      <w:r w:rsidRPr="001C6CD9">
        <w:lastRenderedPageBreak/>
        <w:t xml:space="preserve">- </w:t>
      </w:r>
      <w:proofErr w:type="spellStart"/>
      <w:proofErr w:type="gramStart"/>
      <w:r w:rsidRPr="001C6CD9">
        <w:t>showToast</w:t>
      </w:r>
      <w:proofErr w:type="spellEnd"/>
      <w:r w:rsidRPr="001C6CD9">
        <w:t>(</w:t>
      </w:r>
      <w:proofErr w:type="gramEnd"/>
      <w:r w:rsidRPr="001C6CD9">
        <w:t>message, type) → shows a 3-second toast notification</w:t>
      </w:r>
    </w:p>
    <w:p w14:paraId="408A3749" w14:textId="77777777" w:rsidR="001C6CD9" w:rsidRPr="001C6CD9" w:rsidRDefault="001C6CD9" w:rsidP="001C6CD9">
      <w:r w:rsidRPr="001C6CD9">
        <w:t xml:space="preserve">  (type: 'success', 'error', 'warning')</w:t>
      </w:r>
    </w:p>
    <w:p w14:paraId="1177B2EE" w14:textId="77777777" w:rsidR="001C6CD9" w:rsidRPr="001C6CD9" w:rsidRDefault="001C6CD9" w:rsidP="001C6CD9">
      <w:r w:rsidRPr="001C6CD9">
        <w:t>- Add #modal-container div and #toast-container div to body</w:t>
      </w:r>
    </w:p>
    <w:p w14:paraId="38180BE9" w14:textId="77777777" w:rsidR="001C6CD9" w:rsidRPr="001C6CD9" w:rsidRDefault="001C6CD9" w:rsidP="001C6CD9"/>
    <w:p w14:paraId="0D8DAD02" w14:textId="77777777" w:rsidR="001C6CD9" w:rsidRPr="001C6CD9" w:rsidRDefault="001C6CD9" w:rsidP="001C6CD9">
      <w:r w:rsidRPr="001C6CD9">
        <w:t>index.html content area must stay empty for now — just the shell.</w:t>
      </w:r>
    </w:p>
    <w:p w14:paraId="0F32E485" w14:textId="77777777" w:rsidR="001C6CD9" w:rsidRPr="001C6CD9" w:rsidRDefault="001C6CD9" w:rsidP="001C6CD9">
      <w:r w:rsidRPr="001C6CD9">
        <w:rPr>
          <w:b/>
          <w:bCs/>
        </w:rPr>
        <w:t>Tests for Step 1.2:</w:t>
      </w:r>
    </w:p>
    <w:p w14:paraId="2E757E09" w14:textId="77777777" w:rsidR="001C6CD9" w:rsidRPr="001C6CD9" w:rsidRDefault="001C6CD9" w:rsidP="001C6CD9">
      <w:pPr>
        <w:numPr>
          <w:ilvl w:val="0"/>
          <w:numId w:val="18"/>
        </w:numPr>
      </w:pPr>
      <w:proofErr w:type="gramStart"/>
      <w:r w:rsidRPr="001C6CD9">
        <w:t>[ ]</w:t>
      </w:r>
      <w:proofErr w:type="gramEnd"/>
      <w:r w:rsidRPr="001C6CD9">
        <w:t xml:space="preserve"> Open index.html in Chrome — no console errors</w:t>
      </w:r>
    </w:p>
    <w:p w14:paraId="6C70F031" w14:textId="77777777" w:rsidR="001C6CD9" w:rsidRPr="001C6CD9" w:rsidRDefault="001C6CD9" w:rsidP="001C6CD9">
      <w:pPr>
        <w:numPr>
          <w:ilvl w:val="0"/>
          <w:numId w:val="18"/>
        </w:numPr>
      </w:pPr>
      <w:proofErr w:type="gramStart"/>
      <w:r w:rsidRPr="001C6CD9">
        <w:t>[ ]</w:t>
      </w:r>
      <w:proofErr w:type="gramEnd"/>
      <w:r w:rsidRPr="001C6CD9">
        <w:t xml:space="preserve"> Sidebar visible with all 6 nav items</w:t>
      </w:r>
    </w:p>
    <w:p w14:paraId="43BB683C" w14:textId="77777777" w:rsidR="001C6CD9" w:rsidRPr="001C6CD9" w:rsidRDefault="001C6CD9" w:rsidP="001C6CD9">
      <w:pPr>
        <w:numPr>
          <w:ilvl w:val="0"/>
          <w:numId w:val="18"/>
        </w:numPr>
      </w:pPr>
      <w:proofErr w:type="gramStart"/>
      <w:r w:rsidRPr="001C6CD9">
        <w:t>[ ]</w:t>
      </w:r>
      <w:proofErr w:type="gramEnd"/>
      <w:r w:rsidRPr="001C6CD9">
        <w:t xml:space="preserve"> Dashboard nav item has active class and styling</w:t>
      </w:r>
    </w:p>
    <w:p w14:paraId="079A96F3" w14:textId="77777777" w:rsidR="001C6CD9" w:rsidRPr="001C6CD9" w:rsidRDefault="001C6CD9" w:rsidP="001C6CD9">
      <w:pPr>
        <w:numPr>
          <w:ilvl w:val="0"/>
          <w:numId w:val="18"/>
        </w:numPr>
      </w:pPr>
      <w:proofErr w:type="gramStart"/>
      <w:r w:rsidRPr="001C6CD9">
        <w:t>[ ]</w:t>
      </w:r>
      <w:proofErr w:type="gramEnd"/>
      <w:r w:rsidRPr="001C6CD9">
        <w:t xml:space="preserve"> Clicking any nav item navigates to that page (404 is fine — pages don't exist yet)</w:t>
      </w:r>
    </w:p>
    <w:p w14:paraId="509D90E3" w14:textId="77777777" w:rsidR="001C6CD9" w:rsidRPr="001C6CD9" w:rsidRDefault="001C6CD9" w:rsidP="001C6CD9">
      <w:pPr>
        <w:numPr>
          <w:ilvl w:val="0"/>
          <w:numId w:val="18"/>
        </w:numPr>
      </w:pPr>
      <w:proofErr w:type="gramStart"/>
      <w:r w:rsidRPr="001C6CD9">
        <w:t>[ ]</w:t>
      </w:r>
      <w:proofErr w:type="gramEnd"/>
      <w:r w:rsidRPr="001C6CD9">
        <w:t xml:space="preserve"> No broken asset references in Network tab</w:t>
      </w:r>
    </w:p>
    <w:p w14:paraId="47CC3F8A" w14:textId="77777777" w:rsidR="001C6CD9" w:rsidRPr="001C6CD9" w:rsidRDefault="001C6CD9" w:rsidP="001C6CD9">
      <w:r w:rsidRPr="001C6CD9">
        <w:pict w14:anchorId="14A5DB36">
          <v:rect id="_x0000_i1236" style="width:0;height:1.5pt" o:hralign="center" o:hrstd="t" o:hr="t" fillcolor="#a0a0a0" stroked="f"/>
        </w:pict>
      </w:r>
    </w:p>
    <w:p w14:paraId="01AE5A44" w14:textId="77777777" w:rsidR="001C6CD9" w:rsidRPr="001C6CD9" w:rsidRDefault="001C6CD9" w:rsidP="001C6CD9">
      <w:pPr>
        <w:rPr>
          <w:b/>
          <w:bCs/>
        </w:rPr>
      </w:pPr>
      <w:r w:rsidRPr="001C6CD9">
        <w:rPr>
          <w:b/>
          <w:bCs/>
        </w:rPr>
        <w:t>Step 1.3 — All Page Shells (pages/*.html)</w:t>
      </w:r>
    </w:p>
    <w:p w14:paraId="18C9A0F9" w14:textId="77777777" w:rsidR="001C6CD9" w:rsidRPr="001C6CD9" w:rsidRDefault="001C6CD9" w:rsidP="001C6CD9">
      <w:r w:rsidRPr="001C6CD9">
        <w:rPr>
          <w:b/>
          <w:bCs/>
        </w:rPr>
        <w:t>Prompt:</w:t>
      </w:r>
    </w:p>
    <w:p w14:paraId="0A3121C4" w14:textId="77777777" w:rsidR="001C6CD9" w:rsidRPr="001C6CD9" w:rsidRDefault="001C6CD9" w:rsidP="001C6CD9">
      <w:r w:rsidRPr="001C6CD9">
        <w:t>Read CLAUDE.md. Stage 1, Step 3.</w:t>
      </w:r>
    </w:p>
    <w:p w14:paraId="19E91441" w14:textId="77777777" w:rsidR="001C6CD9" w:rsidRPr="001C6CD9" w:rsidRDefault="001C6CD9" w:rsidP="001C6CD9">
      <w:r w:rsidRPr="001C6CD9">
        <w:t xml:space="preserve">Create all </w:t>
      </w:r>
      <w:proofErr w:type="gramStart"/>
      <w:r w:rsidRPr="001C6CD9">
        <w:t>5 page</w:t>
      </w:r>
      <w:proofErr w:type="gramEnd"/>
      <w:r w:rsidRPr="001C6CD9">
        <w:t xml:space="preserve"> shells — same sidebar structure as index.html, different titles.</w:t>
      </w:r>
    </w:p>
    <w:p w14:paraId="1DBAAFFF" w14:textId="77777777" w:rsidR="001C6CD9" w:rsidRPr="001C6CD9" w:rsidRDefault="001C6CD9" w:rsidP="001C6CD9"/>
    <w:p w14:paraId="1DFE8DD3" w14:textId="77777777" w:rsidR="001C6CD9" w:rsidRPr="001C6CD9" w:rsidRDefault="001C6CD9" w:rsidP="001C6CD9">
      <w:r w:rsidRPr="001C6CD9">
        <w:t>Create pages/settlements.html:</w:t>
      </w:r>
    </w:p>
    <w:p w14:paraId="4993965E" w14:textId="77777777" w:rsidR="001C6CD9" w:rsidRPr="001C6CD9" w:rsidRDefault="001C6CD9" w:rsidP="001C6CD9">
      <w:r w:rsidRPr="001C6CD9">
        <w:t>- Same sidebar as index.html (copy exactly)</w:t>
      </w:r>
    </w:p>
    <w:p w14:paraId="3DFC6F43" w14:textId="77777777" w:rsidR="001C6CD9" w:rsidRPr="001C6CD9" w:rsidRDefault="001C6CD9" w:rsidP="001C6CD9">
      <w:r w:rsidRPr="001C6CD9">
        <w:t xml:space="preserve">- </w:t>
      </w:r>
      <w:proofErr w:type="spellStart"/>
      <w:r w:rsidRPr="001C6CD9">
        <w:t>Topbar</w:t>
      </w:r>
      <w:proofErr w:type="spellEnd"/>
      <w:r w:rsidRPr="001C6CD9">
        <w:t xml:space="preserve"> title: "Settlements"</w:t>
      </w:r>
    </w:p>
    <w:p w14:paraId="18453263" w14:textId="77777777" w:rsidR="001C6CD9" w:rsidRPr="001C6CD9" w:rsidRDefault="001C6CD9" w:rsidP="001C6CD9">
      <w:r w:rsidRPr="001C6CD9">
        <w:t>- Content area: just an &lt;h2&gt; placeholder "Settlements data will go here"</w:t>
      </w:r>
    </w:p>
    <w:p w14:paraId="31AAB9A9" w14:textId="77777777" w:rsidR="001C6CD9" w:rsidRPr="001C6CD9" w:rsidRDefault="001C6CD9" w:rsidP="001C6CD9">
      <w:r w:rsidRPr="001C6CD9">
        <w:t>- Load: styles.css (../styles.css), ../app.js, ../</w:t>
      </w:r>
      <w:proofErr w:type="spellStart"/>
      <w:r w:rsidRPr="001C6CD9">
        <w:t>js</w:t>
      </w:r>
      <w:proofErr w:type="spellEnd"/>
      <w:r w:rsidRPr="001C6CD9">
        <w:t>/data.js, ../</w:t>
      </w:r>
      <w:proofErr w:type="spellStart"/>
      <w:r w:rsidRPr="001C6CD9">
        <w:t>js</w:t>
      </w:r>
      <w:proofErr w:type="spellEnd"/>
      <w:r w:rsidRPr="001C6CD9">
        <w:t>/settlements.js</w:t>
      </w:r>
    </w:p>
    <w:p w14:paraId="7DA15CFC" w14:textId="77777777" w:rsidR="001C6CD9" w:rsidRPr="001C6CD9" w:rsidRDefault="001C6CD9" w:rsidP="001C6CD9"/>
    <w:p w14:paraId="32793286" w14:textId="77777777" w:rsidR="001C6CD9" w:rsidRPr="001C6CD9" w:rsidRDefault="001C6CD9" w:rsidP="001C6CD9">
      <w:r w:rsidRPr="001C6CD9">
        <w:t>Create pages/expenses.html:</w:t>
      </w:r>
    </w:p>
    <w:p w14:paraId="6E9405A2" w14:textId="77777777" w:rsidR="001C6CD9" w:rsidRPr="001C6CD9" w:rsidRDefault="001C6CD9" w:rsidP="001C6CD9">
      <w:r w:rsidRPr="001C6CD9">
        <w:t xml:space="preserve">- </w:t>
      </w:r>
      <w:proofErr w:type="spellStart"/>
      <w:r w:rsidRPr="001C6CD9">
        <w:t>Topbar</w:t>
      </w:r>
      <w:proofErr w:type="spellEnd"/>
      <w:r w:rsidRPr="001C6CD9">
        <w:t xml:space="preserve"> title: "Expenses"</w:t>
      </w:r>
    </w:p>
    <w:p w14:paraId="3FA91894" w14:textId="77777777" w:rsidR="001C6CD9" w:rsidRPr="001C6CD9" w:rsidRDefault="001C6CD9" w:rsidP="001C6CD9">
      <w:r w:rsidRPr="001C6CD9">
        <w:t>- Content placeholder</w:t>
      </w:r>
    </w:p>
    <w:p w14:paraId="5520C200" w14:textId="77777777" w:rsidR="001C6CD9" w:rsidRPr="001C6CD9" w:rsidRDefault="001C6CD9" w:rsidP="001C6CD9">
      <w:r w:rsidRPr="001C6CD9">
        <w:lastRenderedPageBreak/>
        <w:t>- Load: styles.css, ../app.js, ../</w:t>
      </w:r>
      <w:proofErr w:type="spellStart"/>
      <w:r w:rsidRPr="001C6CD9">
        <w:t>js</w:t>
      </w:r>
      <w:proofErr w:type="spellEnd"/>
      <w:r w:rsidRPr="001C6CD9">
        <w:t>/data.js, ../</w:t>
      </w:r>
      <w:proofErr w:type="spellStart"/>
      <w:r w:rsidRPr="001C6CD9">
        <w:t>js</w:t>
      </w:r>
      <w:proofErr w:type="spellEnd"/>
      <w:r w:rsidRPr="001C6CD9">
        <w:t>/expenses.js</w:t>
      </w:r>
    </w:p>
    <w:p w14:paraId="64BF6AD7" w14:textId="77777777" w:rsidR="001C6CD9" w:rsidRPr="001C6CD9" w:rsidRDefault="001C6CD9" w:rsidP="001C6CD9"/>
    <w:p w14:paraId="1E72A914" w14:textId="77777777" w:rsidR="001C6CD9" w:rsidRPr="001C6CD9" w:rsidRDefault="001C6CD9" w:rsidP="001C6CD9">
      <w:r w:rsidRPr="001C6CD9">
        <w:t>Create pages/invoices.html:</w:t>
      </w:r>
    </w:p>
    <w:p w14:paraId="2FCD181E" w14:textId="77777777" w:rsidR="001C6CD9" w:rsidRPr="001C6CD9" w:rsidRDefault="001C6CD9" w:rsidP="001C6CD9">
      <w:r w:rsidRPr="001C6CD9">
        <w:t xml:space="preserve">- </w:t>
      </w:r>
      <w:proofErr w:type="spellStart"/>
      <w:r w:rsidRPr="001C6CD9">
        <w:t>Topbar</w:t>
      </w:r>
      <w:proofErr w:type="spellEnd"/>
      <w:r w:rsidRPr="001C6CD9">
        <w:t xml:space="preserve"> title: "Invoices &amp; Dues"</w:t>
      </w:r>
    </w:p>
    <w:p w14:paraId="6A23050C" w14:textId="77777777" w:rsidR="001C6CD9" w:rsidRPr="001C6CD9" w:rsidRDefault="001C6CD9" w:rsidP="001C6CD9">
      <w:r w:rsidRPr="001C6CD9">
        <w:t>- Content placeholder</w:t>
      </w:r>
    </w:p>
    <w:p w14:paraId="5C858881" w14:textId="77777777" w:rsidR="001C6CD9" w:rsidRPr="001C6CD9" w:rsidRDefault="001C6CD9" w:rsidP="001C6CD9">
      <w:r w:rsidRPr="001C6CD9">
        <w:t>- Load: styles.css, ../app.js, ../</w:t>
      </w:r>
      <w:proofErr w:type="spellStart"/>
      <w:r w:rsidRPr="001C6CD9">
        <w:t>js</w:t>
      </w:r>
      <w:proofErr w:type="spellEnd"/>
      <w:r w:rsidRPr="001C6CD9">
        <w:t>/data.js, ../</w:t>
      </w:r>
      <w:proofErr w:type="spellStart"/>
      <w:r w:rsidRPr="001C6CD9">
        <w:t>js</w:t>
      </w:r>
      <w:proofErr w:type="spellEnd"/>
      <w:r w:rsidRPr="001C6CD9">
        <w:t>/invoices.js</w:t>
      </w:r>
    </w:p>
    <w:p w14:paraId="09D2B354" w14:textId="77777777" w:rsidR="001C6CD9" w:rsidRPr="001C6CD9" w:rsidRDefault="001C6CD9" w:rsidP="001C6CD9"/>
    <w:p w14:paraId="733657A8" w14:textId="77777777" w:rsidR="001C6CD9" w:rsidRPr="001C6CD9" w:rsidRDefault="001C6CD9" w:rsidP="001C6CD9">
      <w:r w:rsidRPr="001C6CD9">
        <w:t>Create pages/allowances.html:</w:t>
      </w:r>
    </w:p>
    <w:p w14:paraId="06CDC670" w14:textId="77777777" w:rsidR="001C6CD9" w:rsidRPr="001C6CD9" w:rsidRDefault="001C6CD9" w:rsidP="001C6CD9">
      <w:r w:rsidRPr="001C6CD9">
        <w:t xml:space="preserve">- </w:t>
      </w:r>
      <w:proofErr w:type="spellStart"/>
      <w:r w:rsidRPr="001C6CD9">
        <w:t>Topbar</w:t>
      </w:r>
      <w:proofErr w:type="spellEnd"/>
      <w:r w:rsidRPr="001C6CD9">
        <w:t xml:space="preserve"> title: "Allowances"</w:t>
      </w:r>
    </w:p>
    <w:p w14:paraId="1F427AA6" w14:textId="77777777" w:rsidR="001C6CD9" w:rsidRPr="001C6CD9" w:rsidRDefault="001C6CD9" w:rsidP="001C6CD9">
      <w:r w:rsidRPr="001C6CD9">
        <w:t>- Content placeholder</w:t>
      </w:r>
    </w:p>
    <w:p w14:paraId="5468027A" w14:textId="77777777" w:rsidR="001C6CD9" w:rsidRPr="001C6CD9" w:rsidRDefault="001C6CD9" w:rsidP="001C6CD9">
      <w:r w:rsidRPr="001C6CD9">
        <w:t>- Load: styles.css, ../app.js, ../</w:t>
      </w:r>
      <w:proofErr w:type="spellStart"/>
      <w:r w:rsidRPr="001C6CD9">
        <w:t>js</w:t>
      </w:r>
      <w:proofErr w:type="spellEnd"/>
      <w:r w:rsidRPr="001C6CD9">
        <w:t>/data.js, ../</w:t>
      </w:r>
      <w:proofErr w:type="spellStart"/>
      <w:r w:rsidRPr="001C6CD9">
        <w:t>js</w:t>
      </w:r>
      <w:proofErr w:type="spellEnd"/>
      <w:r w:rsidRPr="001C6CD9">
        <w:t>/allowances.js</w:t>
      </w:r>
    </w:p>
    <w:p w14:paraId="3533E9CC" w14:textId="77777777" w:rsidR="001C6CD9" w:rsidRPr="001C6CD9" w:rsidRDefault="001C6CD9" w:rsidP="001C6CD9"/>
    <w:p w14:paraId="239D0B08" w14:textId="77777777" w:rsidR="001C6CD9" w:rsidRPr="001C6CD9" w:rsidRDefault="001C6CD9" w:rsidP="001C6CD9">
      <w:r w:rsidRPr="001C6CD9">
        <w:t>Create pages/settings.html:</w:t>
      </w:r>
    </w:p>
    <w:p w14:paraId="5ABCF62A" w14:textId="77777777" w:rsidR="001C6CD9" w:rsidRPr="001C6CD9" w:rsidRDefault="001C6CD9" w:rsidP="001C6CD9">
      <w:r w:rsidRPr="001C6CD9">
        <w:t xml:space="preserve">- </w:t>
      </w:r>
      <w:proofErr w:type="spellStart"/>
      <w:r w:rsidRPr="001C6CD9">
        <w:t>Topbar</w:t>
      </w:r>
      <w:proofErr w:type="spellEnd"/>
      <w:r w:rsidRPr="001C6CD9">
        <w:t xml:space="preserve"> title: "Settings"</w:t>
      </w:r>
    </w:p>
    <w:p w14:paraId="1E3C954F" w14:textId="77777777" w:rsidR="001C6CD9" w:rsidRPr="001C6CD9" w:rsidRDefault="001C6CD9" w:rsidP="001C6CD9">
      <w:r w:rsidRPr="001C6CD9">
        <w:t>- Content placeholder</w:t>
      </w:r>
    </w:p>
    <w:p w14:paraId="1538A855" w14:textId="77777777" w:rsidR="001C6CD9" w:rsidRPr="001C6CD9" w:rsidRDefault="001C6CD9" w:rsidP="001C6CD9">
      <w:r w:rsidRPr="001C6CD9">
        <w:t>- Load: styles.css, ../app.js, ../</w:t>
      </w:r>
      <w:proofErr w:type="spellStart"/>
      <w:r w:rsidRPr="001C6CD9">
        <w:t>js</w:t>
      </w:r>
      <w:proofErr w:type="spellEnd"/>
      <w:r w:rsidRPr="001C6CD9">
        <w:t>/data.js, ../</w:t>
      </w:r>
      <w:proofErr w:type="spellStart"/>
      <w:r w:rsidRPr="001C6CD9">
        <w:t>js</w:t>
      </w:r>
      <w:proofErr w:type="spellEnd"/>
      <w:r w:rsidRPr="001C6CD9">
        <w:t>/settings.js</w:t>
      </w:r>
    </w:p>
    <w:p w14:paraId="399E73EF" w14:textId="77777777" w:rsidR="001C6CD9" w:rsidRPr="001C6CD9" w:rsidRDefault="001C6CD9" w:rsidP="001C6CD9"/>
    <w:p w14:paraId="0ED2745D" w14:textId="77777777" w:rsidR="001C6CD9" w:rsidRPr="001C6CD9" w:rsidRDefault="001C6CD9" w:rsidP="001C6CD9">
      <w:r w:rsidRPr="001C6CD9">
        <w:t>All page JS files (settlements.js, expenses.js, etc.) should be empty for now.</w:t>
      </w:r>
    </w:p>
    <w:p w14:paraId="3AC6D3C6" w14:textId="77777777" w:rsidR="001C6CD9" w:rsidRPr="001C6CD9" w:rsidRDefault="001C6CD9" w:rsidP="001C6CD9">
      <w:r w:rsidRPr="001C6CD9">
        <w:t>data.js should be empty for now.</w:t>
      </w:r>
    </w:p>
    <w:p w14:paraId="78B73169" w14:textId="77777777" w:rsidR="001C6CD9" w:rsidRPr="001C6CD9" w:rsidRDefault="001C6CD9" w:rsidP="001C6CD9">
      <w:r w:rsidRPr="001C6CD9">
        <w:rPr>
          <w:b/>
          <w:bCs/>
        </w:rPr>
        <w:t>Tests for Step 1.3:</w:t>
      </w:r>
    </w:p>
    <w:p w14:paraId="26EF8B39" w14:textId="77777777" w:rsidR="001C6CD9" w:rsidRPr="001C6CD9" w:rsidRDefault="001C6CD9" w:rsidP="001C6CD9">
      <w:pPr>
        <w:numPr>
          <w:ilvl w:val="0"/>
          <w:numId w:val="19"/>
        </w:numPr>
      </w:pPr>
      <w:proofErr w:type="gramStart"/>
      <w:r w:rsidRPr="001C6CD9">
        <w:t>[ ]</w:t>
      </w:r>
      <w:proofErr w:type="gramEnd"/>
      <w:r w:rsidRPr="001C6CD9">
        <w:t xml:space="preserve"> All 5 pages open in browser with no console errors</w:t>
      </w:r>
    </w:p>
    <w:p w14:paraId="4EBCC9C5" w14:textId="77777777" w:rsidR="001C6CD9" w:rsidRPr="001C6CD9" w:rsidRDefault="001C6CD9" w:rsidP="001C6CD9">
      <w:pPr>
        <w:numPr>
          <w:ilvl w:val="0"/>
          <w:numId w:val="19"/>
        </w:numPr>
      </w:pPr>
      <w:proofErr w:type="gramStart"/>
      <w:r w:rsidRPr="001C6CD9">
        <w:t>[ ]</w:t>
      </w:r>
      <w:proofErr w:type="gramEnd"/>
      <w:r w:rsidRPr="001C6CD9">
        <w:t xml:space="preserve"> Sidebar visible on every page</w:t>
      </w:r>
    </w:p>
    <w:p w14:paraId="3B957005" w14:textId="77777777" w:rsidR="001C6CD9" w:rsidRPr="001C6CD9" w:rsidRDefault="001C6CD9" w:rsidP="001C6CD9">
      <w:pPr>
        <w:numPr>
          <w:ilvl w:val="0"/>
          <w:numId w:val="19"/>
        </w:numPr>
      </w:pPr>
      <w:proofErr w:type="gramStart"/>
      <w:r w:rsidRPr="001C6CD9">
        <w:t>[ ]</w:t>
      </w:r>
      <w:proofErr w:type="gramEnd"/>
      <w:r w:rsidRPr="001C6CD9">
        <w:t xml:space="preserve"> Correct nav item is highlighted as active on each page</w:t>
      </w:r>
    </w:p>
    <w:p w14:paraId="6EF74768" w14:textId="77777777" w:rsidR="001C6CD9" w:rsidRPr="001C6CD9" w:rsidRDefault="001C6CD9" w:rsidP="001C6CD9">
      <w:pPr>
        <w:numPr>
          <w:ilvl w:val="0"/>
          <w:numId w:val="19"/>
        </w:numPr>
      </w:pPr>
      <w:proofErr w:type="gramStart"/>
      <w:r w:rsidRPr="001C6CD9">
        <w:t>[ ]</w:t>
      </w:r>
      <w:proofErr w:type="gramEnd"/>
      <w:r w:rsidRPr="001C6CD9">
        <w:t xml:space="preserve"> Page titles are correct in </w:t>
      </w:r>
      <w:proofErr w:type="spellStart"/>
      <w:r w:rsidRPr="001C6CD9">
        <w:t>topbar</w:t>
      </w:r>
      <w:proofErr w:type="spellEnd"/>
    </w:p>
    <w:p w14:paraId="1F7B4796" w14:textId="77777777" w:rsidR="001C6CD9" w:rsidRPr="001C6CD9" w:rsidRDefault="001C6CD9" w:rsidP="001C6CD9">
      <w:pPr>
        <w:numPr>
          <w:ilvl w:val="0"/>
          <w:numId w:val="19"/>
        </w:numPr>
      </w:pPr>
      <w:proofErr w:type="gramStart"/>
      <w:r w:rsidRPr="001C6CD9">
        <w:t>[ ]</w:t>
      </w:r>
      <w:proofErr w:type="gramEnd"/>
      <w:r w:rsidRPr="001C6CD9">
        <w:t xml:space="preserve"> Clicking any sidebar link navigates correctly between all pages</w:t>
      </w:r>
    </w:p>
    <w:p w14:paraId="5776010F" w14:textId="77777777" w:rsidR="001C6CD9" w:rsidRPr="001C6CD9" w:rsidRDefault="001C6CD9" w:rsidP="001C6CD9">
      <w:pPr>
        <w:rPr>
          <w:b/>
          <w:bCs/>
        </w:rPr>
      </w:pPr>
      <w:r w:rsidRPr="001C6CD9">
        <w:rPr>
          <w:rFonts w:ascii="Segoe UI Emoji" w:hAnsi="Segoe UI Emoji" w:cs="Segoe UI Emoji"/>
          <w:b/>
          <w:bCs/>
        </w:rPr>
        <w:t>✅</w:t>
      </w:r>
      <w:r w:rsidRPr="001C6CD9">
        <w:rPr>
          <w:b/>
          <w:bCs/>
        </w:rPr>
        <w:t xml:space="preserve"> Stage 1 Complete — Full check before moving on:</w:t>
      </w:r>
    </w:p>
    <w:p w14:paraId="651385CC" w14:textId="77777777" w:rsidR="001C6CD9" w:rsidRPr="001C6CD9" w:rsidRDefault="001C6CD9" w:rsidP="001C6CD9">
      <w:pPr>
        <w:numPr>
          <w:ilvl w:val="0"/>
          <w:numId w:val="20"/>
        </w:numPr>
      </w:pPr>
      <w:proofErr w:type="gramStart"/>
      <w:r w:rsidRPr="001C6CD9">
        <w:lastRenderedPageBreak/>
        <w:t>[ ]</w:t>
      </w:r>
      <w:proofErr w:type="gramEnd"/>
      <w:r w:rsidRPr="001C6CD9">
        <w:t xml:space="preserve"> All 6 pages (index + 5) open without errors</w:t>
      </w:r>
    </w:p>
    <w:p w14:paraId="3900CBC9" w14:textId="77777777" w:rsidR="001C6CD9" w:rsidRPr="001C6CD9" w:rsidRDefault="001C6CD9" w:rsidP="001C6CD9">
      <w:pPr>
        <w:numPr>
          <w:ilvl w:val="0"/>
          <w:numId w:val="20"/>
        </w:numPr>
      </w:pPr>
      <w:proofErr w:type="gramStart"/>
      <w:r w:rsidRPr="001C6CD9">
        <w:t>[ ]</w:t>
      </w:r>
      <w:proofErr w:type="gramEnd"/>
      <w:r w:rsidRPr="001C6CD9">
        <w:t xml:space="preserve"> Sidebar navigation works between all pages</w:t>
      </w:r>
    </w:p>
    <w:p w14:paraId="6E96AE57" w14:textId="77777777" w:rsidR="001C6CD9" w:rsidRPr="001C6CD9" w:rsidRDefault="001C6CD9" w:rsidP="001C6CD9">
      <w:pPr>
        <w:numPr>
          <w:ilvl w:val="0"/>
          <w:numId w:val="20"/>
        </w:numPr>
      </w:pPr>
      <w:proofErr w:type="gramStart"/>
      <w:r w:rsidRPr="001C6CD9">
        <w:t>[ ]</w:t>
      </w:r>
      <w:proofErr w:type="gramEnd"/>
      <w:r w:rsidRPr="001C6CD9">
        <w:t xml:space="preserve"> Correct active state on every page</w:t>
      </w:r>
    </w:p>
    <w:p w14:paraId="25AB3505" w14:textId="77777777" w:rsidR="001C6CD9" w:rsidRPr="001C6CD9" w:rsidRDefault="001C6CD9" w:rsidP="001C6CD9">
      <w:pPr>
        <w:numPr>
          <w:ilvl w:val="0"/>
          <w:numId w:val="20"/>
        </w:numPr>
      </w:pPr>
      <w:proofErr w:type="gramStart"/>
      <w:r w:rsidRPr="001C6CD9">
        <w:t>[ ]</w:t>
      </w:r>
      <w:proofErr w:type="gramEnd"/>
      <w:r w:rsidRPr="001C6CD9">
        <w:t xml:space="preserve"> Design looks clean — navy sidebar, white content, correct typography</w:t>
      </w:r>
    </w:p>
    <w:p w14:paraId="341DCC92" w14:textId="77777777" w:rsidR="001C6CD9" w:rsidRPr="001C6CD9" w:rsidRDefault="001C6CD9" w:rsidP="001C6CD9">
      <w:pPr>
        <w:numPr>
          <w:ilvl w:val="0"/>
          <w:numId w:val="20"/>
        </w:numPr>
      </w:pPr>
      <w:proofErr w:type="gramStart"/>
      <w:r w:rsidRPr="001C6CD9">
        <w:t>[ ]</w:t>
      </w:r>
      <w:proofErr w:type="gramEnd"/>
      <w:r w:rsidRPr="001C6CD9">
        <w:t xml:space="preserve"> No console errors on any page</w:t>
      </w:r>
    </w:p>
    <w:p w14:paraId="763DC903" w14:textId="77777777" w:rsidR="001C6CD9" w:rsidRPr="001C6CD9" w:rsidRDefault="001C6CD9" w:rsidP="001C6CD9">
      <w:r w:rsidRPr="001C6CD9">
        <w:pict w14:anchorId="39D76FF9">
          <v:rect id="_x0000_i1237" style="width:0;height:1.5pt" o:hralign="center" o:hrstd="t" o:hr="t" fillcolor="#a0a0a0" stroked="f"/>
        </w:pict>
      </w:r>
    </w:p>
    <w:p w14:paraId="3B557F56" w14:textId="77777777" w:rsidR="001C6CD9" w:rsidRPr="001C6CD9" w:rsidRDefault="001C6CD9" w:rsidP="001C6CD9">
      <w:pPr>
        <w:rPr>
          <w:b/>
          <w:bCs/>
        </w:rPr>
      </w:pPr>
      <w:r w:rsidRPr="001C6CD9">
        <w:rPr>
          <w:b/>
          <w:bCs/>
        </w:rPr>
        <w:t>Stage 2 — Data Layer (</w:t>
      </w:r>
      <w:proofErr w:type="spellStart"/>
      <w:r w:rsidRPr="001C6CD9">
        <w:rPr>
          <w:b/>
          <w:bCs/>
        </w:rPr>
        <w:t>js</w:t>
      </w:r>
      <w:proofErr w:type="spellEnd"/>
      <w:r w:rsidRPr="001C6CD9">
        <w:rPr>
          <w:b/>
          <w:bCs/>
        </w:rPr>
        <w:t>/data.js)</w:t>
      </w:r>
    </w:p>
    <w:p w14:paraId="5A02DAD6" w14:textId="77777777" w:rsidR="001C6CD9" w:rsidRPr="001C6CD9" w:rsidRDefault="001C6CD9" w:rsidP="001C6CD9">
      <w:r w:rsidRPr="001C6CD9">
        <w:rPr>
          <w:b/>
          <w:bCs/>
        </w:rPr>
        <w:t>Goal:</w:t>
      </w:r>
      <w:r w:rsidRPr="001C6CD9">
        <w:t xml:space="preserve"> All data storage and retrieval in one place. Every other JS file uses these functions.</w:t>
      </w:r>
    </w:p>
    <w:p w14:paraId="3A92205B" w14:textId="77777777" w:rsidR="001C6CD9" w:rsidRPr="001C6CD9" w:rsidRDefault="001C6CD9" w:rsidP="001C6CD9">
      <w:r w:rsidRPr="001C6CD9">
        <w:pict w14:anchorId="18EF76A1">
          <v:rect id="_x0000_i1238" style="width:0;height:1.5pt" o:hralign="center" o:hrstd="t" o:hr="t" fillcolor="#a0a0a0" stroked="f"/>
        </w:pict>
      </w:r>
    </w:p>
    <w:p w14:paraId="12F00A05" w14:textId="77777777" w:rsidR="001C6CD9" w:rsidRPr="001C6CD9" w:rsidRDefault="001C6CD9" w:rsidP="001C6CD9">
      <w:pPr>
        <w:rPr>
          <w:b/>
          <w:bCs/>
        </w:rPr>
      </w:pPr>
      <w:r w:rsidRPr="001C6CD9">
        <w:rPr>
          <w:b/>
          <w:bCs/>
        </w:rPr>
        <w:t xml:space="preserve">Step 2.1 — Build </w:t>
      </w:r>
      <w:proofErr w:type="spellStart"/>
      <w:r w:rsidRPr="001C6CD9">
        <w:rPr>
          <w:b/>
          <w:bCs/>
        </w:rPr>
        <w:t>js</w:t>
      </w:r>
      <w:proofErr w:type="spellEnd"/>
      <w:r w:rsidRPr="001C6CD9">
        <w:rPr>
          <w:b/>
          <w:bCs/>
        </w:rPr>
        <w:t>/data.js</w:t>
      </w:r>
    </w:p>
    <w:p w14:paraId="1DBD15D2" w14:textId="77777777" w:rsidR="001C6CD9" w:rsidRPr="001C6CD9" w:rsidRDefault="001C6CD9" w:rsidP="001C6CD9">
      <w:r w:rsidRPr="001C6CD9">
        <w:rPr>
          <w:b/>
          <w:bCs/>
        </w:rPr>
        <w:t>Prompt:</w:t>
      </w:r>
    </w:p>
    <w:p w14:paraId="79FACF02" w14:textId="77777777" w:rsidR="001C6CD9" w:rsidRPr="001C6CD9" w:rsidRDefault="001C6CD9" w:rsidP="001C6CD9">
      <w:r w:rsidRPr="001C6CD9">
        <w:t>Read CLAUDE.md. Stage 2, Step 1.</w:t>
      </w:r>
    </w:p>
    <w:p w14:paraId="25E488FF" w14:textId="77777777" w:rsidR="001C6CD9" w:rsidRPr="001C6CD9" w:rsidRDefault="001C6CD9" w:rsidP="001C6CD9">
      <w:r w:rsidRPr="001C6CD9">
        <w:t xml:space="preserve">Build </w:t>
      </w:r>
      <w:proofErr w:type="spellStart"/>
      <w:r w:rsidRPr="001C6CD9">
        <w:t>js</w:t>
      </w:r>
      <w:proofErr w:type="spellEnd"/>
      <w:r w:rsidRPr="001C6CD9">
        <w:t xml:space="preserve">/data.js — the ONLY file that touches </w:t>
      </w:r>
      <w:proofErr w:type="spellStart"/>
      <w:r w:rsidRPr="001C6CD9">
        <w:t>localStorage</w:t>
      </w:r>
      <w:proofErr w:type="spellEnd"/>
      <w:r w:rsidRPr="001C6CD9">
        <w:t>.</w:t>
      </w:r>
    </w:p>
    <w:p w14:paraId="4B686F7C" w14:textId="77777777" w:rsidR="001C6CD9" w:rsidRPr="001C6CD9" w:rsidRDefault="001C6CD9" w:rsidP="001C6CD9"/>
    <w:p w14:paraId="0089C184" w14:textId="77777777" w:rsidR="001C6CD9" w:rsidRPr="001C6CD9" w:rsidRDefault="001C6CD9" w:rsidP="001C6CD9">
      <w:r w:rsidRPr="001C6CD9">
        <w:t>Storage keys (define as constants at top):</w:t>
      </w:r>
    </w:p>
    <w:p w14:paraId="3FD193C9" w14:textId="77777777" w:rsidR="001C6CD9" w:rsidRPr="001C6CD9" w:rsidRDefault="001C6CD9" w:rsidP="001C6CD9">
      <w:r w:rsidRPr="001C6CD9">
        <w:t xml:space="preserve">  </w:t>
      </w:r>
      <w:proofErr w:type="spellStart"/>
      <w:r w:rsidRPr="001C6CD9">
        <w:t>KEYS.settlements</w:t>
      </w:r>
      <w:proofErr w:type="spellEnd"/>
      <w:r w:rsidRPr="001C6CD9">
        <w:t xml:space="preserve"> = '</w:t>
      </w:r>
      <w:proofErr w:type="spellStart"/>
      <w:r w:rsidRPr="001C6CD9">
        <w:t>hrap_settlements</w:t>
      </w:r>
      <w:proofErr w:type="spellEnd"/>
      <w:r w:rsidRPr="001C6CD9">
        <w:t>'</w:t>
      </w:r>
    </w:p>
    <w:p w14:paraId="661F4DA6" w14:textId="77777777" w:rsidR="001C6CD9" w:rsidRPr="001C6CD9" w:rsidRDefault="001C6CD9" w:rsidP="001C6CD9">
      <w:r w:rsidRPr="001C6CD9">
        <w:t xml:space="preserve">  </w:t>
      </w:r>
      <w:proofErr w:type="spellStart"/>
      <w:r w:rsidRPr="001C6CD9">
        <w:t>KEYS.expenses</w:t>
      </w:r>
      <w:proofErr w:type="spellEnd"/>
      <w:r w:rsidRPr="001C6CD9">
        <w:t xml:space="preserve">    = '</w:t>
      </w:r>
      <w:proofErr w:type="spellStart"/>
      <w:r w:rsidRPr="001C6CD9">
        <w:t>hrap_expenses</w:t>
      </w:r>
      <w:proofErr w:type="spellEnd"/>
      <w:r w:rsidRPr="001C6CD9">
        <w:t>'</w:t>
      </w:r>
    </w:p>
    <w:p w14:paraId="59F2D77C" w14:textId="77777777" w:rsidR="001C6CD9" w:rsidRPr="001C6CD9" w:rsidRDefault="001C6CD9" w:rsidP="001C6CD9">
      <w:r w:rsidRPr="001C6CD9">
        <w:t xml:space="preserve">  </w:t>
      </w:r>
      <w:proofErr w:type="spellStart"/>
      <w:r w:rsidRPr="001C6CD9">
        <w:t>KEYS.invoices</w:t>
      </w:r>
      <w:proofErr w:type="spellEnd"/>
      <w:r w:rsidRPr="001C6CD9">
        <w:t xml:space="preserve">    = '</w:t>
      </w:r>
      <w:proofErr w:type="spellStart"/>
      <w:r w:rsidRPr="001C6CD9">
        <w:t>hrap_invoices</w:t>
      </w:r>
      <w:proofErr w:type="spellEnd"/>
      <w:r w:rsidRPr="001C6CD9">
        <w:t>'</w:t>
      </w:r>
    </w:p>
    <w:p w14:paraId="54418564" w14:textId="77777777" w:rsidR="001C6CD9" w:rsidRPr="001C6CD9" w:rsidRDefault="001C6CD9" w:rsidP="001C6CD9">
      <w:r w:rsidRPr="001C6CD9">
        <w:t xml:space="preserve">  </w:t>
      </w:r>
      <w:proofErr w:type="spellStart"/>
      <w:proofErr w:type="gramStart"/>
      <w:r w:rsidRPr="001C6CD9">
        <w:t>KEYS.allowances</w:t>
      </w:r>
      <w:proofErr w:type="spellEnd"/>
      <w:r w:rsidRPr="001C6CD9">
        <w:t xml:space="preserve">  =</w:t>
      </w:r>
      <w:proofErr w:type="gramEnd"/>
      <w:r w:rsidRPr="001C6CD9">
        <w:t xml:space="preserve"> '</w:t>
      </w:r>
      <w:proofErr w:type="spellStart"/>
      <w:r w:rsidRPr="001C6CD9">
        <w:t>hrap_allowances</w:t>
      </w:r>
      <w:proofErr w:type="spellEnd"/>
      <w:r w:rsidRPr="001C6CD9">
        <w:t>'</w:t>
      </w:r>
    </w:p>
    <w:p w14:paraId="70A722E5" w14:textId="77777777" w:rsidR="001C6CD9" w:rsidRPr="001C6CD9" w:rsidRDefault="001C6CD9" w:rsidP="001C6CD9">
      <w:r w:rsidRPr="001C6CD9">
        <w:t xml:space="preserve">  </w:t>
      </w:r>
      <w:proofErr w:type="spellStart"/>
      <w:r w:rsidRPr="001C6CD9">
        <w:t>KEYS.meta</w:t>
      </w:r>
      <w:proofErr w:type="spellEnd"/>
      <w:r w:rsidRPr="001C6CD9">
        <w:t xml:space="preserve">        = '</w:t>
      </w:r>
      <w:proofErr w:type="spellStart"/>
      <w:r w:rsidRPr="001C6CD9">
        <w:t>hrap_meta</w:t>
      </w:r>
      <w:proofErr w:type="spellEnd"/>
      <w:r w:rsidRPr="001C6CD9">
        <w:t>'</w:t>
      </w:r>
    </w:p>
    <w:p w14:paraId="56F295AA" w14:textId="77777777" w:rsidR="001C6CD9" w:rsidRPr="001C6CD9" w:rsidRDefault="001C6CD9" w:rsidP="001C6CD9"/>
    <w:p w14:paraId="336478F2" w14:textId="77777777" w:rsidR="001C6CD9" w:rsidRPr="001C6CD9" w:rsidRDefault="001C6CD9" w:rsidP="001C6CD9">
      <w:r w:rsidRPr="001C6CD9">
        <w:t>Reference data (define as constants — used by all pages for dropdowns):</w:t>
      </w:r>
    </w:p>
    <w:p w14:paraId="30809BC1" w14:textId="77777777" w:rsidR="001C6CD9" w:rsidRPr="001C6CD9" w:rsidRDefault="001C6CD9" w:rsidP="001C6CD9">
      <w:r w:rsidRPr="001C6CD9">
        <w:t xml:space="preserve">  DEPARTMENTS = ['AQ', 'Con', 'Plus', 'Telecom', 'Mark', 'Transportation Mark',</w:t>
      </w:r>
    </w:p>
    <w:p w14:paraId="50E40BA9" w14:textId="77777777" w:rsidR="001C6CD9" w:rsidRPr="001C6CD9" w:rsidRDefault="001C6CD9" w:rsidP="001C6CD9">
      <w:r w:rsidRPr="001C6CD9">
        <w:t xml:space="preserve">    'Transportation Plus', 'Fabrications', 'Acc', 'IT', 'Safety T', 'Safety C']</w:t>
      </w:r>
    </w:p>
    <w:p w14:paraId="57A03659" w14:textId="77777777" w:rsidR="001C6CD9" w:rsidRPr="001C6CD9" w:rsidRDefault="001C6CD9" w:rsidP="001C6CD9"/>
    <w:p w14:paraId="3851DA03" w14:textId="77777777" w:rsidR="001C6CD9" w:rsidRPr="001C6CD9" w:rsidRDefault="001C6CD9" w:rsidP="001C6CD9">
      <w:r w:rsidRPr="001C6CD9">
        <w:t xml:space="preserve">  SETTLEMENT_ENGINEERS = ['Shady', 'Amr', 'Fleet', 'Mohannad', 'Mostafa',</w:t>
      </w:r>
    </w:p>
    <w:p w14:paraId="37256B39" w14:textId="77777777" w:rsidR="001C6CD9" w:rsidRPr="001C6CD9" w:rsidRDefault="001C6CD9" w:rsidP="001C6CD9">
      <w:r w:rsidRPr="001C6CD9">
        <w:lastRenderedPageBreak/>
        <w:t xml:space="preserve">    '</w:t>
      </w:r>
      <w:proofErr w:type="spellStart"/>
      <w:r w:rsidRPr="001C6CD9">
        <w:t>Birary</w:t>
      </w:r>
      <w:proofErr w:type="spellEnd"/>
      <w:r w:rsidRPr="001C6CD9">
        <w:t>', 'Amr Sabry', 'Ayman', 'Amer', 'Hussein']</w:t>
      </w:r>
    </w:p>
    <w:p w14:paraId="318F4426" w14:textId="77777777" w:rsidR="001C6CD9" w:rsidRPr="001C6CD9" w:rsidRDefault="001C6CD9" w:rsidP="001C6CD9"/>
    <w:p w14:paraId="6036227F" w14:textId="77777777" w:rsidR="001C6CD9" w:rsidRPr="001C6CD9" w:rsidRDefault="001C6CD9" w:rsidP="001C6CD9">
      <w:r w:rsidRPr="001C6CD9">
        <w:t xml:space="preserve">  EXPENSE_MANAGERS = ['A. Fawzy', 'A. Talaat', 'A. Ali', 'Mohsen', 'Amr Refaat',</w:t>
      </w:r>
    </w:p>
    <w:p w14:paraId="17D640EC" w14:textId="77777777" w:rsidR="001C6CD9" w:rsidRPr="001C6CD9" w:rsidRDefault="001C6CD9" w:rsidP="001C6CD9">
      <w:r w:rsidRPr="001C6CD9">
        <w:t xml:space="preserve">    'S. Kamel', 'Asem', 'Ibrahim', 'Emad', '</w:t>
      </w:r>
      <w:proofErr w:type="spellStart"/>
      <w:r w:rsidRPr="001C6CD9">
        <w:t>Khodary</w:t>
      </w:r>
      <w:proofErr w:type="spellEnd"/>
      <w:r w:rsidRPr="001C6CD9">
        <w:t>', 'Khaled', 'Tariq', 'Kassem',</w:t>
      </w:r>
    </w:p>
    <w:p w14:paraId="11856EF6" w14:textId="77777777" w:rsidR="001C6CD9" w:rsidRPr="001C6CD9" w:rsidRDefault="001C6CD9" w:rsidP="001C6CD9">
      <w:r w:rsidRPr="001C6CD9">
        <w:t xml:space="preserve">    'Sameh', '</w:t>
      </w:r>
      <w:proofErr w:type="spellStart"/>
      <w:r w:rsidRPr="001C6CD9">
        <w:t>Shrief</w:t>
      </w:r>
      <w:proofErr w:type="spellEnd"/>
      <w:r w:rsidRPr="001C6CD9">
        <w:t>', 'Dalia', 'Taha', 'M. Amin', 'A. Tawfik', 'Ibrahim Habib',</w:t>
      </w:r>
    </w:p>
    <w:p w14:paraId="46FE82F2" w14:textId="77777777" w:rsidR="001C6CD9" w:rsidRPr="001C6CD9" w:rsidRDefault="001C6CD9" w:rsidP="001C6CD9">
      <w:r w:rsidRPr="001C6CD9">
        <w:t xml:space="preserve">    'Rana', 'Osama C', 'Osama T', 'Saad']</w:t>
      </w:r>
    </w:p>
    <w:p w14:paraId="2CF264DE" w14:textId="77777777" w:rsidR="001C6CD9" w:rsidRPr="001C6CD9" w:rsidRDefault="001C6CD9" w:rsidP="001C6CD9"/>
    <w:p w14:paraId="6A146227" w14:textId="77777777" w:rsidR="001C6CD9" w:rsidRPr="001C6CD9" w:rsidRDefault="001C6CD9" w:rsidP="001C6CD9">
      <w:r w:rsidRPr="001C6CD9">
        <w:t xml:space="preserve">  CONTRACTORS = ['Join', 'Star Tech', '</w:t>
      </w:r>
      <w:proofErr w:type="spellStart"/>
      <w:r w:rsidRPr="001C6CD9">
        <w:t>Almotaheda</w:t>
      </w:r>
      <w:proofErr w:type="spellEnd"/>
      <w:r w:rsidRPr="001C6CD9">
        <w:t>', 'Basic', '</w:t>
      </w:r>
      <w:proofErr w:type="spellStart"/>
      <w:r w:rsidRPr="001C6CD9">
        <w:t>Otak</w:t>
      </w:r>
      <w:proofErr w:type="spellEnd"/>
      <w:r w:rsidRPr="001C6CD9">
        <w:t>', 'GSEC']</w:t>
      </w:r>
    </w:p>
    <w:p w14:paraId="2B065347" w14:textId="77777777" w:rsidR="001C6CD9" w:rsidRPr="001C6CD9" w:rsidRDefault="001C6CD9" w:rsidP="001C6CD9"/>
    <w:p w14:paraId="2CB58DDB" w14:textId="77777777" w:rsidR="001C6CD9" w:rsidRPr="001C6CD9" w:rsidRDefault="001C6CD9" w:rsidP="001C6CD9">
      <w:r w:rsidRPr="001C6CD9">
        <w:t xml:space="preserve">  APPROVAL_STATUSES = ['Approved', 'Hold', 'Canceled']</w:t>
      </w:r>
    </w:p>
    <w:p w14:paraId="4C0FD3D7" w14:textId="77777777" w:rsidR="001C6CD9" w:rsidRPr="001C6CD9" w:rsidRDefault="001C6CD9" w:rsidP="001C6CD9">
      <w:r w:rsidRPr="001C6CD9">
        <w:t xml:space="preserve">  PAYMENT_METHODS = ['transfer', 'cash']</w:t>
      </w:r>
    </w:p>
    <w:p w14:paraId="163EAB4F" w14:textId="77777777" w:rsidR="001C6CD9" w:rsidRPr="001C6CD9" w:rsidRDefault="001C6CD9" w:rsidP="001C6CD9"/>
    <w:p w14:paraId="7D3EC51F" w14:textId="77777777" w:rsidR="001C6CD9" w:rsidRPr="001C6CD9" w:rsidRDefault="001C6CD9" w:rsidP="001C6CD9">
      <w:r w:rsidRPr="001C6CD9">
        <w:t>For each of the 4 tables, implement these functions (settlements shown, repeat for others):</w:t>
      </w:r>
    </w:p>
    <w:p w14:paraId="6C1D24C7" w14:textId="77777777" w:rsidR="001C6CD9" w:rsidRPr="001C6CD9" w:rsidRDefault="001C6CD9" w:rsidP="001C6CD9"/>
    <w:p w14:paraId="3518E380" w14:textId="77777777" w:rsidR="001C6CD9" w:rsidRPr="001C6CD9" w:rsidRDefault="001C6CD9" w:rsidP="001C6CD9">
      <w:r w:rsidRPr="001C6CD9">
        <w:t xml:space="preserve">  </w:t>
      </w:r>
      <w:proofErr w:type="spellStart"/>
      <w:proofErr w:type="gramStart"/>
      <w:r w:rsidRPr="001C6CD9">
        <w:t>getSettlements</w:t>
      </w:r>
      <w:proofErr w:type="spellEnd"/>
      <w:r w:rsidRPr="001C6CD9">
        <w:t>(</w:t>
      </w:r>
      <w:proofErr w:type="gramEnd"/>
      <w:r w:rsidRPr="001C6CD9">
        <w:t>)</w:t>
      </w:r>
    </w:p>
    <w:p w14:paraId="16DC6D0F" w14:textId="77777777" w:rsidR="001C6CD9" w:rsidRPr="001C6CD9" w:rsidRDefault="001C6CD9" w:rsidP="001C6CD9">
      <w:r w:rsidRPr="001C6CD9">
        <w:t xml:space="preserve">    → parse </w:t>
      </w:r>
      <w:proofErr w:type="spellStart"/>
      <w:proofErr w:type="gramStart"/>
      <w:r w:rsidRPr="001C6CD9">
        <w:t>localStorage</w:t>
      </w:r>
      <w:proofErr w:type="spellEnd"/>
      <w:r w:rsidRPr="001C6CD9">
        <w:t>[</w:t>
      </w:r>
      <w:proofErr w:type="spellStart"/>
      <w:proofErr w:type="gramEnd"/>
      <w:r w:rsidRPr="001C6CD9">
        <w:t>KEYS.settlements</w:t>
      </w:r>
      <w:proofErr w:type="spellEnd"/>
      <w:r w:rsidRPr="001C6CD9">
        <w:t>] or []</w:t>
      </w:r>
    </w:p>
    <w:p w14:paraId="21509DD6" w14:textId="77777777" w:rsidR="001C6CD9" w:rsidRPr="001C6CD9" w:rsidRDefault="001C6CD9" w:rsidP="001C6CD9">
      <w:r w:rsidRPr="001C6CD9">
        <w:t xml:space="preserve">    → return only records where </w:t>
      </w:r>
      <w:proofErr w:type="gramStart"/>
      <w:r w:rsidRPr="001C6CD9">
        <w:t>deleted !</w:t>
      </w:r>
      <w:proofErr w:type="gramEnd"/>
      <w:r w:rsidRPr="001C6CD9">
        <w:t>== true</w:t>
      </w:r>
    </w:p>
    <w:p w14:paraId="2CC3D5DD" w14:textId="77777777" w:rsidR="001C6CD9" w:rsidRPr="001C6CD9" w:rsidRDefault="001C6CD9" w:rsidP="001C6CD9"/>
    <w:p w14:paraId="6FF03ED2" w14:textId="77777777" w:rsidR="001C6CD9" w:rsidRPr="001C6CD9" w:rsidRDefault="001C6CD9" w:rsidP="001C6CD9">
      <w:r w:rsidRPr="001C6CD9">
        <w:t xml:space="preserve">  </w:t>
      </w:r>
      <w:proofErr w:type="spellStart"/>
      <w:proofErr w:type="gramStart"/>
      <w:r w:rsidRPr="001C6CD9">
        <w:t>getAllSettlements</w:t>
      </w:r>
      <w:proofErr w:type="spellEnd"/>
      <w:r w:rsidRPr="001C6CD9">
        <w:t>(</w:t>
      </w:r>
      <w:proofErr w:type="gramEnd"/>
      <w:r w:rsidRPr="001C6CD9">
        <w:t>)</w:t>
      </w:r>
    </w:p>
    <w:p w14:paraId="6EA6FFB0" w14:textId="77777777" w:rsidR="001C6CD9" w:rsidRPr="001C6CD9" w:rsidRDefault="001C6CD9" w:rsidP="001C6CD9">
      <w:r w:rsidRPr="001C6CD9">
        <w:t xml:space="preserve">    → parse </w:t>
      </w:r>
      <w:proofErr w:type="spellStart"/>
      <w:proofErr w:type="gramStart"/>
      <w:r w:rsidRPr="001C6CD9">
        <w:t>localStorage</w:t>
      </w:r>
      <w:proofErr w:type="spellEnd"/>
      <w:r w:rsidRPr="001C6CD9">
        <w:t>[</w:t>
      </w:r>
      <w:proofErr w:type="spellStart"/>
      <w:proofErr w:type="gramEnd"/>
      <w:r w:rsidRPr="001C6CD9">
        <w:t>KEYS.settlements</w:t>
      </w:r>
      <w:proofErr w:type="spellEnd"/>
      <w:r w:rsidRPr="001C6CD9">
        <w:t>] or []</w:t>
      </w:r>
    </w:p>
    <w:p w14:paraId="17ABF774" w14:textId="77777777" w:rsidR="001C6CD9" w:rsidRPr="001C6CD9" w:rsidRDefault="001C6CD9" w:rsidP="001C6CD9">
      <w:r w:rsidRPr="001C6CD9">
        <w:t xml:space="preserve">    → return ALL records including deleted (for backup)</w:t>
      </w:r>
    </w:p>
    <w:p w14:paraId="3B40E200" w14:textId="77777777" w:rsidR="001C6CD9" w:rsidRPr="001C6CD9" w:rsidRDefault="001C6CD9" w:rsidP="001C6CD9"/>
    <w:p w14:paraId="432AF111" w14:textId="77777777" w:rsidR="001C6CD9" w:rsidRPr="001C6CD9" w:rsidRDefault="001C6CD9" w:rsidP="001C6CD9">
      <w:r w:rsidRPr="001C6CD9">
        <w:t xml:space="preserve">  </w:t>
      </w:r>
      <w:proofErr w:type="spellStart"/>
      <w:r w:rsidRPr="001C6CD9">
        <w:t>saveSettlement</w:t>
      </w:r>
      <w:proofErr w:type="spellEnd"/>
      <w:r w:rsidRPr="001C6CD9">
        <w:t>(record)</w:t>
      </w:r>
    </w:p>
    <w:p w14:paraId="616EF590" w14:textId="77777777" w:rsidR="001C6CD9" w:rsidRPr="001C6CD9" w:rsidRDefault="001C6CD9" w:rsidP="001C6CD9">
      <w:r w:rsidRPr="001C6CD9">
        <w:t xml:space="preserve">    → get all settlements</w:t>
      </w:r>
    </w:p>
    <w:p w14:paraId="78CF6DBA" w14:textId="77777777" w:rsidR="001C6CD9" w:rsidRPr="001C6CD9" w:rsidRDefault="001C6CD9" w:rsidP="001C6CD9">
      <w:r w:rsidRPr="001C6CD9">
        <w:t xml:space="preserve">    → if record.id exists in array: replace it</w:t>
      </w:r>
    </w:p>
    <w:p w14:paraId="48B15F4C" w14:textId="77777777" w:rsidR="001C6CD9" w:rsidRPr="001C6CD9" w:rsidRDefault="001C6CD9" w:rsidP="001C6CD9">
      <w:r w:rsidRPr="001C6CD9">
        <w:t xml:space="preserve">    → else: push new record</w:t>
      </w:r>
    </w:p>
    <w:p w14:paraId="57A1C1A5" w14:textId="77777777" w:rsidR="001C6CD9" w:rsidRPr="001C6CD9" w:rsidRDefault="001C6CD9" w:rsidP="001C6CD9">
      <w:r w:rsidRPr="001C6CD9">
        <w:lastRenderedPageBreak/>
        <w:t xml:space="preserve">    → save back to </w:t>
      </w:r>
      <w:proofErr w:type="spellStart"/>
      <w:r w:rsidRPr="001C6CD9">
        <w:t>localStorage</w:t>
      </w:r>
      <w:proofErr w:type="spellEnd"/>
    </w:p>
    <w:p w14:paraId="738ECB61" w14:textId="77777777" w:rsidR="001C6CD9" w:rsidRPr="001C6CD9" w:rsidRDefault="001C6CD9" w:rsidP="001C6CD9">
      <w:r w:rsidRPr="001C6CD9">
        <w:t xml:space="preserve">    → update </w:t>
      </w:r>
      <w:proofErr w:type="spellStart"/>
      <w:proofErr w:type="gramStart"/>
      <w:r w:rsidRPr="001C6CD9">
        <w:t>meta.updatedAt</w:t>
      </w:r>
      <w:proofErr w:type="spellEnd"/>
      <w:proofErr w:type="gramEnd"/>
    </w:p>
    <w:p w14:paraId="481D2C6B" w14:textId="77777777" w:rsidR="001C6CD9" w:rsidRPr="001C6CD9" w:rsidRDefault="001C6CD9" w:rsidP="001C6CD9"/>
    <w:p w14:paraId="223DD92B" w14:textId="77777777" w:rsidR="001C6CD9" w:rsidRPr="001C6CD9" w:rsidRDefault="001C6CD9" w:rsidP="001C6CD9">
      <w:r w:rsidRPr="001C6CD9">
        <w:t xml:space="preserve">  </w:t>
      </w:r>
      <w:proofErr w:type="spellStart"/>
      <w:r w:rsidRPr="001C6CD9">
        <w:t>deleteSettlement</w:t>
      </w:r>
      <w:proofErr w:type="spellEnd"/>
      <w:r w:rsidRPr="001C6CD9">
        <w:t>(id)</w:t>
      </w:r>
    </w:p>
    <w:p w14:paraId="39C1075C" w14:textId="77777777" w:rsidR="001C6CD9" w:rsidRPr="001C6CD9" w:rsidRDefault="001C6CD9" w:rsidP="001C6CD9">
      <w:r w:rsidRPr="001C6CD9">
        <w:t xml:space="preserve">    → get all settlements</w:t>
      </w:r>
    </w:p>
    <w:p w14:paraId="3D442BDD" w14:textId="77777777" w:rsidR="001C6CD9" w:rsidRPr="001C6CD9" w:rsidRDefault="001C6CD9" w:rsidP="001C6CD9">
      <w:r w:rsidRPr="001C6CD9">
        <w:t xml:space="preserve">    → find by id → set deleted: true, </w:t>
      </w:r>
      <w:proofErr w:type="spellStart"/>
      <w:r w:rsidRPr="001C6CD9">
        <w:t>updatedAt</w:t>
      </w:r>
      <w:proofErr w:type="spellEnd"/>
      <w:r w:rsidRPr="001C6CD9">
        <w:t>: now</w:t>
      </w:r>
    </w:p>
    <w:p w14:paraId="7B539626" w14:textId="77777777" w:rsidR="001C6CD9" w:rsidRPr="001C6CD9" w:rsidRDefault="001C6CD9" w:rsidP="001C6CD9">
      <w:r w:rsidRPr="001C6CD9">
        <w:t xml:space="preserve">    → save back</w:t>
      </w:r>
    </w:p>
    <w:p w14:paraId="50B419FA" w14:textId="77777777" w:rsidR="001C6CD9" w:rsidRPr="001C6CD9" w:rsidRDefault="001C6CD9" w:rsidP="001C6CD9"/>
    <w:p w14:paraId="2855747F" w14:textId="77777777" w:rsidR="001C6CD9" w:rsidRPr="001C6CD9" w:rsidRDefault="001C6CD9" w:rsidP="001C6CD9">
      <w:r w:rsidRPr="001C6CD9">
        <w:t>Meta functions:</w:t>
      </w:r>
    </w:p>
    <w:p w14:paraId="7162FC75" w14:textId="77777777" w:rsidR="001C6CD9" w:rsidRPr="001C6CD9" w:rsidRDefault="001C6CD9" w:rsidP="001C6CD9">
      <w:r w:rsidRPr="001C6CD9">
        <w:t xml:space="preserve">  </w:t>
      </w:r>
      <w:proofErr w:type="spellStart"/>
      <w:proofErr w:type="gramStart"/>
      <w:r w:rsidRPr="001C6CD9">
        <w:t>getMeta</w:t>
      </w:r>
      <w:proofErr w:type="spellEnd"/>
      <w:r w:rsidRPr="001C6CD9">
        <w:t>(</w:t>
      </w:r>
      <w:proofErr w:type="gramEnd"/>
      <w:r w:rsidRPr="001C6CD9">
        <w:t xml:space="preserve">) → parse </w:t>
      </w:r>
      <w:proofErr w:type="spellStart"/>
      <w:r w:rsidRPr="001C6CD9">
        <w:t>KEYS.meta</w:t>
      </w:r>
      <w:proofErr w:type="spellEnd"/>
      <w:r w:rsidRPr="001C6CD9">
        <w:t xml:space="preserve"> or return {}</w:t>
      </w:r>
    </w:p>
    <w:p w14:paraId="7D7C09EA" w14:textId="77777777" w:rsidR="001C6CD9" w:rsidRPr="001C6CD9" w:rsidRDefault="001C6CD9" w:rsidP="001C6CD9">
      <w:r w:rsidRPr="001C6CD9">
        <w:t xml:space="preserve">  </w:t>
      </w:r>
      <w:proofErr w:type="spellStart"/>
      <w:r w:rsidRPr="001C6CD9">
        <w:t>saveMeta</w:t>
      </w:r>
      <w:proofErr w:type="spellEnd"/>
      <w:r w:rsidRPr="001C6CD9">
        <w:t>(updates) → merge updates into existing meta, save</w:t>
      </w:r>
    </w:p>
    <w:p w14:paraId="1A954820" w14:textId="77777777" w:rsidR="001C6CD9" w:rsidRPr="001C6CD9" w:rsidRDefault="001C6CD9" w:rsidP="001C6CD9"/>
    <w:p w14:paraId="6BFCBFAD" w14:textId="77777777" w:rsidR="001C6CD9" w:rsidRPr="001C6CD9" w:rsidRDefault="001C6CD9" w:rsidP="001C6CD9">
      <w:r w:rsidRPr="001C6CD9">
        <w:t>Backup functions:</w:t>
      </w:r>
    </w:p>
    <w:p w14:paraId="5A5237B2" w14:textId="77777777" w:rsidR="001C6CD9" w:rsidRPr="001C6CD9" w:rsidRDefault="001C6CD9" w:rsidP="001C6CD9">
      <w:r w:rsidRPr="001C6CD9">
        <w:t xml:space="preserve">  </w:t>
      </w:r>
      <w:proofErr w:type="spellStart"/>
      <w:proofErr w:type="gramStart"/>
      <w:r w:rsidRPr="001C6CD9">
        <w:t>exportBackup</w:t>
      </w:r>
      <w:proofErr w:type="spellEnd"/>
      <w:r w:rsidRPr="001C6CD9">
        <w:t>(</w:t>
      </w:r>
      <w:proofErr w:type="gramEnd"/>
      <w:r w:rsidRPr="001C6CD9">
        <w:t>)</w:t>
      </w:r>
    </w:p>
    <w:p w14:paraId="1F2F9E94" w14:textId="77777777" w:rsidR="001C6CD9" w:rsidRPr="001C6CD9" w:rsidRDefault="001C6CD9" w:rsidP="001C6CD9">
      <w:r w:rsidRPr="001C6CD9">
        <w:t xml:space="preserve">    → collect </w:t>
      </w:r>
      <w:proofErr w:type="spellStart"/>
      <w:proofErr w:type="gramStart"/>
      <w:r w:rsidRPr="001C6CD9">
        <w:t>getAllSettlements</w:t>
      </w:r>
      <w:proofErr w:type="spellEnd"/>
      <w:r w:rsidRPr="001C6CD9">
        <w:t>(</w:t>
      </w:r>
      <w:proofErr w:type="gramEnd"/>
      <w:r w:rsidRPr="001C6CD9">
        <w:t xml:space="preserve">), </w:t>
      </w:r>
      <w:proofErr w:type="spellStart"/>
      <w:proofErr w:type="gramStart"/>
      <w:r w:rsidRPr="001C6CD9">
        <w:t>getAllExpenses</w:t>
      </w:r>
      <w:proofErr w:type="spellEnd"/>
      <w:r w:rsidRPr="001C6CD9">
        <w:t>(</w:t>
      </w:r>
      <w:proofErr w:type="gramEnd"/>
      <w:r w:rsidRPr="001C6CD9">
        <w:t xml:space="preserve">), </w:t>
      </w:r>
      <w:proofErr w:type="spellStart"/>
      <w:proofErr w:type="gramStart"/>
      <w:r w:rsidRPr="001C6CD9">
        <w:t>getAllInvoices</w:t>
      </w:r>
      <w:proofErr w:type="spellEnd"/>
      <w:r w:rsidRPr="001C6CD9">
        <w:t>(</w:t>
      </w:r>
      <w:proofErr w:type="gramEnd"/>
      <w:r w:rsidRPr="001C6CD9">
        <w:t xml:space="preserve">), </w:t>
      </w:r>
      <w:proofErr w:type="spellStart"/>
      <w:proofErr w:type="gramStart"/>
      <w:r w:rsidRPr="001C6CD9">
        <w:t>getAllAllowances</w:t>
      </w:r>
      <w:proofErr w:type="spellEnd"/>
      <w:r w:rsidRPr="001C6CD9">
        <w:t>(</w:t>
      </w:r>
      <w:proofErr w:type="gramEnd"/>
      <w:r w:rsidRPr="001C6CD9">
        <w:t>)</w:t>
      </w:r>
    </w:p>
    <w:p w14:paraId="00E3515C" w14:textId="77777777" w:rsidR="001C6CD9" w:rsidRPr="001C6CD9" w:rsidRDefault="001C6CD9" w:rsidP="001C6CD9">
      <w:r w:rsidRPr="001C6CD9">
        <w:t xml:space="preserve">    → build object: </w:t>
      </w:r>
      <w:proofErr w:type="gramStart"/>
      <w:r w:rsidRPr="001C6CD9">
        <w:t>{ app</w:t>
      </w:r>
      <w:proofErr w:type="gramEnd"/>
      <w:r w:rsidRPr="001C6CD9">
        <w:t xml:space="preserve">, version: '1.0', </w:t>
      </w:r>
      <w:proofErr w:type="spellStart"/>
      <w:r w:rsidRPr="001C6CD9">
        <w:t>exported_at</w:t>
      </w:r>
      <w:proofErr w:type="spellEnd"/>
      <w:r w:rsidRPr="001C6CD9">
        <w:t xml:space="preserve">, data: </w:t>
      </w:r>
      <w:proofErr w:type="gramStart"/>
      <w:r w:rsidRPr="001C6CD9">
        <w:t>{ settlements</w:t>
      </w:r>
      <w:proofErr w:type="gramEnd"/>
      <w:r w:rsidRPr="001C6CD9">
        <w:t xml:space="preserve">, expenses, invoices, </w:t>
      </w:r>
      <w:proofErr w:type="gramStart"/>
      <w:r w:rsidRPr="001C6CD9">
        <w:t>allowances }</w:t>
      </w:r>
      <w:proofErr w:type="gramEnd"/>
      <w:r w:rsidRPr="001C6CD9">
        <w:t xml:space="preserve"> }</w:t>
      </w:r>
    </w:p>
    <w:p w14:paraId="2BB4F5BD" w14:textId="77777777" w:rsidR="001C6CD9" w:rsidRPr="001C6CD9" w:rsidRDefault="001C6CD9" w:rsidP="001C6CD9">
      <w:r w:rsidRPr="001C6CD9">
        <w:t xml:space="preserve">    → </w:t>
      </w:r>
      <w:proofErr w:type="spellStart"/>
      <w:r w:rsidRPr="001C6CD9">
        <w:t>JSON.stringify</w:t>
      </w:r>
      <w:proofErr w:type="spellEnd"/>
      <w:r w:rsidRPr="001C6CD9">
        <w:t xml:space="preserve"> with 2-space indent</w:t>
      </w:r>
    </w:p>
    <w:p w14:paraId="584419CB" w14:textId="77777777" w:rsidR="001C6CD9" w:rsidRPr="001C6CD9" w:rsidRDefault="001C6CD9" w:rsidP="001C6CD9">
      <w:r w:rsidRPr="001C6CD9">
        <w:t xml:space="preserve">    → trigger download as '</w:t>
      </w:r>
      <w:proofErr w:type="spellStart"/>
      <w:r w:rsidRPr="001C6CD9">
        <w:t>hrap_backup_YYYY</w:t>
      </w:r>
      <w:proofErr w:type="spellEnd"/>
      <w:r w:rsidRPr="001C6CD9">
        <w:t>-MM-</w:t>
      </w:r>
      <w:proofErr w:type="spellStart"/>
      <w:proofErr w:type="gramStart"/>
      <w:r w:rsidRPr="001C6CD9">
        <w:t>DD.json</w:t>
      </w:r>
      <w:proofErr w:type="spellEnd"/>
      <w:proofErr w:type="gramEnd"/>
      <w:r w:rsidRPr="001C6CD9">
        <w:t>'</w:t>
      </w:r>
    </w:p>
    <w:p w14:paraId="479E66B0" w14:textId="77777777" w:rsidR="001C6CD9" w:rsidRPr="001C6CD9" w:rsidRDefault="001C6CD9" w:rsidP="001C6CD9">
      <w:r w:rsidRPr="001C6CD9">
        <w:t xml:space="preserve">    → call </w:t>
      </w:r>
      <w:proofErr w:type="spellStart"/>
      <w:proofErr w:type="gramStart"/>
      <w:r w:rsidRPr="001C6CD9">
        <w:t>saveMeta</w:t>
      </w:r>
      <w:proofErr w:type="spellEnd"/>
      <w:r w:rsidRPr="001C6CD9">
        <w:t xml:space="preserve">({ </w:t>
      </w:r>
      <w:proofErr w:type="spellStart"/>
      <w:r w:rsidRPr="001C6CD9">
        <w:t>lastBackup</w:t>
      </w:r>
      <w:proofErr w:type="spellEnd"/>
      <w:proofErr w:type="gramEnd"/>
      <w:r w:rsidRPr="001C6CD9">
        <w:t>: new Date(</w:t>
      </w:r>
      <w:proofErr w:type="gramStart"/>
      <w:r w:rsidRPr="001C6CD9">
        <w:t>).</w:t>
      </w:r>
      <w:proofErr w:type="spellStart"/>
      <w:r w:rsidRPr="001C6CD9">
        <w:t>toISOString</w:t>
      </w:r>
      <w:proofErr w:type="spellEnd"/>
      <w:proofErr w:type="gramEnd"/>
      <w:r w:rsidRPr="001C6CD9">
        <w:t>(</w:t>
      </w:r>
      <w:proofErr w:type="gramStart"/>
      <w:r w:rsidRPr="001C6CD9">
        <w:t>) }</w:t>
      </w:r>
      <w:proofErr w:type="gramEnd"/>
      <w:r w:rsidRPr="001C6CD9">
        <w:t>)</w:t>
      </w:r>
    </w:p>
    <w:p w14:paraId="22D63951" w14:textId="77777777" w:rsidR="001C6CD9" w:rsidRPr="001C6CD9" w:rsidRDefault="001C6CD9" w:rsidP="001C6CD9"/>
    <w:p w14:paraId="0F61A7EE" w14:textId="77777777" w:rsidR="001C6CD9" w:rsidRPr="001C6CD9" w:rsidRDefault="001C6CD9" w:rsidP="001C6CD9">
      <w:r w:rsidRPr="001C6CD9">
        <w:t xml:space="preserve">  </w:t>
      </w:r>
      <w:proofErr w:type="spellStart"/>
      <w:r w:rsidRPr="001C6CD9">
        <w:t>importBackup</w:t>
      </w:r>
      <w:proofErr w:type="spellEnd"/>
      <w:r w:rsidRPr="001C6CD9">
        <w:t>(</w:t>
      </w:r>
      <w:proofErr w:type="spellStart"/>
      <w:r w:rsidRPr="001C6CD9">
        <w:t>jsonString</w:t>
      </w:r>
      <w:proofErr w:type="spellEnd"/>
      <w:r w:rsidRPr="001C6CD9">
        <w:t>)</w:t>
      </w:r>
    </w:p>
    <w:p w14:paraId="3073FE39" w14:textId="77777777" w:rsidR="001C6CD9" w:rsidRPr="001C6CD9" w:rsidRDefault="001C6CD9" w:rsidP="001C6CD9">
      <w:r w:rsidRPr="001C6CD9">
        <w:t xml:space="preserve">    → </w:t>
      </w:r>
      <w:proofErr w:type="spellStart"/>
      <w:r w:rsidRPr="001C6CD9">
        <w:t>JSON.parse</w:t>
      </w:r>
      <w:proofErr w:type="spellEnd"/>
    </w:p>
    <w:p w14:paraId="6CECA35A" w14:textId="77777777" w:rsidR="001C6CD9" w:rsidRPr="001C6CD9" w:rsidRDefault="001C6CD9" w:rsidP="001C6CD9">
      <w:r w:rsidRPr="001C6CD9">
        <w:t xml:space="preserve">    → validate: must have .data, .</w:t>
      </w:r>
      <w:proofErr w:type="spellStart"/>
      <w:proofErr w:type="gramStart"/>
      <w:r w:rsidRPr="001C6CD9">
        <w:t>data.settlements</w:t>
      </w:r>
      <w:proofErr w:type="spellEnd"/>
      <w:proofErr w:type="gramEnd"/>
      <w:r w:rsidRPr="001C6CD9">
        <w:t>, .</w:t>
      </w:r>
      <w:proofErr w:type="spellStart"/>
      <w:proofErr w:type="gramStart"/>
      <w:r w:rsidRPr="001C6CD9">
        <w:t>data.expenses</w:t>
      </w:r>
      <w:proofErr w:type="spellEnd"/>
      <w:proofErr w:type="gramEnd"/>
      <w:r w:rsidRPr="001C6CD9">
        <w:t>, .</w:t>
      </w:r>
      <w:proofErr w:type="spellStart"/>
      <w:proofErr w:type="gramStart"/>
      <w:r w:rsidRPr="001C6CD9">
        <w:t>data.invoices</w:t>
      </w:r>
      <w:proofErr w:type="spellEnd"/>
      <w:proofErr w:type="gramEnd"/>
      <w:r w:rsidRPr="001C6CD9">
        <w:t>, .</w:t>
      </w:r>
      <w:proofErr w:type="spellStart"/>
      <w:proofErr w:type="gramStart"/>
      <w:r w:rsidRPr="001C6CD9">
        <w:t>data.allowances</w:t>
      </w:r>
      <w:proofErr w:type="spellEnd"/>
      <w:proofErr w:type="gramEnd"/>
    </w:p>
    <w:p w14:paraId="4D439AF2" w14:textId="77777777" w:rsidR="001C6CD9" w:rsidRPr="001C6CD9" w:rsidRDefault="001C6CD9" w:rsidP="001C6CD9">
      <w:r w:rsidRPr="001C6CD9">
        <w:t xml:space="preserve">    → if invalid: throw </w:t>
      </w:r>
      <w:proofErr w:type="gramStart"/>
      <w:r w:rsidRPr="001C6CD9">
        <w:t>Error(</w:t>
      </w:r>
      <w:proofErr w:type="gramEnd"/>
      <w:r w:rsidRPr="001C6CD9">
        <w:t>'Invalid backup file')</w:t>
      </w:r>
    </w:p>
    <w:p w14:paraId="359C1B71" w14:textId="77777777" w:rsidR="001C6CD9" w:rsidRPr="001C6CD9" w:rsidRDefault="001C6CD9" w:rsidP="001C6CD9">
      <w:r w:rsidRPr="001C6CD9">
        <w:t xml:space="preserve">    → clear all 4 storage keys</w:t>
      </w:r>
    </w:p>
    <w:p w14:paraId="40D59C9C" w14:textId="77777777" w:rsidR="001C6CD9" w:rsidRPr="001C6CD9" w:rsidRDefault="001C6CD9" w:rsidP="001C6CD9">
      <w:r w:rsidRPr="001C6CD9">
        <w:lastRenderedPageBreak/>
        <w:t xml:space="preserve">    → write each table's array to its storage key</w:t>
      </w:r>
    </w:p>
    <w:p w14:paraId="5DE5EF5A" w14:textId="77777777" w:rsidR="001C6CD9" w:rsidRPr="001C6CD9" w:rsidRDefault="001C6CD9" w:rsidP="001C6CD9">
      <w:r w:rsidRPr="001C6CD9">
        <w:t xml:space="preserve">    → </w:t>
      </w:r>
      <w:proofErr w:type="spellStart"/>
      <w:proofErr w:type="gramStart"/>
      <w:r w:rsidRPr="001C6CD9">
        <w:t>saveMeta</w:t>
      </w:r>
      <w:proofErr w:type="spellEnd"/>
      <w:r w:rsidRPr="001C6CD9">
        <w:t xml:space="preserve">({ </w:t>
      </w:r>
      <w:proofErr w:type="spellStart"/>
      <w:r w:rsidRPr="001C6CD9">
        <w:t>lastBackup</w:t>
      </w:r>
      <w:proofErr w:type="spellEnd"/>
      <w:proofErr w:type="gramEnd"/>
      <w:r w:rsidRPr="001C6CD9">
        <w:t>: new Date(</w:t>
      </w:r>
      <w:proofErr w:type="gramStart"/>
      <w:r w:rsidRPr="001C6CD9">
        <w:t>).</w:t>
      </w:r>
      <w:proofErr w:type="spellStart"/>
      <w:r w:rsidRPr="001C6CD9">
        <w:t>toISOString</w:t>
      </w:r>
      <w:proofErr w:type="spellEnd"/>
      <w:proofErr w:type="gramEnd"/>
      <w:r w:rsidRPr="001C6CD9">
        <w:t>(</w:t>
      </w:r>
      <w:proofErr w:type="gramStart"/>
      <w:r w:rsidRPr="001C6CD9">
        <w:t>) }</w:t>
      </w:r>
      <w:proofErr w:type="gramEnd"/>
      <w:r w:rsidRPr="001C6CD9">
        <w:t>)</w:t>
      </w:r>
    </w:p>
    <w:p w14:paraId="591C3200" w14:textId="77777777" w:rsidR="001C6CD9" w:rsidRPr="001C6CD9" w:rsidRDefault="001C6CD9" w:rsidP="001C6CD9">
      <w:r w:rsidRPr="001C6CD9">
        <w:t xml:space="preserve">    → return counts: </w:t>
      </w:r>
      <w:proofErr w:type="gramStart"/>
      <w:r w:rsidRPr="001C6CD9">
        <w:t>{ settlements</w:t>
      </w:r>
      <w:proofErr w:type="gramEnd"/>
      <w:r w:rsidRPr="001C6CD9">
        <w:t xml:space="preserve">: n, expenses: n, invoices: n, allowances: </w:t>
      </w:r>
      <w:proofErr w:type="gramStart"/>
      <w:r w:rsidRPr="001C6CD9">
        <w:t>n }</w:t>
      </w:r>
      <w:proofErr w:type="gramEnd"/>
    </w:p>
    <w:p w14:paraId="29B70FD4" w14:textId="77777777" w:rsidR="001C6CD9" w:rsidRPr="001C6CD9" w:rsidRDefault="001C6CD9" w:rsidP="001C6CD9"/>
    <w:p w14:paraId="6EE70C15" w14:textId="77777777" w:rsidR="001C6CD9" w:rsidRPr="001C6CD9" w:rsidRDefault="001C6CD9" w:rsidP="001C6CD9">
      <w:r w:rsidRPr="001C6CD9">
        <w:t xml:space="preserve">  </w:t>
      </w:r>
      <w:proofErr w:type="spellStart"/>
      <w:proofErr w:type="gramStart"/>
      <w:r w:rsidRPr="001C6CD9">
        <w:t>getLastBackupDate</w:t>
      </w:r>
      <w:proofErr w:type="spellEnd"/>
      <w:r w:rsidRPr="001C6CD9">
        <w:t>(</w:t>
      </w:r>
      <w:proofErr w:type="gramEnd"/>
      <w:r w:rsidRPr="001C6CD9">
        <w:t>)</w:t>
      </w:r>
    </w:p>
    <w:p w14:paraId="30C77A31" w14:textId="77777777" w:rsidR="001C6CD9" w:rsidRPr="001C6CD9" w:rsidRDefault="001C6CD9" w:rsidP="001C6CD9">
      <w:r w:rsidRPr="001C6CD9">
        <w:t xml:space="preserve">    → </w:t>
      </w:r>
      <w:proofErr w:type="spellStart"/>
      <w:proofErr w:type="gramStart"/>
      <w:r w:rsidRPr="001C6CD9">
        <w:t>getMeta</w:t>
      </w:r>
      <w:proofErr w:type="spellEnd"/>
      <w:r w:rsidRPr="001C6CD9">
        <w:t>().</w:t>
      </w:r>
      <w:proofErr w:type="spellStart"/>
      <w:r w:rsidRPr="001C6CD9">
        <w:t>lastBackup</w:t>
      </w:r>
      <w:proofErr w:type="spellEnd"/>
      <w:proofErr w:type="gramEnd"/>
      <w:r w:rsidRPr="001C6CD9">
        <w:t xml:space="preserve"> or null</w:t>
      </w:r>
    </w:p>
    <w:p w14:paraId="6FA76750" w14:textId="77777777" w:rsidR="001C6CD9" w:rsidRPr="001C6CD9" w:rsidRDefault="001C6CD9" w:rsidP="001C6CD9"/>
    <w:p w14:paraId="04336D24" w14:textId="77777777" w:rsidR="001C6CD9" w:rsidRPr="001C6CD9" w:rsidRDefault="001C6CD9" w:rsidP="001C6CD9">
      <w:r w:rsidRPr="001C6CD9">
        <w:t xml:space="preserve">All functions attached to </w:t>
      </w:r>
      <w:proofErr w:type="spellStart"/>
      <w:proofErr w:type="gramStart"/>
      <w:r w:rsidRPr="001C6CD9">
        <w:t>window.Data</w:t>
      </w:r>
      <w:proofErr w:type="spellEnd"/>
      <w:proofErr w:type="gramEnd"/>
      <w:r w:rsidRPr="001C6CD9">
        <w:t xml:space="preserve"> object so all page JS files can call them.</w:t>
      </w:r>
    </w:p>
    <w:p w14:paraId="43EEA1F8" w14:textId="77777777" w:rsidR="001C6CD9" w:rsidRPr="001C6CD9" w:rsidRDefault="001C6CD9" w:rsidP="001C6CD9">
      <w:r w:rsidRPr="001C6CD9">
        <w:rPr>
          <w:b/>
          <w:bCs/>
        </w:rPr>
        <w:t>Tests for Step 2.1:</w:t>
      </w:r>
    </w:p>
    <w:p w14:paraId="34C88129" w14:textId="77777777" w:rsidR="001C6CD9" w:rsidRPr="001C6CD9" w:rsidRDefault="001C6CD9" w:rsidP="001C6CD9">
      <w:pPr>
        <w:numPr>
          <w:ilvl w:val="0"/>
          <w:numId w:val="21"/>
        </w:numPr>
      </w:pPr>
      <w:proofErr w:type="gramStart"/>
      <w:r w:rsidRPr="001C6CD9">
        <w:t>[ ]</w:t>
      </w:r>
      <w:proofErr w:type="gramEnd"/>
      <w:r w:rsidRPr="001C6CD9">
        <w:t xml:space="preserve"> Open browser console on any page</w:t>
      </w:r>
    </w:p>
    <w:p w14:paraId="0B0FC21D" w14:textId="77777777" w:rsidR="001C6CD9" w:rsidRPr="001C6CD9" w:rsidRDefault="001C6CD9" w:rsidP="001C6CD9">
      <w:pPr>
        <w:numPr>
          <w:ilvl w:val="0"/>
          <w:numId w:val="21"/>
        </w:numPr>
      </w:pPr>
      <w:proofErr w:type="gramStart"/>
      <w:r w:rsidRPr="001C6CD9">
        <w:t>[ ]</w:t>
      </w:r>
      <w:proofErr w:type="gramEnd"/>
      <w:r w:rsidRPr="001C6CD9">
        <w:t xml:space="preserve"> </w:t>
      </w:r>
      <w:proofErr w:type="spellStart"/>
      <w:r w:rsidRPr="001C6CD9">
        <w:t>Data.getSettlements</w:t>
      </w:r>
      <w:proofErr w:type="spellEnd"/>
      <w:r w:rsidRPr="001C6CD9">
        <w:t>() returns empty array []</w:t>
      </w:r>
    </w:p>
    <w:p w14:paraId="76967932" w14:textId="77777777" w:rsidR="001C6CD9" w:rsidRPr="001C6CD9" w:rsidRDefault="001C6CD9" w:rsidP="001C6CD9">
      <w:pPr>
        <w:numPr>
          <w:ilvl w:val="0"/>
          <w:numId w:val="21"/>
        </w:numPr>
      </w:pPr>
      <w:proofErr w:type="gramStart"/>
      <w:r w:rsidRPr="001C6CD9">
        <w:t>[ ]</w:t>
      </w:r>
      <w:proofErr w:type="gramEnd"/>
      <w:r w:rsidRPr="001C6CD9">
        <w:t xml:space="preserve"> </w:t>
      </w:r>
      <w:proofErr w:type="spellStart"/>
      <w:r w:rsidRPr="001C6CD9">
        <w:t>Data.saveSettlement</w:t>
      </w:r>
      <w:proofErr w:type="spellEnd"/>
      <w:proofErr w:type="gramStart"/>
      <w:r w:rsidRPr="001C6CD9">
        <w:t>({ id</w:t>
      </w:r>
      <w:proofErr w:type="gramEnd"/>
      <w:r w:rsidRPr="001C6CD9">
        <w:t xml:space="preserve">: 'STL-test-1', name: 'Test', value: 100, deleted: </w:t>
      </w:r>
      <w:proofErr w:type="gramStart"/>
      <w:r w:rsidRPr="001C6CD9">
        <w:t>false }</w:t>
      </w:r>
      <w:proofErr w:type="gramEnd"/>
      <w:r w:rsidRPr="001C6CD9">
        <w:t>) — no error</w:t>
      </w:r>
    </w:p>
    <w:p w14:paraId="05B468E1" w14:textId="77777777" w:rsidR="001C6CD9" w:rsidRPr="001C6CD9" w:rsidRDefault="001C6CD9" w:rsidP="001C6CD9">
      <w:pPr>
        <w:numPr>
          <w:ilvl w:val="0"/>
          <w:numId w:val="21"/>
        </w:numPr>
      </w:pPr>
      <w:proofErr w:type="gramStart"/>
      <w:r w:rsidRPr="001C6CD9">
        <w:t>[ ]</w:t>
      </w:r>
      <w:proofErr w:type="gramEnd"/>
      <w:r w:rsidRPr="001C6CD9">
        <w:t xml:space="preserve"> </w:t>
      </w:r>
      <w:proofErr w:type="spellStart"/>
      <w:r w:rsidRPr="001C6CD9">
        <w:t>Data.getSettlements</w:t>
      </w:r>
      <w:proofErr w:type="spellEnd"/>
      <w:r w:rsidRPr="001C6CD9">
        <w:t>() returns array with 1 item</w:t>
      </w:r>
    </w:p>
    <w:p w14:paraId="752840FF" w14:textId="77777777" w:rsidR="001C6CD9" w:rsidRPr="001C6CD9" w:rsidRDefault="001C6CD9" w:rsidP="001C6CD9">
      <w:pPr>
        <w:numPr>
          <w:ilvl w:val="0"/>
          <w:numId w:val="21"/>
        </w:numPr>
      </w:pPr>
      <w:proofErr w:type="gramStart"/>
      <w:r w:rsidRPr="001C6CD9">
        <w:t>[ ]</w:t>
      </w:r>
      <w:proofErr w:type="gramEnd"/>
      <w:r w:rsidRPr="001C6CD9">
        <w:t xml:space="preserve"> </w:t>
      </w:r>
      <w:proofErr w:type="spellStart"/>
      <w:r w:rsidRPr="001C6CD9">
        <w:t>Data.deleteSettlement</w:t>
      </w:r>
      <w:proofErr w:type="spellEnd"/>
      <w:r w:rsidRPr="001C6CD9">
        <w:t>('STL-test-1') — no error</w:t>
      </w:r>
    </w:p>
    <w:p w14:paraId="24527EDC" w14:textId="77777777" w:rsidR="001C6CD9" w:rsidRPr="001C6CD9" w:rsidRDefault="001C6CD9" w:rsidP="001C6CD9">
      <w:pPr>
        <w:numPr>
          <w:ilvl w:val="0"/>
          <w:numId w:val="21"/>
        </w:numPr>
      </w:pPr>
      <w:proofErr w:type="gramStart"/>
      <w:r w:rsidRPr="001C6CD9">
        <w:t>[ ]</w:t>
      </w:r>
      <w:proofErr w:type="gramEnd"/>
      <w:r w:rsidRPr="001C6CD9">
        <w:t xml:space="preserve"> </w:t>
      </w:r>
      <w:proofErr w:type="spellStart"/>
      <w:r w:rsidRPr="001C6CD9">
        <w:t>Data.getSettlements</w:t>
      </w:r>
      <w:proofErr w:type="spellEnd"/>
      <w:r w:rsidRPr="001C6CD9">
        <w:t>() returns empty array (deleted filtered out)</w:t>
      </w:r>
    </w:p>
    <w:p w14:paraId="0BD97A18" w14:textId="77777777" w:rsidR="001C6CD9" w:rsidRPr="001C6CD9" w:rsidRDefault="001C6CD9" w:rsidP="001C6CD9">
      <w:pPr>
        <w:numPr>
          <w:ilvl w:val="0"/>
          <w:numId w:val="21"/>
        </w:numPr>
      </w:pPr>
      <w:proofErr w:type="gramStart"/>
      <w:r w:rsidRPr="001C6CD9">
        <w:t>[ ]</w:t>
      </w:r>
      <w:proofErr w:type="gramEnd"/>
      <w:r w:rsidRPr="001C6CD9">
        <w:t xml:space="preserve"> </w:t>
      </w:r>
      <w:proofErr w:type="spellStart"/>
      <w:r w:rsidRPr="001C6CD9">
        <w:t>Data.getAllSettlements</w:t>
      </w:r>
      <w:proofErr w:type="spellEnd"/>
      <w:r w:rsidRPr="001C6CD9">
        <w:t>() returns 1 item (including deleted)</w:t>
      </w:r>
    </w:p>
    <w:p w14:paraId="312D98BA" w14:textId="77777777" w:rsidR="001C6CD9" w:rsidRPr="001C6CD9" w:rsidRDefault="001C6CD9" w:rsidP="001C6CD9">
      <w:pPr>
        <w:numPr>
          <w:ilvl w:val="0"/>
          <w:numId w:val="21"/>
        </w:numPr>
      </w:pPr>
      <w:proofErr w:type="gramStart"/>
      <w:r w:rsidRPr="001C6CD9">
        <w:t>[ ]</w:t>
      </w:r>
      <w:proofErr w:type="gramEnd"/>
      <w:r w:rsidRPr="001C6CD9">
        <w:t xml:space="preserve"> </w:t>
      </w:r>
      <w:proofErr w:type="spellStart"/>
      <w:r w:rsidRPr="001C6CD9">
        <w:t>Data.exportBackup</w:t>
      </w:r>
      <w:proofErr w:type="spellEnd"/>
      <w:r w:rsidRPr="001C6CD9">
        <w:t>() — JSON file downloads</w:t>
      </w:r>
    </w:p>
    <w:p w14:paraId="3D48DF47" w14:textId="77777777" w:rsidR="001C6CD9" w:rsidRPr="001C6CD9" w:rsidRDefault="001C6CD9" w:rsidP="001C6CD9">
      <w:pPr>
        <w:numPr>
          <w:ilvl w:val="0"/>
          <w:numId w:val="21"/>
        </w:numPr>
      </w:pPr>
      <w:proofErr w:type="gramStart"/>
      <w:r w:rsidRPr="001C6CD9">
        <w:t>[ ]</w:t>
      </w:r>
      <w:proofErr w:type="gramEnd"/>
      <w:r w:rsidRPr="001C6CD9">
        <w:t xml:space="preserve"> Open that JSON — has correct structure with all 4 table keys</w:t>
      </w:r>
    </w:p>
    <w:p w14:paraId="2FAA7A1D" w14:textId="77777777" w:rsidR="001C6CD9" w:rsidRPr="001C6CD9" w:rsidRDefault="001C6CD9" w:rsidP="001C6CD9">
      <w:pPr>
        <w:numPr>
          <w:ilvl w:val="0"/>
          <w:numId w:val="21"/>
        </w:numPr>
      </w:pPr>
      <w:proofErr w:type="gramStart"/>
      <w:r w:rsidRPr="001C6CD9">
        <w:t>[ ]</w:t>
      </w:r>
      <w:proofErr w:type="gramEnd"/>
      <w:r w:rsidRPr="001C6CD9">
        <w:t xml:space="preserve"> </w:t>
      </w:r>
      <w:proofErr w:type="spellStart"/>
      <w:r w:rsidRPr="001C6CD9">
        <w:t>Data.importBackup</w:t>
      </w:r>
      <w:proofErr w:type="spellEnd"/>
      <w:r w:rsidRPr="001C6CD9">
        <w:t>(</w:t>
      </w:r>
      <w:proofErr w:type="spellStart"/>
      <w:r w:rsidRPr="001C6CD9">
        <w:t>jsonString</w:t>
      </w:r>
      <w:proofErr w:type="spellEnd"/>
      <w:r w:rsidRPr="001C6CD9">
        <w:t>) — no error, returns counts object</w:t>
      </w:r>
    </w:p>
    <w:p w14:paraId="3A1B83C7" w14:textId="77777777" w:rsidR="001C6CD9" w:rsidRPr="001C6CD9" w:rsidRDefault="001C6CD9" w:rsidP="001C6CD9">
      <w:pPr>
        <w:numPr>
          <w:ilvl w:val="0"/>
          <w:numId w:val="21"/>
        </w:numPr>
      </w:pPr>
      <w:proofErr w:type="gramStart"/>
      <w:r w:rsidRPr="001C6CD9">
        <w:t>[ ]</w:t>
      </w:r>
      <w:proofErr w:type="gramEnd"/>
      <w:r w:rsidRPr="001C6CD9">
        <w:t xml:space="preserve"> </w:t>
      </w:r>
      <w:proofErr w:type="spellStart"/>
      <w:r w:rsidRPr="001C6CD9">
        <w:t>Data.getMeta</w:t>
      </w:r>
      <w:proofErr w:type="spellEnd"/>
      <w:r w:rsidRPr="001C6CD9">
        <w:t>(</w:t>
      </w:r>
      <w:proofErr w:type="gramStart"/>
      <w:r w:rsidRPr="001C6CD9">
        <w:t>).</w:t>
      </w:r>
      <w:proofErr w:type="spellStart"/>
      <w:r w:rsidRPr="001C6CD9">
        <w:t>lastBackup</w:t>
      </w:r>
      <w:proofErr w:type="spellEnd"/>
      <w:proofErr w:type="gramEnd"/>
      <w:r w:rsidRPr="001C6CD9">
        <w:t xml:space="preserve"> — has a timestamp after export and import</w:t>
      </w:r>
    </w:p>
    <w:p w14:paraId="4C9B2995" w14:textId="77777777" w:rsidR="001C6CD9" w:rsidRPr="001C6CD9" w:rsidRDefault="001C6CD9" w:rsidP="001C6CD9">
      <w:pPr>
        <w:rPr>
          <w:b/>
          <w:bCs/>
        </w:rPr>
      </w:pPr>
      <w:r w:rsidRPr="001C6CD9">
        <w:rPr>
          <w:rFonts w:ascii="Segoe UI Emoji" w:hAnsi="Segoe UI Emoji" w:cs="Segoe UI Emoji"/>
          <w:b/>
          <w:bCs/>
        </w:rPr>
        <w:t>✅</w:t>
      </w:r>
      <w:r w:rsidRPr="001C6CD9">
        <w:rPr>
          <w:b/>
          <w:bCs/>
        </w:rPr>
        <w:t xml:space="preserve"> Stage 2 Complete — Full check before moving on:</w:t>
      </w:r>
    </w:p>
    <w:p w14:paraId="77970D1F" w14:textId="77777777" w:rsidR="001C6CD9" w:rsidRPr="001C6CD9" w:rsidRDefault="001C6CD9" w:rsidP="001C6CD9">
      <w:pPr>
        <w:numPr>
          <w:ilvl w:val="0"/>
          <w:numId w:val="22"/>
        </w:numPr>
      </w:pPr>
      <w:proofErr w:type="gramStart"/>
      <w:r w:rsidRPr="001C6CD9">
        <w:t>[ ]</w:t>
      </w:r>
      <w:proofErr w:type="gramEnd"/>
      <w:r w:rsidRPr="001C6CD9">
        <w:t xml:space="preserve"> All CRUD functions work for all 4 tables (test each in console)</w:t>
      </w:r>
    </w:p>
    <w:p w14:paraId="78DF4FDA" w14:textId="77777777" w:rsidR="001C6CD9" w:rsidRPr="001C6CD9" w:rsidRDefault="001C6CD9" w:rsidP="001C6CD9">
      <w:pPr>
        <w:numPr>
          <w:ilvl w:val="0"/>
          <w:numId w:val="22"/>
        </w:numPr>
      </w:pPr>
      <w:proofErr w:type="gramStart"/>
      <w:r w:rsidRPr="001C6CD9">
        <w:t>[ ]</w:t>
      </w:r>
      <w:proofErr w:type="gramEnd"/>
      <w:r w:rsidRPr="001C6CD9">
        <w:t xml:space="preserve"> Soft delete works — deleted records filtered from get, included in </w:t>
      </w:r>
      <w:proofErr w:type="spellStart"/>
      <w:r w:rsidRPr="001C6CD9">
        <w:t>getAll</w:t>
      </w:r>
      <w:proofErr w:type="spellEnd"/>
    </w:p>
    <w:p w14:paraId="2A07461F" w14:textId="77777777" w:rsidR="001C6CD9" w:rsidRPr="001C6CD9" w:rsidRDefault="001C6CD9" w:rsidP="001C6CD9">
      <w:pPr>
        <w:numPr>
          <w:ilvl w:val="0"/>
          <w:numId w:val="22"/>
        </w:numPr>
      </w:pPr>
      <w:proofErr w:type="gramStart"/>
      <w:r w:rsidRPr="001C6CD9">
        <w:t>[ ]</w:t>
      </w:r>
      <w:proofErr w:type="gramEnd"/>
      <w:r w:rsidRPr="001C6CD9">
        <w:t xml:space="preserve"> Export downloads valid JSON</w:t>
      </w:r>
    </w:p>
    <w:p w14:paraId="7419EAB3" w14:textId="77777777" w:rsidR="001C6CD9" w:rsidRPr="001C6CD9" w:rsidRDefault="001C6CD9" w:rsidP="001C6CD9">
      <w:pPr>
        <w:numPr>
          <w:ilvl w:val="0"/>
          <w:numId w:val="22"/>
        </w:numPr>
      </w:pPr>
      <w:proofErr w:type="gramStart"/>
      <w:r w:rsidRPr="001C6CD9">
        <w:t>[ ]</w:t>
      </w:r>
      <w:proofErr w:type="gramEnd"/>
      <w:r w:rsidRPr="001C6CD9">
        <w:t xml:space="preserve"> Import restores data and returns counts</w:t>
      </w:r>
    </w:p>
    <w:p w14:paraId="214DD442" w14:textId="77777777" w:rsidR="001C6CD9" w:rsidRPr="001C6CD9" w:rsidRDefault="001C6CD9" w:rsidP="001C6CD9">
      <w:pPr>
        <w:numPr>
          <w:ilvl w:val="0"/>
          <w:numId w:val="22"/>
        </w:numPr>
      </w:pPr>
      <w:proofErr w:type="gramStart"/>
      <w:r w:rsidRPr="001C6CD9">
        <w:lastRenderedPageBreak/>
        <w:t>[ ]</w:t>
      </w:r>
      <w:proofErr w:type="gramEnd"/>
      <w:r w:rsidRPr="001C6CD9">
        <w:t xml:space="preserve"> Meta/</w:t>
      </w:r>
      <w:proofErr w:type="spellStart"/>
      <w:r w:rsidRPr="001C6CD9">
        <w:t>lastBackup</w:t>
      </w:r>
      <w:proofErr w:type="spellEnd"/>
      <w:r w:rsidRPr="001C6CD9">
        <w:t xml:space="preserve"> updates after export and import</w:t>
      </w:r>
    </w:p>
    <w:p w14:paraId="41D4ABF0" w14:textId="77777777" w:rsidR="001C6CD9" w:rsidRPr="001C6CD9" w:rsidRDefault="001C6CD9" w:rsidP="001C6CD9">
      <w:r w:rsidRPr="001C6CD9">
        <w:pict w14:anchorId="35A6C9CB">
          <v:rect id="_x0000_i1239" style="width:0;height:1.5pt" o:hralign="center" o:hrstd="t" o:hr="t" fillcolor="#a0a0a0" stroked="f"/>
        </w:pict>
      </w:r>
    </w:p>
    <w:p w14:paraId="16D4E65D" w14:textId="77777777" w:rsidR="001C6CD9" w:rsidRPr="001C6CD9" w:rsidRDefault="001C6CD9" w:rsidP="001C6CD9">
      <w:pPr>
        <w:rPr>
          <w:b/>
          <w:bCs/>
        </w:rPr>
      </w:pPr>
      <w:r w:rsidRPr="001C6CD9">
        <w:rPr>
          <w:b/>
          <w:bCs/>
        </w:rPr>
        <w:t>Stage 3 — Dashboard (index.html)</w:t>
      </w:r>
    </w:p>
    <w:p w14:paraId="00963EE7" w14:textId="77777777" w:rsidR="001C6CD9" w:rsidRPr="001C6CD9" w:rsidRDefault="001C6CD9" w:rsidP="001C6CD9">
      <w:r w:rsidRPr="001C6CD9">
        <w:rPr>
          <w:b/>
          <w:bCs/>
        </w:rPr>
        <w:t>Goal:</w:t>
      </w:r>
      <w:r w:rsidRPr="001C6CD9">
        <w:t xml:space="preserve"> Dashboard shows live summary cards, backup warning, and quick navigation.</w:t>
      </w:r>
    </w:p>
    <w:p w14:paraId="1EF7D17A" w14:textId="77777777" w:rsidR="001C6CD9" w:rsidRPr="001C6CD9" w:rsidRDefault="001C6CD9" w:rsidP="001C6CD9">
      <w:r w:rsidRPr="001C6CD9">
        <w:pict w14:anchorId="5A983946">
          <v:rect id="_x0000_i1240" style="width:0;height:1.5pt" o:hralign="center" o:hrstd="t" o:hr="t" fillcolor="#a0a0a0" stroked="f"/>
        </w:pict>
      </w:r>
    </w:p>
    <w:p w14:paraId="242BF995" w14:textId="77777777" w:rsidR="001C6CD9" w:rsidRPr="001C6CD9" w:rsidRDefault="001C6CD9" w:rsidP="001C6CD9">
      <w:pPr>
        <w:rPr>
          <w:b/>
          <w:bCs/>
        </w:rPr>
      </w:pPr>
      <w:r w:rsidRPr="001C6CD9">
        <w:rPr>
          <w:b/>
          <w:bCs/>
        </w:rPr>
        <w:t>Step 3.1 — Dashboard Page</w:t>
      </w:r>
    </w:p>
    <w:p w14:paraId="46129A50" w14:textId="77777777" w:rsidR="001C6CD9" w:rsidRPr="001C6CD9" w:rsidRDefault="001C6CD9" w:rsidP="001C6CD9">
      <w:r w:rsidRPr="001C6CD9">
        <w:rPr>
          <w:b/>
          <w:bCs/>
        </w:rPr>
        <w:t>Prompt:</w:t>
      </w:r>
    </w:p>
    <w:p w14:paraId="52B6D4B4" w14:textId="77777777" w:rsidR="001C6CD9" w:rsidRPr="001C6CD9" w:rsidRDefault="001C6CD9" w:rsidP="001C6CD9">
      <w:r w:rsidRPr="001C6CD9">
        <w:t>Read CLAUDE.md. Stage 3, Step 1.</w:t>
      </w:r>
    </w:p>
    <w:p w14:paraId="4B0AD342" w14:textId="77777777" w:rsidR="001C6CD9" w:rsidRPr="001C6CD9" w:rsidRDefault="001C6CD9" w:rsidP="001C6CD9">
      <w:r w:rsidRPr="001C6CD9">
        <w:t>Build the dashboard content in index.html and add dashboard logic to app.js.</w:t>
      </w:r>
    </w:p>
    <w:p w14:paraId="79576AF5" w14:textId="77777777" w:rsidR="001C6CD9" w:rsidRPr="001C6CD9" w:rsidRDefault="001C6CD9" w:rsidP="001C6CD9"/>
    <w:p w14:paraId="29AF2CFF" w14:textId="77777777" w:rsidR="001C6CD9" w:rsidRPr="001C6CD9" w:rsidRDefault="001C6CD9" w:rsidP="001C6CD9">
      <w:r w:rsidRPr="001C6CD9">
        <w:t>Content area of index.html must render:</w:t>
      </w:r>
    </w:p>
    <w:p w14:paraId="405DED02" w14:textId="77777777" w:rsidR="001C6CD9" w:rsidRPr="001C6CD9" w:rsidRDefault="001C6CD9" w:rsidP="001C6CD9">
      <w:r w:rsidRPr="001C6CD9">
        <w:t>1. Backup warning banner (if last backup &gt; 7 days ago or never):</w:t>
      </w:r>
    </w:p>
    <w:p w14:paraId="6E5A2C4E" w14:textId="77777777" w:rsidR="001C6CD9" w:rsidRPr="001C6CD9" w:rsidRDefault="001C6CD9" w:rsidP="001C6CD9">
      <w:r w:rsidRPr="001C6CD9">
        <w:t xml:space="preserve">   amber banner with warning icon:</w:t>
      </w:r>
    </w:p>
    <w:p w14:paraId="1462B096" w14:textId="77777777" w:rsidR="001C6CD9" w:rsidRPr="001C6CD9" w:rsidRDefault="001C6CD9" w:rsidP="001C6CD9">
      <w:r w:rsidRPr="001C6CD9">
        <w:t xml:space="preserve">   "</w:t>
      </w:r>
      <w:r w:rsidRPr="001C6CD9">
        <w:rPr>
          <w:rFonts w:ascii="Segoe UI Symbol" w:hAnsi="Segoe UI Symbol" w:cs="Segoe UI Symbol"/>
        </w:rPr>
        <w:t>⚠</w:t>
      </w:r>
      <w:r w:rsidRPr="001C6CD9">
        <w:t xml:space="preserve"> You haven't backed up in X days. Go to Settings to export a backup."</w:t>
      </w:r>
    </w:p>
    <w:p w14:paraId="291D34E6" w14:textId="77777777" w:rsidR="001C6CD9" w:rsidRPr="001C6CD9" w:rsidRDefault="001C6CD9" w:rsidP="001C6CD9">
      <w:r w:rsidRPr="001C6CD9">
        <w:t xml:space="preserve">   Link "Go to Settings" → pages/settings.html</w:t>
      </w:r>
    </w:p>
    <w:p w14:paraId="60831D31" w14:textId="77777777" w:rsidR="001C6CD9" w:rsidRPr="001C6CD9" w:rsidRDefault="001C6CD9" w:rsidP="001C6CD9">
      <w:r w:rsidRPr="001C6CD9">
        <w:t xml:space="preserve">   Hide banner if backup is recent.</w:t>
      </w:r>
    </w:p>
    <w:p w14:paraId="2103BF23" w14:textId="77777777" w:rsidR="001C6CD9" w:rsidRPr="001C6CD9" w:rsidRDefault="001C6CD9" w:rsidP="001C6CD9"/>
    <w:p w14:paraId="27C86F7E" w14:textId="77777777" w:rsidR="001C6CD9" w:rsidRPr="001C6CD9" w:rsidRDefault="001C6CD9" w:rsidP="001C6CD9">
      <w:r w:rsidRPr="001C6CD9">
        <w:t xml:space="preserve">2. Summary cards grid </w:t>
      </w:r>
      <w:proofErr w:type="gramStart"/>
      <w:r w:rsidRPr="001C6CD9">
        <w:t>(.summary</w:t>
      </w:r>
      <w:proofErr w:type="gramEnd"/>
      <w:r w:rsidRPr="001C6CD9">
        <w:t>-grid) — 4 cards:</w:t>
      </w:r>
    </w:p>
    <w:p w14:paraId="4F69FD14" w14:textId="77777777" w:rsidR="001C6CD9" w:rsidRPr="001C6CD9" w:rsidRDefault="001C6CD9" w:rsidP="001C6CD9">
      <w:r w:rsidRPr="001C6CD9">
        <w:t xml:space="preserve">   Each card shows: icon, label, record count ("112 records"), total value ("EGP 7,975,220")</w:t>
      </w:r>
    </w:p>
    <w:p w14:paraId="301ECCF8" w14:textId="77777777" w:rsidR="001C6CD9" w:rsidRPr="001C6CD9" w:rsidRDefault="001C6CD9" w:rsidP="001C6CD9">
      <w:r w:rsidRPr="001C6CD9">
        <w:t xml:space="preserve">   Card 1: Settlements — count + sum of value from </w:t>
      </w:r>
      <w:proofErr w:type="spellStart"/>
      <w:r w:rsidRPr="001C6CD9">
        <w:t>Data.getSettlements</w:t>
      </w:r>
      <w:proofErr w:type="spellEnd"/>
      <w:r w:rsidRPr="001C6CD9">
        <w:t>()</w:t>
      </w:r>
    </w:p>
    <w:p w14:paraId="28AA24BB" w14:textId="77777777" w:rsidR="001C6CD9" w:rsidRPr="001C6CD9" w:rsidRDefault="001C6CD9" w:rsidP="001C6CD9">
      <w:r w:rsidRPr="001C6CD9">
        <w:t xml:space="preserve">   Card 2: Expenses — count + sum from </w:t>
      </w:r>
      <w:proofErr w:type="spellStart"/>
      <w:r w:rsidRPr="001C6CD9">
        <w:t>Data.getExpenses</w:t>
      </w:r>
      <w:proofErr w:type="spellEnd"/>
      <w:r w:rsidRPr="001C6CD9">
        <w:t>()</w:t>
      </w:r>
    </w:p>
    <w:p w14:paraId="224FDD39" w14:textId="77777777" w:rsidR="001C6CD9" w:rsidRPr="001C6CD9" w:rsidRDefault="001C6CD9" w:rsidP="001C6CD9">
      <w:r w:rsidRPr="001C6CD9">
        <w:t xml:space="preserve">   Card 3: Invoices — count + sum from </w:t>
      </w:r>
      <w:proofErr w:type="spellStart"/>
      <w:r w:rsidRPr="001C6CD9">
        <w:t>Data.getInvoices</w:t>
      </w:r>
      <w:proofErr w:type="spellEnd"/>
      <w:r w:rsidRPr="001C6CD9">
        <w:t>()</w:t>
      </w:r>
    </w:p>
    <w:p w14:paraId="6CE68B87" w14:textId="77777777" w:rsidR="001C6CD9" w:rsidRPr="001C6CD9" w:rsidRDefault="001C6CD9" w:rsidP="001C6CD9">
      <w:r w:rsidRPr="001C6CD9">
        <w:t xml:space="preserve">   Card 4: Allowances — count + sum from </w:t>
      </w:r>
      <w:proofErr w:type="spellStart"/>
      <w:r w:rsidRPr="001C6CD9">
        <w:t>Data.getAllowances</w:t>
      </w:r>
      <w:proofErr w:type="spellEnd"/>
      <w:r w:rsidRPr="001C6CD9">
        <w:t>()</w:t>
      </w:r>
    </w:p>
    <w:p w14:paraId="6383A03E" w14:textId="77777777" w:rsidR="001C6CD9" w:rsidRPr="001C6CD9" w:rsidRDefault="001C6CD9" w:rsidP="001C6CD9">
      <w:r w:rsidRPr="001C6CD9">
        <w:t xml:space="preserve">   Each card links to its respective page on click</w:t>
      </w:r>
    </w:p>
    <w:p w14:paraId="4BA7616F" w14:textId="77777777" w:rsidR="001C6CD9" w:rsidRPr="001C6CD9" w:rsidRDefault="001C6CD9" w:rsidP="001C6CD9"/>
    <w:p w14:paraId="6F51C347" w14:textId="77777777" w:rsidR="001C6CD9" w:rsidRPr="001C6CD9" w:rsidRDefault="001C6CD9" w:rsidP="001C6CD9">
      <w:r w:rsidRPr="001C6CD9">
        <w:t>3. Quick stats row below cards:</w:t>
      </w:r>
    </w:p>
    <w:p w14:paraId="2EBD6079" w14:textId="77777777" w:rsidR="001C6CD9" w:rsidRPr="001C6CD9" w:rsidRDefault="001C6CD9" w:rsidP="001C6CD9">
      <w:r w:rsidRPr="001C6CD9">
        <w:lastRenderedPageBreak/>
        <w:t xml:space="preserve">   "Approved expenses: X" | "Hold: X" | "Canceled: X"</w:t>
      </w:r>
    </w:p>
    <w:p w14:paraId="322AC82A" w14:textId="77777777" w:rsidR="001C6CD9" w:rsidRPr="001C6CD9" w:rsidRDefault="001C6CD9" w:rsidP="001C6CD9">
      <w:r w:rsidRPr="001C6CD9">
        <w:t xml:space="preserve">   Pulled live from </w:t>
      </w:r>
      <w:proofErr w:type="spellStart"/>
      <w:r w:rsidRPr="001C6CD9">
        <w:t>Data.getExpenses</w:t>
      </w:r>
      <w:proofErr w:type="spellEnd"/>
      <w:r w:rsidRPr="001C6CD9">
        <w:t>() grouping by approval status</w:t>
      </w:r>
    </w:p>
    <w:p w14:paraId="2E4DD4AA" w14:textId="77777777" w:rsidR="001C6CD9" w:rsidRPr="001C6CD9" w:rsidRDefault="001C6CD9" w:rsidP="001C6CD9"/>
    <w:p w14:paraId="7AE45CB0" w14:textId="77777777" w:rsidR="001C6CD9" w:rsidRPr="001C6CD9" w:rsidRDefault="001C6CD9" w:rsidP="001C6CD9">
      <w:r w:rsidRPr="001C6CD9">
        <w:t>All numbers rendered by calling Data functions directly.</w:t>
      </w:r>
    </w:p>
    <w:p w14:paraId="25C4D176" w14:textId="77777777" w:rsidR="001C6CD9" w:rsidRPr="001C6CD9" w:rsidRDefault="001C6CD9" w:rsidP="001C6CD9">
      <w:r w:rsidRPr="001C6CD9">
        <w:t>No hardcoded values.</w:t>
      </w:r>
    </w:p>
    <w:p w14:paraId="0AA469B9" w14:textId="77777777" w:rsidR="001C6CD9" w:rsidRPr="001C6CD9" w:rsidRDefault="001C6CD9" w:rsidP="001C6CD9">
      <w:r w:rsidRPr="001C6CD9">
        <w:t xml:space="preserve">Add dashboard </w:t>
      </w:r>
      <w:proofErr w:type="spellStart"/>
      <w:r w:rsidRPr="001C6CD9">
        <w:t>init</w:t>
      </w:r>
      <w:proofErr w:type="spellEnd"/>
      <w:r w:rsidRPr="001C6CD9">
        <w:t xml:space="preserve"> function called on </w:t>
      </w:r>
      <w:proofErr w:type="spellStart"/>
      <w:r w:rsidRPr="001C6CD9">
        <w:t>DOMContentLoaded</w:t>
      </w:r>
      <w:proofErr w:type="spellEnd"/>
      <w:r w:rsidRPr="001C6CD9">
        <w:t>.</w:t>
      </w:r>
    </w:p>
    <w:p w14:paraId="6078871E" w14:textId="77777777" w:rsidR="001C6CD9" w:rsidRPr="001C6CD9" w:rsidRDefault="001C6CD9" w:rsidP="001C6CD9">
      <w:r w:rsidRPr="001C6CD9">
        <w:rPr>
          <w:b/>
          <w:bCs/>
        </w:rPr>
        <w:t>Tests for Step 3.1:</w:t>
      </w:r>
    </w:p>
    <w:p w14:paraId="0AE46A7C" w14:textId="77777777" w:rsidR="001C6CD9" w:rsidRPr="001C6CD9" w:rsidRDefault="001C6CD9" w:rsidP="001C6CD9">
      <w:pPr>
        <w:numPr>
          <w:ilvl w:val="0"/>
          <w:numId w:val="23"/>
        </w:numPr>
      </w:pPr>
      <w:proofErr w:type="gramStart"/>
      <w:r w:rsidRPr="001C6CD9">
        <w:t>[ ]</w:t>
      </w:r>
      <w:proofErr w:type="gramEnd"/>
      <w:r w:rsidRPr="001C6CD9">
        <w:t xml:space="preserve"> Dashboard loads with 4 summary cards</w:t>
      </w:r>
    </w:p>
    <w:p w14:paraId="77D5CFB1" w14:textId="77777777" w:rsidR="001C6CD9" w:rsidRPr="001C6CD9" w:rsidRDefault="001C6CD9" w:rsidP="001C6CD9">
      <w:pPr>
        <w:numPr>
          <w:ilvl w:val="0"/>
          <w:numId w:val="23"/>
        </w:numPr>
      </w:pPr>
      <w:proofErr w:type="gramStart"/>
      <w:r w:rsidRPr="001C6CD9">
        <w:t>[ ]</w:t>
      </w:r>
      <w:proofErr w:type="gramEnd"/>
      <w:r w:rsidRPr="001C6CD9">
        <w:t xml:space="preserve"> All cards show "0 records" and "EGP 0" on a fresh install (no data yet)</w:t>
      </w:r>
    </w:p>
    <w:p w14:paraId="608D9F6D" w14:textId="77777777" w:rsidR="001C6CD9" w:rsidRPr="001C6CD9" w:rsidRDefault="001C6CD9" w:rsidP="001C6CD9">
      <w:pPr>
        <w:numPr>
          <w:ilvl w:val="0"/>
          <w:numId w:val="23"/>
        </w:numPr>
      </w:pPr>
      <w:proofErr w:type="gramStart"/>
      <w:r w:rsidRPr="001C6CD9">
        <w:t>[ ]</w:t>
      </w:r>
      <w:proofErr w:type="gramEnd"/>
      <w:r w:rsidRPr="001C6CD9">
        <w:t xml:space="preserve"> Backup warning banner appears (no backups yet)</w:t>
      </w:r>
    </w:p>
    <w:p w14:paraId="342A089E" w14:textId="77777777" w:rsidR="001C6CD9" w:rsidRPr="001C6CD9" w:rsidRDefault="001C6CD9" w:rsidP="001C6CD9">
      <w:pPr>
        <w:numPr>
          <w:ilvl w:val="0"/>
          <w:numId w:val="23"/>
        </w:numPr>
      </w:pPr>
      <w:proofErr w:type="gramStart"/>
      <w:r w:rsidRPr="001C6CD9">
        <w:t>[ ]</w:t>
      </w:r>
      <w:proofErr w:type="gramEnd"/>
      <w:r w:rsidRPr="001C6CD9">
        <w:t xml:space="preserve"> Clicking a summary card navigates to the correct page</w:t>
      </w:r>
    </w:p>
    <w:p w14:paraId="4B995E14" w14:textId="77777777" w:rsidR="001C6CD9" w:rsidRPr="001C6CD9" w:rsidRDefault="001C6CD9" w:rsidP="001C6CD9">
      <w:pPr>
        <w:numPr>
          <w:ilvl w:val="0"/>
          <w:numId w:val="23"/>
        </w:numPr>
      </w:pPr>
      <w:proofErr w:type="gramStart"/>
      <w:r w:rsidRPr="001C6CD9">
        <w:t>[ ]</w:t>
      </w:r>
      <w:proofErr w:type="gramEnd"/>
      <w:r w:rsidRPr="001C6CD9">
        <w:t xml:space="preserve"> Add a test settlement in console → refresh dashboard → count updates to 1</w:t>
      </w:r>
    </w:p>
    <w:p w14:paraId="55BB0672" w14:textId="77777777" w:rsidR="001C6CD9" w:rsidRPr="001C6CD9" w:rsidRDefault="001C6CD9" w:rsidP="001C6CD9">
      <w:pPr>
        <w:numPr>
          <w:ilvl w:val="0"/>
          <w:numId w:val="23"/>
        </w:numPr>
      </w:pPr>
      <w:proofErr w:type="gramStart"/>
      <w:r w:rsidRPr="001C6CD9">
        <w:t>[ ]</w:t>
      </w:r>
      <w:proofErr w:type="gramEnd"/>
      <w:r w:rsidRPr="001C6CD9">
        <w:t xml:space="preserve"> After export backup → refresh → backup warning banner disappears</w:t>
      </w:r>
    </w:p>
    <w:p w14:paraId="02F333D0" w14:textId="77777777" w:rsidR="001C6CD9" w:rsidRPr="001C6CD9" w:rsidRDefault="001C6CD9" w:rsidP="001C6CD9">
      <w:pPr>
        <w:rPr>
          <w:b/>
          <w:bCs/>
        </w:rPr>
      </w:pPr>
      <w:r w:rsidRPr="001C6CD9">
        <w:rPr>
          <w:rFonts w:ascii="Segoe UI Emoji" w:hAnsi="Segoe UI Emoji" w:cs="Segoe UI Emoji"/>
          <w:b/>
          <w:bCs/>
        </w:rPr>
        <w:t>✅</w:t>
      </w:r>
      <w:r w:rsidRPr="001C6CD9">
        <w:rPr>
          <w:b/>
          <w:bCs/>
        </w:rPr>
        <w:t xml:space="preserve"> Stage 3 Complete — Full check before moving on:</w:t>
      </w:r>
    </w:p>
    <w:p w14:paraId="4717515C" w14:textId="77777777" w:rsidR="001C6CD9" w:rsidRPr="001C6CD9" w:rsidRDefault="001C6CD9" w:rsidP="001C6CD9">
      <w:pPr>
        <w:numPr>
          <w:ilvl w:val="0"/>
          <w:numId w:val="24"/>
        </w:numPr>
      </w:pPr>
      <w:proofErr w:type="gramStart"/>
      <w:r w:rsidRPr="001C6CD9">
        <w:t>[ ]</w:t>
      </w:r>
      <w:proofErr w:type="gramEnd"/>
      <w:r w:rsidRPr="001C6CD9">
        <w:t xml:space="preserve"> Dashboard renders without errors</w:t>
      </w:r>
    </w:p>
    <w:p w14:paraId="64990300" w14:textId="77777777" w:rsidR="001C6CD9" w:rsidRPr="001C6CD9" w:rsidRDefault="001C6CD9" w:rsidP="001C6CD9">
      <w:pPr>
        <w:numPr>
          <w:ilvl w:val="0"/>
          <w:numId w:val="24"/>
        </w:numPr>
      </w:pPr>
      <w:proofErr w:type="gramStart"/>
      <w:r w:rsidRPr="001C6CD9">
        <w:t>[ ]</w:t>
      </w:r>
      <w:proofErr w:type="gramEnd"/>
      <w:r w:rsidRPr="001C6CD9">
        <w:t xml:space="preserve"> Summary cards show live data from storage</w:t>
      </w:r>
    </w:p>
    <w:p w14:paraId="5D14F9E7" w14:textId="77777777" w:rsidR="001C6CD9" w:rsidRPr="001C6CD9" w:rsidRDefault="001C6CD9" w:rsidP="001C6CD9">
      <w:pPr>
        <w:numPr>
          <w:ilvl w:val="0"/>
          <w:numId w:val="24"/>
        </w:numPr>
      </w:pPr>
      <w:proofErr w:type="gramStart"/>
      <w:r w:rsidRPr="001C6CD9">
        <w:t>[ ]</w:t>
      </w:r>
      <w:proofErr w:type="gramEnd"/>
      <w:r w:rsidRPr="001C6CD9">
        <w:t xml:space="preserve"> Backup warning logic works correctly</w:t>
      </w:r>
    </w:p>
    <w:p w14:paraId="08C40A22" w14:textId="77777777" w:rsidR="001C6CD9" w:rsidRPr="001C6CD9" w:rsidRDefault="001C6CD9" w:rsidP="001C6CD9">
      <w:pPr>
        <w:numPr>
          <w:ilvl w:val="0"/>
          <w:numId w:val="24"/>
        </w:numPr>
      </w:pPr>
      <w:proofErr w:type="gramStart"/>
      <w:r w:rsidRPr="001C6CD9">
        <w:t>[ ]</w:t>
      </w:r>
      <w:proofErr w:type="gramEnd"/>
      <w:r w:rsidRPr="001C6CD9">
        <w:t xml:space="preserve"> Navigation from cards works</w:t>
      </w:r>
    </w:p>
    <w:p w14:paraId="63C56D73" w14:textId="77777777" w:rsidR="001C6CD9" w:rsidRPr="001C6CD9" w:rsidRDefault="001C6CD9" w:rsidP="001C6CD9">
      <w:r w:rsidRPr="001C6CD9">
        <w:pict w14:anchorId="1CDA2C0A">
          <v:rect id="_x0000_i1241" style="width:0;height:1.5pt" o:hralign="center" o:hrstd="t" o:hr="t" fillcolor="#a0a0a0" stroked="f"/>
        </w:pict>
      </w:r>
    </w:p>
    <w:p w14:paraId="2804D056" w14:textId="77777777" w:rsidR="001C6CD9" w:rsidRPr="001C6CD9" w:rsidRDefault="001C6CD9" w:rsidP="001C6CD9">
      <w:pPr>
        <w:rPr>
          <w:b/>
          <w:bCs/>
        </w:rPr>
      </w:pPr>
      <w:r w:rsidRPr="001C6CD9">
        <w:rPr>
          <w:b/>
          <w:bCs/>
        </w:rPr>
        <w:t>Stage 4 — Settlements Page</w:t>
      </w:r>
    </w:p>
    <w:p w14:paraId="5BB93ADF" w14:textId="77777777" w:rsidR="001C6CD9" w:rsidRPr="001C6CD9" w:rsidRDefault="001C6CD9" w:rsidP="001C6CD9">
      <w:r w:rsidRPr="001C6CD9">
        <w:rPr>
          <w:b/>
          <w:bCs/>
        </w:rPr>
        <w:t>Goal:</w:t>
      </w:r>
      <w:r w:rsidRPr="001C6CD9">
        <w:t xml:space="preserve"> Full settlements table with add, edit, delete, search, filter, and sort.</w:t>
      </w:r>
    </w:p>
    <w:p w14:paraId="6C146FB9" w14:textId="77777777" w:rsidR="001C6CD9" w:rsidRPr="001C6CD9" w:rsidRDefault="001C6CD9" w:rsidP="001C6CD9">
      <w:r w:rsidRPr="001C6CD9">
        <w:pict w14:anchorId="78D84DE7">
          <v:rect id="_x0000_i1242" style="width:0;height:1.5pt" o:hralign="center" o:hrstd="t" o:hr="t" fillcolor="#a0a0a0" stroked="f"/>
        </w:pict>
      </w:r>
    </w:p>
    <w:p w14:paraId="670F0FEE" w14:textId="77777777" w:rsidR="001C6CD9" w:rsidRPr="001C6CD9" w:rsidRDefault="001C6CD9" w:rsidP="001C6CD9">
      <w:pPr>
        <w:rPr>
          <w:b/>
          <w:bCs/>
        </w:rPr>
      </w:pPr>
      <w:r w:rsidRPr="001C6CD9">
        <w:rPr>
          <w:b/>
          <w:bCs/>
        </w:rPr>
        <w:t xml:space="preserve">Step 4.1 — Settlements Page (pages/settlements.html, </w:t>
      </w:r>
      <w:proofErr w:type="spellStart"/>
      <w:r w:rsidRPr="001C6CD9">
        <w:rPr>
          <w:b/>
          <w:bCs/>
        </w:rPr>
        <w:t>js</w:t>
      </w:r>
      <w:proofErr w:type="spellEnd"/>
      <w:r w:rsidRPr="001C6CD9">
        <w:rPr>
          <w:b/>
          <w:bCs/>
        </w:rPr>
        <w:t>/settlements.js)</w:t>
      </w:r>
    </w:p>
    <w:p w14:paraId="47E303E3" w14:textId="77777777" w:rsidR="001C6CD9" w:rsidRPr="001C6CD9" w:rsidRDefault="001C6CD9" w:rsidP="001C6CD9">
      <w:r w:rsidRPr="001C6CD9">
        <w:rPr>
          <w:b/>
          <w:bCs/>
        </w:rPr>
        <w:t>Prompt:</w:t>
      </w:r>
    </w:p>
    <w:p w14:paraId="6B1900EA" w14:textId="77777777" w:rsidR="001C6CD9" w:rsidRPr="001C6CD9" w:rsidRDefault="001C6CD9" w:rsidP="001C6CD9">
      <w:r w:rsidRPr="001C6CD9">
        <w:t>Read CLAUDE.md. Stage 4, Step 1.</w:t>
      </w:r>
    </w:p>
    <w:p w14:paraId="39450EF7" w14:textId="77777777" w:rsidR="001C6CD9" w:rsidRPr="001C6CD9" w:rsidRDefault="001C6CD9" w:rsidP="001C6CD9">
      <w:r w:rsidRPr="001C6CD9">
        <w:t>Build the complete settlements page.</w:t>
      </w:r>
    </w:p>
    <w:p w14:paraId="295BDA3F" w14:textId="77777777" w:rsidR="001C6CD9" w:rsidRPr="001C6CD9" w:rsidRDefault="001C6CD9" w:rsidP="001C6CD9"/>
    <w:p w14:paraId="43D0656C" w14:textId="77777777" w:rsidR="001C6CD9" w:rsidRPr="001C6CD9" w:rsidRDefault="001C6CD9" w:rsidP="001C6CD9">
      <w:r w:rsidRPr="001C6CD9">
        <w:t>settlements.html content area must contain:</w:t>
      </w:r>
    </w:p>
    <w:p w14:paraId="2CCFC577" w14:textId="77777777" w:rsidR="001C6CD9" w:rsidRPr="001C6CD9" w:rsidRDefault="001C6CD9" w:rsidP="001C6CD9">
      <w:r w:rsidRPr="001C6CD9">
        <w:t xml:space="preserve">- Filter bar: search input, department filter </w:t>
      </w:r>
      <w:proofErr w:type="gramStart"/>
      <w:r w:rsidRPr="001C6CD9">
        <w:t>select</w:t>
      </w:r>
      <w:proofErr w:type="gramEnd"/>
      <w:r w:rsidRPr="001C6CD9">
        <w:t xml:space="preserve">, engineer filter </w:t>
      </w:r>
      <w:proofErr w:type="gramStart"/>
      <w:r w:rsidRPr="001C6CD9">
        <w:t>select</w:t>
      </w:r>
      <w:proofErr w:type="gramEnd"/>
      <w:r w:rsidRPr="001C6CD9">
        <w:t>,</w:t>
      </w:r>
    </w:p>
    <w:p w14:paraId="39D728EB" w14:textId="77777777" w:rsidR="001C6CD9" w:rsidRPr="001C6CD9" w:rsidRDefault="001C6CD9" w:rsidP="001C6CD9">
      <w:r w:rsidRPr="001C6CD9">
        <w:t xml:space="preserve">  "Add Settlement" button (primary, right side)</w:t>
      </w:r>
    </w:p>
    <w:p w14:paraId="0E498C2D" w14:textId="77777777" w:rsidR="001C6CD9" w:rsidRPr="001C6CD9" w:rsidRDefault="001C6CD9" w:rsidP="001C6CD9">
      <w:r w:rsidRPr="001C6CD9">
        <w:t xml:space="preserve">- Record count + total: "Showing X records — Total: EGP </w:t>
      </w:r>
      <w:proofErr w:type="gramStart"/>
      <w:r w:rsidRPr="001C6CD9">
        <w:t>X,XXX</w:t>
      </w:r>
      <w:proofErr w:type="gramEnd"/>
      <w:r w:rsidRPr="001C6CD9">
        <w:t>,XXX" (right of filter bar)</w:t>
      </w:r>
    </w:p>
    <w:p w14:paraId="369354CB" w14:textId="77777777" w:rsidR="001C6CD9" w:rsidRPr="001C6CD9" w:rsidRDefault="001C6CD9" w:rsidP="001C6CD9">
      <w:r w:rsidRPr="001C6CD9">
        <w:t>- Table wrapper with table inside</w:t>
      </w:r>
    </w:p>
    <w:p w14:paraId="4D28BD4C" w14:textId="77777777" w:rsidR="001C6CD9" w:rsidRPr="001C6CD9" w:rsidRDefault="001C6CD9" w:rsidP="001C6CD9">
      <w:r w:rsidRPr="001C6CD9">
        <w:t>- Table columns: Name | Value | Engineer | Received Date | Signature Date |</w:t>
      </w:r>
    </w:p>
    <w:p w14:paraId="2EF2E660" w14:textId="77777777" w:rsidR="001C6CD9" w:rsidRPr="001C6CD9" w:rsidRDefault="001C6CD9" w:rsidP="001C6CD9">
      <w:r w:rsidRPr="001C6CD9">
        <w:t xml:space="preserve">  Finance Date | Department | Notes</w:t>
      </w:r>
    </w:p>
    <w:p w14:paraId="377CBB94" w14:textId="77777777" w:rsidR="001C6CD9" w:rsidRPr="001C6CD9" w:rsidRDefault="001C6CD9" w:rsidP="001C6CD9">
      <w:r w:rsidRPr="001C6CD9">
        <w:t xml:space="preserve">  (With/handler column combined with Engineer for display)</w:t>
      </w:r>
    </w:p>
    <w:p w14:paraId="4734FA47" w14:textId="77777777" w:rsidR="001C6CD9" w:rsidRPr="001C6CD9" w:rsidRDefault="001C6CD9" w:rsidP="001C6CD9"/>
    <w:p w14:paraId="567243A4" w14:textId="77777777" w:rsidR="001C6CD9" w:rsidRPr="001C6CD9" w:rsidRDefault="001C6CD9" w:rsidP="001C6CD9">
      <w:proofErr w:type="spellStart"/>
      <w:r w:rsidRPr="001C6CD9">
        <w:t>js</w:t>
      </w:r>
      <w:proofErr w:type="spellEnd"/>
      <w:r w:rsidRPr="001C6CD9">
        <w:t>/settlements.js must:</w:t>
      </w:r>
    </w:p>
    <w:p w14:paraId="7899E036" w14:textId="77777777" w:rsidR="001C6CD9" w:rsidRPr="001C6CD9" w:rsidRDefault="001C6CD9" w:rsidP="001C6CD9">
      <w:r w:rsidRPr="001C6CD9">
        <w:t xml:space="preserve">- On load: call </w:t>
      </w:r>
      <w:proofErr w:type="spellStart"/>
      <w:proofErr w:type="gramStart"/>
      <w:r w:rsidRPr="001C6CD9">
        <w:t>renderSettlements</w:t>
      </w:r>
      <w:proofErr w:type="spellEnd"/>
      <w:r w:rsidRPr="001C6CD9">
        <w:t>(</w:t>
      </w:r>
      <w:proofErr w:type="gramEnd"/>
      <w:r w:rsidRPr="001C6CD9">
        <w:t>) with no filters</w:t>
      </w:r>
    </w:p>
    <w:p w14:paraId="423B7E90" w14:textId="77777777" w:rsidR="001C6CD9" w:rsidRPr="001C6CD9" w:rsidRDefault="001C6CD9" w:rsidP="001C6CD9">
      <w:r w:rsidRPr="001C6CD9">
        <w:t xml:space="preserve">- </w:t>
      </w:r>
      <w:proofErr w:type="spellStart"/>
      <w:r w:rsidRPr="001C6CD9">
        <w:t>renderSettlements</w:t>
      </w:r>
      <w:proofErr w:type="spellEnd"/>
      <w:r w:rsidRPr="001C6CD9">
        <w:t>(filters):</w:t>
      </w:r>
    </w:p>
    <w:p w14:paraId="7F733965" w14:textId="77777777" w:rsidR="001C6CD9" w:rsidRPr="001C6CD9" w:rsidRDefault="001C6CD9" w:rsidP="001C6CD9">
      <w:r w:rsidRPr="001C6CD9">
        <w:t xml:space="preserve">  → get </w:t>
      </w:r>
      <w:proofErr w:type="spellStart"/>
      <w:r w:rsidRPr="001C6CD9">
        <w:t>Data.getSettlements</w:t>
      </w:r>
      <w:proofErr w:type="spellEnd"/>
      <w:r w:rsidRPr="001C6CD9">
        <w:t>()</w:t>
      </w:r>
    </w:p>
    <w:p w14:paraId="026DC4CB" w14:textId="77777777" w:rsidR="001C6CD9" w:rsidRPr="001C6CD9" w:rsidRDefault="001C6CD9" w:rsidP="001C6CD9">
      <w:r w:rsidRPr="001C6CD9">
        <w:t xml:space="preserve">  → apply search filter: match name, notes (case insensitive)</w:t>
      </w:r>
    </w:p>
    <w:p w14:paraId="48233ED7" w14:textId="77777777" w:rsidR="001C6CD9" w:rsidRPr="001C6CD9" w:rsidRDefault="001C6CD9" w:rsidP="001C6CD9">
      <w:r w:rsidRPr="001C6CD9">
        <w:t xml:space="preserve">  → apply department filter if selected</w:t>
      </w:r>
    </w:p>
    <w:p w14:paraId="0B2EA690" w14:textId="77777777" w:rsidR="001C6CD9" w:rsidRPr="001C6CD9" w:rsidRDefault="001C6CD9" w:rsidP="001C6CD9">
      <w:r w:rsidRPr="001C6CD9">
        <w:t xml:space="preserve">  → apply engineer filter if selected</w:t>
      </w:r>
    </w:p>
    <w:p w14:paraId="17B88E60" w14:textId="77777777" w:rsidR="001C6CD9" w:rsidRPr="001C6CD9" w:rsidRDefault="001C6CD9" w:rsidP="001C6CD9">
      <w:r w:rsidRPr="001C6CD9">
        <w:t xml:space="preserve">  → apply current sort</w:t>
      </w:r>
    </w:p>
    <w:p w14:paraId="1E3AA4DC" w14:textId="77777777" w:rsidR="001C6CD9" w:rsidRPr="001C6CD9" w:rsidRDefault="001C6CD9" w:rsidP="001C6CD9">
      <w:r w:rsidRPr="001C6CD9">
        <w:t xml:space="preserve">  → update record count and total value display</w:t>
      </w:r>
    </w:p>
    <w:p w14:paraId="4AD3574D" w14:textId="77777777" w:rsidR="001C6CD9" w:rsidRPr="001C6CD9" w:rsidRDefault="001C6CD9" w:rsidP="001C6CD9">
      <w:r w:rsidRPr="001C6CD9">
        <w:t xml:space="preserve">  → build table HTML and set </w:t>
      </w:r>
      <w:proofErr w:type="spellStart"/>
      <w:r w:rsidRPr="001C6CD9">
        <w:t>innerHTML</w:t>
      </w:r>
      <w:proofErr w:type="spellEnd"/>
      <w:r w:rsidRPr="001C6CD9">
        <w:t xml:space="preserve"> of table body</w:t>
      </w:r>
    </w:p>
    <w:p w14:paraId="28C8F479" w14:textId="77777777" w:rsidR="001C6CD9" w:rsidRPr="001C6CD9" w:rsidRDefault="001C6CD9" w:rsidP="001C6CD9">
      <w:r w:rsidRPr="001C6CD9">
        <w:t xml:space="preserve">  → </w:t>
      </w:r>
      <w:proofErr w:type="gramStart"/>
      <w:r w:rsidRPr="001C6CD9">
        <w:t>show .empty</w:t>
      </w:r>
      <w:proofErr w:type="gramEnd"/>
      <w:r w:rsidRPr="001C6CD9">
        <w:t>-state if no results</w:t>
      </w:r>
    </w:p>
    <w:p w14:paraId="40579515" w14:textId="77777777" w:rsidR="001C6CD9" w:rsidRPr="001C6CD9" w:rsidRDefault="001C6CD9" w:rsidP="001C6CD9"/>
    <w:p w14:paraId="7AFF1946" w14:textId="77777777" w:rsidR="001C6CD9" w:rsidRPr="001C6CD9" w:rsidRDefault="001C6CD9" w:rsidP="001C6CD9">
      <w:r w:rsidRPr="001C6CD9">
        <w:t xml:space="preserve">- Sorting: clicking a column header toggles </w:t>
      </w:r>
      <w:proofErr w:type="spellStart"/>
      <w:r w:rsidRPr="001C6CD9">
        <w:t>asc</w:t>
      </w:r>
      <w:proofErr w:type="spellEnd"/>
      <w:r w:rsidRPr="001C6CD9">
        <w:t>/desc for that column.</w:t>
      </w:r>
    </w:p>
    <w:p w14:paraId="277979AF" w14:textId="77777777" w:rsidR="001C6CD9" w:rsidRPr="001C6CD9" w:rsidRDefault="001C6CD9" w:rsidP="001C6CD9">
      <w:r w:rsidRPr="001C6CD9">
        <w:t xml:space="preserve">  Show sort arrow in header. Default sort: </w:t>
      </w:r>
      <w:proofErr w:type="spellStart"/>
      <w:r w:rsidRPr="001C6CD9">
        <w:t>receivedDate</w:t>
      </w:r>
      <w:proofErr w:type="spellEnd"/>
      <w:r w:rsidRPr="001C6CD9">
        <w:t xml:space="preserve"> desc.</w:t>
      </w:r>
    </w:p>
    <w:p w14:paraId="7A3DEDBC" w14:textId="77777777" w:rsidR="001C6CD9" w:rsidRPr="001C6CD9" w:rsidRDefault="001C6CD9" w:rsidP="001C6CD9"/>
    <w:p w14:paraId="34D64A38" w14:textId="77777777" w:rsidR="001C6CD9" w:rsidRPr="001C6CD9" w:rsidRDefault="001C6CD9" w:rsidP="001C6CD9">
      <w:r w:rsidRPr="001C6CD9">
        <w:t xml:space="preserve">- Search and filter: on any input change → call </w:t>
      </w:r>
      <w:proofErr w:type="spellStart"/>
      <w:proofErr w:type="gramStart"/>
      <w:r w:rsidRPr="001C6CD9">
        <w:t>renderSettlements</w:t>
      </w:r>
      <w:proofErr w:type="spellEnd"/>
      <w:r w:rsidRPr="001C6CD9">
        <w:t>(</w:t>
      </w:r>
      <w:proofErr w:type="gramEnd"/>
      <w:r w:rsidRPr="001C6CD9">
        <w:t>) immediately</w:t>
      </w:r>
    </w:p>
    <w:p w14:paraId="1BEA292D" w14:textId="77777777" w:rsidR="001C6CD9" w:rsidRPr="001C6CD9" w:rsidRDefault="001C6CD9" w:rsidP="001C6CD9">
      <w:r w:rsidRPr="001C6CD9">
        <w:lastRenderedPageBreak/>
        <w:t xml:space="preserve">  (use debounce 200ms for search input)</w:t>
      </w:r>
    </w:p>
    <w:p w14:paraId="013A6D3B" w14:textId="77777777" w:rsidR="001C6CD9" w:rsidRPr="001C6CD9" w:rsidRDefault="001C6CD9" w:rsidP="001C6CD9"/>
    <w:p w14:paraId="397D27A8" w14:textId="77777777" w:rsidR="001C6CD9" w:rsidRPr="001C6CD9" w:rsidRDefault="001C6CD9" w:rsidP="001C6CD9">
      <w:r w:rsidRPr="001C6CD9">
        <w:t xml:space="preserve">- Add Settlement button → </w:t>
      </w:r>
      <w:proofErr w:type="spellStart"/>
      <w:r w:rsidRPr="001C6CD9">
        <w:t>openModal</w:t>
      </w:r>
      <w:proofErr w:type="spellEnd"/>
      <w:r w:rsidRPr="001C6CD9">
        <w:t xml:space="preserve"> with form:</w:t>
      </w:r>
    </w:p>
    <w:p w14:paraId="11672CDB" w14:textId="77777777" w:rsidR="001C6CD9" w:rsidRPr="001C6CD9" w:rsidRDefault="001C6CD9" w:rsidP="001C6CD9">
      <w:r w:rsidRPr="001C6CD9">
        <w:t xml:space="preserve">  Fields: Name (text), Value (number), Engineer (select from SETTLEMENT_ENGINEERS),</w:t>
      </w:r>
    </w:p>
    <w:p w14:paraId="3E307DD0" w14:textId="77777777" w:rsidR="001C6CD9" w:rsidRPr="001C6CD9" w:rsidRDefault="001C6CD9" w:rsidP="001C6CD9">
      <w:r w:rsidRPr="001C6CD9">
        <w:t xml:space="preserve">  Received Date (date), Signature Date (date), Finance Date (date, optional),</w:t>
      </w:r>
    </w:p>
    <w:p w14:paraId="65576D80" w14:textId="77777777" w:rsidR="001C6CD9" w:rsidRPr="001C6CD9" w:rsidRDefault="001C6CD9" w:rsidP="001C6CD9">
      <w:r w:rsidRPr="001C6CD9">
        <w:t xml:space="preserve">  With (text), Department (select from DEPARTMENTS), Notes (</w:t>
      </w:r>
      <w:proofErr w:type="spellStart"/>
      <w:r w:rsidRPr="001C6CD9">
        <w:t>textarea</w:t>
      </w:r>
      <w:proofErr w:type="spellEnd"/>
      <w:r w:rsidRPr="001C6CD9">
        <w:t>)</w:t>
      </w:r>
    </w:p>
    <w:p w14:paraId="6610B8A4" w14:textId="77777777" w:rsidR="001C6CD9" w:rsidRPr="001C6CD9" w:rsidRDefault="001C6CD9" w:rsidP="001C6CD9">
      <w:r w:rsidRPr="001C6CD9">
        <w:t xml:space="preserve">  Buttons: [Cancel] [Save]</w:t>
      </w:r>
    </w:p>
    <w:p w14:paraId="2A88500F" w14:textId="77777777" w:rsidR="001C6CD9" w:rsidRPr="001C6CD9" w:rsidRDefault="001C6CD9" w:rsidP="001C6CD9">
      <w:r w:rsidRPr="001C6CD9">
        <w:t xml:space="preserve">  On save: validate name and value not empty →</w:t>
      </w:r>
    </w:p>
    <w:p w14:paraId="4A74192E" w14:textId="77777777" w:rsidR="001C6CD9" w:rsidRPr="001C6CD9" w:rsidRDefault="001C6CD9" w:rsidP="001C6CD9">
      <w:r w:rsidRPr="001C6CD9">
        <w:t xml:space="preserve">  build record with </w:t>
      </w:r>
      <w:proofErr w:type="spellStart"/>
      <w:r w:rsidRPr="001C6CD9">
        <w:t>generateId</w:t>
      </w:r>
      <w:proofErr w:type="spellEnd"/>
      <w:r w:rsidRPr="001C6CD9">
        <w:t xml:space="preserve">('STL'), </w:t>
      </w:r>
      <w:proofErr w:type="spellStart"/>
      <w:r w:rsidRPr="001C6CD9">
        <w:t>createdAt</w:t>
      </w:r>
      <w:proofErr w:type="spellEnd"/>
      <w:r w:rsidRPr="001C6CD9">
        <w:t xml:space="preserve">, </w:t>
      </w:r>
      <w:proofErr w:type="spellStart"/>
      <w:r w:rsidRPr="001C6CD9">
        <w:t>updatedAt</w:t>
      </w:r>
      <w:proofErr w:type="spellEnd"/>
      <w:r w:rsidRPr="001C6CD9">
        <w:t>, deleted: false →</w:t>
      </w:r>
    </w:p>
    <w:p w14:paraId="62F6C95C" w14:textId="77777777" w:rsidR="001C6CD9" w:rsidRPr="001C6CD9" w:rsidRDefault="001C6CD9" w:rsidP="001C6CD9">
      <w:r w:rsidRPr="001C6CD9">
        <w:t xml:space="preserve">  call </w:t>
      </w:r>
      <w:proofErr w:type="spellStart"/>
      <w:r w:rsidRPr="001C6CD9">
        <w:t>Data.saveSettlement</w:t>
      </w:r>
      <w:proofErr w:type="spellEnd"/>
      <w:r w:rsidRPr="001C6CD9">
        <w:t xml:space="preserve">(record) → </w:t>
      </w:r>
      <w:proofErr w:type="spellStart"/>
      <w:proofErr w:type="gramStart"/>
      <w:r w:rsidRPr="001C6CD9">
        <w:t>closeModal</w:t>
      </w:r>
      <w:proofErr w:type="spellEnd"/>
      <w:r w:rsidRPr="001C6CD9">
        <w:t>(</w:t>
      </w:r>
      <w:proofErr w:type="gramEnd"/>
      <w:r w:rsidRPr="001C6CD9">
        <w:t xml:space="preserve">) → </w:t>
      </w:r>
      <w:proofErr w:type="spellStart"/>
      <w:proofErr w:type="gramStart"/>
      <w:r w:rsidRPr="001C6CD9">
        <w:t>renderSettlements</w:t>
      </w:r>
      <w:proofErr w:type="spellEnd"/>
      <w:r w:rsidRPr="001C6CD9">
        <w:t>(</w:t>
      </w:r>
      <w:proofErr w:type="gramEnd"/>
      <w:r w:rsidRPr="001C6CD9">
        <w:t xml:space="preserve">) → </w:t>
      </w:r>
      <w:proofErr w:type="spellStart"/>
      <w:r w:rsidRPr="001C6CD9">
        <w:t>showToast</w:t>
      </w:r>
      <w:proofErr w:type="spellEnd"/>
      <w:r w:rsidRPr="001C6CD9">
        <w:t xml:space="preserve"> success</w:t>
      </w:r>
    </w:p>
    <w:p w14:paraId="3097AB7C" w14:textId="77777777" w:rsidR="001C6CD9" w:rsidRPr="001C6CD9" w:rsidRDefault="001C6CD9" w:rsidP="001C6CD9"/>
    <w:p w14:paraId="459A7E73" w14:textId="77777777" w:rsidR="001C6CD9" w:rsidRPr="001C6CD9" w:rsidRDefault="001C6CD9" w:rsidP="001C6CD9">
      <w:r w:rsidRPr="001C6CD9">
        <w:t xml:space="preserve">- Click a table row → </w:t>
      </w:r>
      <w:proofErr w:type="spellStart"/>
      <w:r w:rsidRPr="001C6CD9">
        <w:t>openModal</w:t>
      </w:r>
      <w:proofErr w:type="spellEnd"/>
      <w:r w:rsidRPr="001C6CD9">
        <w:t xml:space="preserve"> with same form pre-filled for editing</w:t>
      </w:r>
    </w:p>
    <w:p w14:paraId="52F1E9C7" w14:textId="77777777" w:rsidR="001C6CD9" w:rsidRPr="001C6CD9" w:rsidRDefault="001C6CD9" w:rsidP="001C6CD9">
      <w:r w:rsidRPr="001C6CD9">
        <w:t xml:space="preserve">  Buttons: [Delete] [Cancel] [Save]</w:t>
      </w:r>
    </w:p>
    <w:p w14:paraId="25A255A1" w14:textId="77777777" w:rsidR="001C6CD9" w:rsidRPr="001C6CD9" w:rsidRDefault="001C6CD9" w:rsidP="001C6CD9">
      <w:r w:rsidRPr="001C6CD9">
        <w:t xml:space="preserve">  On save: update record with </w:t>
      </w:r>
      <w:proofErr w:type="spellStart"/>
      <w:r w:rsidRPr="001C6CD9">
        <w:t>updatedAt</w:t>
      </w:r>
      <w:proofErr w:type="spellEnd"/>
      <w:r w:rsidRPr="001C6CD9">
        <w:t xml:space="preserve"> = now → </w:t>
      </w:r>
      <w:proofErr w:type="spellStart"/>
      <w:r w:rsidRPr="001C6CD9">
        <w:t>Data.saveSettlement</w:t>
      </w:r>
      <w:proofErr w:type="spellEnd"/>
      <w:r w:rsidRPr="001C6CD9">
        <w:t>() → re-render</w:t>
      </w:r>
    </w:p>
    <w:p w14:paraId="5FBBCF43" w14:textId="77777777" w:rsidR="001C6CD9" w:rsidRPr="001C6CD9" w:rsidRDefault="001C6CD9" w:rsidP="001C6CD9">
      <w:r w:rsidRPr="001C6CD9">
        <w:t xml:space="preserve">  On delete: confirm dialog "Delete this settlement?" →</w:t>
      </w:r>
    </w:p>
    <w:p w14:paraId="430B2C02" w14:textId="77777777" w:rsidR="001C6CD9" w:rsidRPr="001C6CD9" w:rsidRDefault="001C6CD9" w:rsidP="001C6CD9">
      <w:r w:rsidRPr="001C6CD9">
        <w:t xml:space="preserve">  </w:t>
      </w:r>
      <w:proofErr w:type="spellStart"/>
      <w:r w:rsidRPr="001C6CD9">
        <w:t>Data.deleteSettlement</w:t>
      </w:r>
      <w:proofErr w:type="spellEnd"/>
      <w:r w:rsidRPr="001C6CD9">
        <w:t xml:space="preserve">(id) → </w:t>
      </w:r>
      <w:proofErr w:type="spellStart"/>
      <w:proofErr w:type="gramStart"/>
      <w:r w:rsidRPr="001C6CD9">
        <w:t>closeModal</w:t>
      </w:r>
      <w:proofErr w:type="spellEnd"/>
      <w:r w:rsidRPr="001C6CD9">
        <w:t>(</w:t>
      </w:r>
      <w:proofErr w:type="gramEnd"/>
      <w:r w:rsidRPr="001C6CD9">
        <w:t xml:space="preserve">) → </w:t>
      </w:r>
      <w:proofErr w:type="spellStart"/>
      <w:proofErr w:type="gramStart"/>
      <w:r w:rsidRPr="001C6CD9">
        <w:t>renderSettlements</w:t>
      </w:r>
      <w:proofErr w:type="spellEnd"/>
      <w:r w:rsidRPr="001C6CD9">
        <w:t>(</w:t>
      </w:r>
      <w:proofErr w:type="gramEnd"/>
      <w:r w:rsidRPr="001C6CD9">
        <w:t xml:space="preserve">) → </w:t>
      </w:r>
      <w:proofErr w:type="spellStart"/>
      <w:r w:rsidRPr="001C6CD9">
        <w:t>showToast</w:t>
      </w:r>
      <w:proofErr w:type="spellEnd"/>
    </w:p>
    <w:p w14:paraId="1EA42D6F" w14:textId="77777777" w:rsidR="001C6CD9" w:rsidRPr="001C6CD9" w:rsidRDefault="001C6CD9" w:rsidP="001C6CD9"/>
    <w:p w14:paraId="1B6FB399" w14:textId="77777777" w:rsidR="001C6CD9" w:rsidRPr="001C6CD9" w:rsidRDefault="001C6CD9" w:rsidP="001C6CD9">
      <w:r w:rsidRPr="001C6CD9">
        <w:t xml:space="preserve">- Format all dates with </w:t>
      </w:r>
      <w:proofErr w:type="spellStart"/>
      <w:proofErr w:type="gramStart"/>
      <w:r w:rsidRPr="001C6CD9">
        <w:t>formatDate</w:t>
      </w:r>
      <w:proofErr w:type="spellEnd"/>
      <w:r w:rsidRPr="001C6CD9">
        <w:t>(</w:t>
      </w:r>
      <w:proofErr w:type="gramEnd"/>
      <w:r w:rsidRPr="001C6CD9">
        <w:t xml:space="preserve">) and values with </w:t>
      </w:r>
      <w:proofErr w:type="spellStart"/>
      <w:proofErr w:type="gramStart"/>
      <w:r w:rsidRPr="001C6CD9">
        <w:t>formatCurrency</w:t>
      </w:r>
      <w:proofErr w:type="spellEnd"/>
      <w:r w:rsidRPr="001C6CD9">
        <w:t>(</w:t>
      </w:r>
      <w:proofErr w:type="gramEnd"/>
      <w:r w:rsidRPr="001C6CD9">
        <w:t>) in table display</w:t>
      </w:r>
    </w:p>
    <w:p w14:paraId="2749B7DF" w14:textId="77777777" w:rsidR="001C6CD9" w:rsidRPr="001C6CD9" w:rsidRDefault="001C6CD9" w:rsidP="001C6CD9">
      <w:r w:rsidRPr="001C6CD9">
        <w:t xml:space="preserve">- Arabic text in Name and Notes: add </w:t>
      </w:r>
      <w:proofErr w:type="spellStart"/>
      <w:r w:rsidRPr="001C6CD9">
        <w:t>dir</w:t>
      </w:r>
      <w:proofErr w:type="spellEnd"/>
      <w:r w:rsidRPr="001C6CD9">
        <w:t>="auto" to those td elements</w:t>
      </w:r>
    </w:p>
    <w:p w14:paraId="521F9DD5" w14:textId="77777777" w:rsidR="001C6CD9" w:rsidRPr="001C6CD9" w:rsidRDefault="001C6CD9" w:rsidP="001C6CD9">
      <w:r w:rsidRPr="001C6CD9">
        <w:rPr>
          <w:b/>
          <w:bCs/>
        </w:rPr>
        <w:t>Tests for Step 4.1:</w:t>
      </w:r>
    </w:p>
    <w:p w14:paraId="21F6DA95" w14:textId="77777777" w:rsidR="001C6CD9" w:rsidRPr="001C6CD9" w:rsidRDefault="001C6CD9" w:rsidP="001C6CD9">
      <w:pPr>
        <w:numPr>
          <w:ilvl w:val="0"/>
          <w:numId w:val="25"/>
        </w:numPr>
      </w:pPr>
      <w:proofErr w:type="gramStart"/>
      <w:r w:rsidRPr="001C6CD9">
        <w:t>[ ]</w:t>
      </w:r>
      <w:proofErr w:type="gramEnd"/>
      <w:r w:rsidRPr="001C6CD9">
        <w:t xml:space="preserve"> Settlements page loads with empty table and "0 records" count</w:t>
      </w:r>
    </w:p>
    <w:p w14:paraId="162C56AE" w14:textId="77777777" w:rsidR="001C6CD9" w:rsidRPr="001C6CD9" w:rsidRDefault="001C6CD9" w:rsidP="001C6CD9">
      <w:pPr>
        <w:numPr>
          <w:ilvl w:val="0"/>
          <w:numId w:val="25"/>
        </w:numPr>
      </w:pPr>
      <w:proofErr w:type="gramStart"/>
      <w:r w:rsidRPr="001C6CD9">
        <w:t>[ ]</w:t>
      </w:r>
      <w:proofErr w:type="gramEnd"/>
      <w:r w:rsidRPr="001C6CD9">
        <w:t xml:space="preserve"> Click "Add Settlement" → modal opens with all fields</w:t>
      </w:r>
    </w:p>
    <w:p w14:paraId="3E060ECD" w14:textId="77777777" w:rsidR="001C6CD9" w:rsidRPr="001C6CD9" w:rsidRDefault="001C6CD9" w:rsidP="001C6CD9">
      <w:pPr>
        <w:numPr>
          <w:ilvl w:val="0"/>
          <w:numId w:val="25"/>
        </w:numPr>
      </w:pPr>
      <w:proofErr w:type="gramStart"/>
      <w:r w:rsidRPr="001C6CD9">
        <w:t>[ ]</w:t>
      </w:r>
      <w:proofErr w:type="gramEnd"/>
      <w:r w:rsidRPr="001C6CD9">
        <w:t xml:space="preserve"> Fill form and save → record appears in table → count updates to 1</w:t>
      </w:r>
    </w:p>
    <w:p w14:paraId="0972B427" w14:textId="77777777" w:rsidR="001C6CD9" w:rsidRPr="001C6CD9" w:rsidRDefault="001C6CD9" w:rsidP="001C6CD9">
      <w:pPr>
        <w:numPr>
          <w:ilvl w:val="0"/>
          <w:numId w:val="25"/>
        </w:numPr>
      </w:pPr>
      <w:proofErr w:type="gramStart"/>
      <w:r w:rsidRPr="001C6CD9">
        <w:t>[ ]</w:t>
      </w:r>
      <w:proofErr w:type="gramEnd"/>
      <w:r w:rsidRPr="001C6CD9">
        <w:t xml:space="preserve"> Search by name → table filters in real-time</w:t>
      </w:r>
    </w:p>
    <w:p w14:paraId="1076024E" w14:textId="77777777" w:rsidR="001C6CD9" w:rsidRPr="001C6CD9" w:rsidRDefault="001C6CD9" w:rsidP="001C6CD9">
      <w:pPr>
        <w:numPr>
          <w:ilvl w:val="0"/>
          <w:numId w:val="25"/>
        </w:numPr>
      </w:pPr>
      <w:proofErr w:type="gramStart"/>
      <w:r w:rsidRPr="001C6CD9">
        <w:t>[ ]</w:t>
      </w:r>
      <w:proofErr w:type="gramEnd"/>
      <w:r w:rsidRPr="001C6CD9">
        <w:t xml:space="preserve"> Department filter → table shows only matching department</w:t>
      </w:r>
    </w:p>
    <w:p w14:paraId="1A431E6A" w14:textId="77777777" w:rsidR="001C6CD9" w:rsidRPr="001C6CD9" w:rsidRDefault="001C6CD9" w:rsidP="001C6CD9">
      <w:pPr>
        <w:numPr>
          <w:ilvl w:val="0"/>
          <w:numId w:val="25"/>
        </w:numPr>
      </w:pPr>
      <w:proofErr w:type="gramStart"/>
      <w:r w:rsidRPr="001C6CD9">
        <w:t>[ ]</w:t>
      </w:r>
      <w:proofErr w:type="gramEnd"/>
      <w:r w:rsidRPr="001C6CD9">
        <w:t xml:space="preserve"> Click a table row → edit modal opens with correct data pre-filled</w:t>
      </w:r>
    </w:p>
    <w:p w14:paraId="1BF28534" w14:textId="77777777" w:rsidR="001C6CD9" w:rsidRPr="001C6CD9" w:rsidRDefault="001C6CD9" w:rsidP="001C6CD9">
      <w:pPr>
        <w:numPr>
          <w:ilvl w:val="0"/>
          <w:numId w:val="25"/>
        </w:numPr>
      </w:pPr>
      <w:proofErr w:type="gramStart"/>
      <w:r w:rsidRPr="001C6CD9">
        <w:lastRenderedPageBreak/>
        <w:t>[ ]</w:t>
      </w:r>
      <w:proofErr w:type="gramEnd"/>
      <w:r w:rsidRPr="001C6CD9">
        <w:t xml:space="preserve"> Edit a value → save → table shows updated value</w:t>
      </w:r>
    </w:p>
    <w:p w14:paraId="41ECD450" w14:textId="77777777" w:rsidR="001C6CD9" w:rsidRPr="001C6CD9" w:rsidRDefault="001C6CD9" w:rsidP="001C6CD9">
      <w:pPr>
        <w:numPr>
          <w:ilvl w:val="0"/>
          <w:numId w:val="25"/>
        </w:numPr>
      </w:pPr>
      <w:proofErr w:type="gramStart"/>
      <w:r w:rsidRPr="001C6CD9">
        <w:t>[ ]</w:t>
      </w:r>
      <w:proofErr w:type="gramEnd"/>
      <w:r w:rsidRPr="001C6CD9">
        <w:t xml:space="preserve"> Delete a record → confirm → record disappears → count decrements</w:t>
      </w:r>
    </w:p>
    <w:p w14:paraId="3599D249" w14:textId="77777777" w:rsidR="001C6CD9" w:rsidRPr="001C6CD9" w:rsidRDefault="001C6CD9" w:rsidP="001C6CD9">
      <w:pPr>
        <w:numPr>
          <w:ilvl w:val="0"/>
          <w:numId w:val="25"/>
        </w:numPr>
      </w:pPr>
      <w:proofErr w:type="gramStart"/>
      <w:r w:rsidRPr="001C6CD9">
        <w:t>[ ]</w:t>
      </w:r>
      <w:proofErr w:type="gramEnd"/>
      <w:r w:rsidRPr="001C6CD9">
        <w:t xml:space="preserve"> Deleted record still in </w:t>
      </w:r>
      <w:proofErr w:type="spellStart"/>
      <w:r w:rsidRPr="001C6CD9">
        <w:t>Data.getAllSettlements</w:t>
      </w:r>
      <w:proofErr w:type="spellEnd"/>
      <w:r w:rsidRPr="001C6CD9">
        <w:t>() (soft delete check)</w:t>
      </w:r>
    </w:p>
    <w:p w14:paraId="69251076" w14:textId="77777777" w:rsidR="001C6CD9" w:rsidRPr="001C6CD9" w:rsidRDefault="001C6CD9" w:rsidP="001C6CD9">
      <w:pPr>
        <w:numPr>
          <w:ilvl w:val="0"/>
          <w:numId w:val="25"/>
        </w:numPr>
      </w:pPr>
      <w:proofErr w:type="gramStart"/>
      <w:r w:rsidRPr="001C6CD9">
        <w:t>[ ]</w:t>
      </w:r>
      <w:proofErr w:type="gramEnd"/>
      <w:r w:rsidRPr="001C6CD9">
        <w:t xml:space="preserve"> Sort by Value column → records sort correctly </w:t>
      </w:r>
      <w:proofErr w:type="spellStart"/>
      <w:r w:rsidRPr="001C6CD9">
        <w:t>asc</w:t>
      </w:r>
      <w:proofErr w:type="spellEnd"/>
      <w:r w:rsidRPr="001C6CD9">
        <w:t xml:space="preserve"> then desc</w:t>
      </w:r>
    </w:p>
    <w:p w14:paraId="4DF565D1" w14:textId="77777777" w:rsidR="001C6CD9" w:rsidRPr="001C6CD9" w:rsidRDefault="001C6CD9" w:rsidP="001C6CD9">
      <w:pPr>
        <w:numPr>
          <w:ilvl w:val="0"/>
          <w:numId w:val="25"/>
        </w:numPr>
      </w:pPr>
      <w:proofErr w:type="gramStart"/>
      <w:r w:rsidRPr="001C6CD9">
        <w:t>[ ]</w:t>
      </w:r>
      <w:proofErr w:type="gramEnd"/>
      <w:r w:rsidRPr="001C6CD9">
        <w:t xml:space="preserve"> Add 5 records → total EGP value shown is correct sum</w:t>
      </w:r>
    </w:p>
    <w:p w14:paraId="5A4FF2CB" w14:textId="77777777" w:rsidR="001C6CD9" w:rsidRPr="001C6CD9" w:rsidRDefault="001C6CD9" w:rsidP="001C6CD9">
      <w:pPr>
        <w:numPr>
          <w:ilvl w:val="0"/>
          <w:numId w:val="25"/>
        </w:numPr>
      </w:pPr>
      <w:proofErr w:type="gramStart"/>
      <w:r w:rsidRPr="001C6CD9">
        <w:t>[ ]</w:t>
      </w:r>
      <w:proofErr w:type="gramEnd"/>
      <w:r w:rsidRPr="001C6CD9">
        <w:t xml:space="preserve"> Empty state shows when search matches nothing</w:t>
      </w:r>
    </w:p>
    <w:p w14:paraId="482236DA" w14:textId="77777777" w:rsidR="001C6CD9" w:rsidRPr="001C6CD9" w:rsidRDefault="001C6CD9" w:rsidP="001C6CD9">
      <w:pPr>
        <w:rPr>
          <w:b/>
          <w:bCs/>
        </w:rPr>
      </w:pPr>
      <w:r w:rsidRPr="001C6CD9">
        <w:rPr>
          <w:rFonts w:ascii="Segoe UI Emoji" w:hAnsi="Segoe UI Emoji" w:cs="Segoe UI Emoji"/>
          <w:b/>
          <w:bCs/>
        </w:rPr>
        <w:t>✅</w:t>
      </w:r>
      <w:r w:rsidRPr="001C6CD9">
        <w:rPr>
          <w:b/>
          <w:bCs/>
        </w:rPr>
        <w:t xml:space="preserve"> Stage 4 Complete — Full check before moving on:</w:t>
      </w:r>
    </w:p>
    <w:p w14:paraId="639F329E" w14:textId="77777777" w:rsidR="001C6CD9" w:rsidRPr="001C6CD9" w:rsidRDefault="001C6CD9" w:rsidP="001C6CD9">
      <w:pPr>
        <w:numPr>
          <w:ilvl w:val="0"/>
          <w:numId w:val="26"/>
        </w:numPr>
      </w:pPr>
      <w:proofErr w:type="gramStart"/>
      <w:r w:rsidRPr="001C6CD9">
        <w:t>[ ]</w:t>
      </w:r>
      <w:proofErr w:type="gramEnd"/>
      <w:r w:rsidRPr="001C6CD9">
        <w:t xml:space="preserve"> Add, edit, delete all work</w:t>
      </w:r>
    </w:p>
    <w:p w14:paraId="6D65C70A" w14:textId="77777777" w:rsidR="001C6CD9" w:rsidRPr="001C6CD9" w:rsidRDefault="001C6CD9" w:rsidP="001C6CD9">
      <w:pPr>
        <w:numPr>
          <w:ilvl w:val="0"/>
          <w:numId w:val="26"/>
        </w:numPr>
      </w:pPr>
      <w:proofErr w:type="gramStart"/>
      <w:r w:rsidRPr="001C6CD9">
        <w:t>[ ]</w:t>
      </w:r>
      <w:proofErr w:type="gramEnd"/>
      <w:r w:rsidRPr="001C6CD9">
        <w:t xml:space="preserve"> Search, filter, sort all work</w:t>
      </w:r>
    </w:p>
    <w:p w14:paraId="7491BD32" w14:textId="77777777" w:rsidR="001C6CD9" w:rsidRPr="001C6CD9" w:rsidRDefault="001C6CD9" w:rsidP="001C6CD9">
      <w:pPr>
        <w:numPr>
          <w:ilvl w:val="0"/>
          <w:numId w:val="26"/>
        </w:numPr>
      </w:pPr>
      <w:proofErr w:type="gramStart"/>
      <w:r w:rsidRPr="001C6CD9">
        <w:t>[ ]</w:t>
      </w:r>
      <w:proofErr w:type="gramEnd"/>
      <w:r w:rsidRPr="001C6CD9">
        <w:t xml:space="preserve"> Record count and total are always accurate</w:t>
      </w:r>
    </w:p>
    <w:p w14:paraId="16141D07" w14:textId="77777777" w:rsidR="001C6CD9" w:rsidRPr="001C6CD9" w:rsidRDefault="001C6CD9" w:rsidP="001C6CD9">
      <w:pPr>
        <w:numPr>
          <w:ilvl w:val="0"/>
          <w:numId w:val="26"/>
        </w:numPr>
      </w:pPr>
      <w:proofErr w:type="gramStart"/>
      <w:r w:rsidRPr="001C6CD9">
        <w:t>[ ]</w:t>
      </w:r>
      <w:proofErr w:type="gramEnd"/>
      <w:r w:rsidRPr="001C6CD9">
        <w:t xml:space="preserve"> Dates display as DD/MM/YYYY</w:t>
      </w:r>
    </w:p>
    <w:p w14:paraId="1CAA64BF" w14:textId="77777777" w:rsidR="001C6CD9" w:rsidRPr="001C6CD9" w:rsidRDefault="001C6CD9" w:rsidP="001C6CD9">
      <w:pPr>
        <w:numPr>
          <w:ilvl w:val="0"/>
          <w:numId w:val="26"/>
        </w:numPr>
      </w:pPr>
      <w:proofErr w:type="gramStart"/>
      <w:r w:rsidRPr="001C6CD9">
        <w:t>[ ]</w:t>
      </w:r>
      <w:proofErr w:type="gramEnd"/>
      <w:r w:rsidRPr="001C6CD9">
        <w:t xml:space="preserve"> Values display with commas and EGP</w:t>
      </w:r>
    </w:p>
    <w:p w14:paraId="4FE7A6A3" w14:textId="77777777" w:rsidR="001C6CD9" w:rsidRPr="001C6CD9" w:rsidRDefault="001C6CD9" w:rsidP="001C6CD9">
      <w:pPr>
        <w:numPr>
          <w:ilvl w:val="0"/>
          <w:numId w:val="26"/>
        </w:numPr>
      </w:pPr>
      <w:proofErr w:type="gramStart"/>
      <w:r w:rsidRPr="001C6CD9">
        <w:t>[ ]</w:t>
      </w:r>
      <w:proofErr w:type="gramEnd"/>
      <w:r w:rsidRPr="001C6CD9">
        <w:t xml:space="preserve"> Soft delete confirmed working</w:t>
      </w:r>
    </w:p>
    <w:p w14:paraId="04F09E59" w14:textId="77777777" w:rsidR="001C6CD9" w:rsidRPr="001C6CD9" w:rsidRDefault="001C6CD9" w:rsidP="001C6CD9">
      <w:pPr>
        <w:numPr>
          <w:ilvl w:val="0"/>
          <w:numId w:val="26"/>
        </w:numPr>
      </w:pPr>
      <w:proofErr w:type="gramStart"/>
      <w:r w:rsidRPr="001C6CD9">
        <w:t>[ ]</w:t>
      </w:r>
      <w:proofErr w:type="gramEnd"/>
      <w:r w:rsidRPr="001C6CD9">
        <w:t xml:space="preserve"> Modal opens and closes correctly</w:t>
      </w:r>
    </w:p>
    <w:p w14:paraId="1DF77BB9" w14:textId="77777777" w:rsidR="001C6CD9" w:rsidRPr="001C6CD9" w:rsidRDefault="001C6CD9" w:rsidP="001C6CD9">
      <w:r w:rsidRPr="001C6CD9">
        <w:pict w14:anchorId="1D3181B1">
          <v:rect id="_x0000_i1243" style="width:0;height:1.5pt" o:hralign="center" o:hrstd="t" o:hr="t" fillcolor="#a0a0a0" stroked="f"/>
        </w:pict>
      </w:r>
    </w:p>
    <w:p w14:paraId="3A52354F" w14:textId="77777777" w:rsidR="001C6CD9" w:rsidRPr="001C6CD9" w:rsidRDefault="001C6CD9" w:rsidP="001C6CD9">
      <w:pPr>
        <w:rPr>
          <w:b/>
          <w:bCs/>
        </w:rPr>
      </w:pPr>
      <w:r w:rsidRPr="001C6CD9">
        <w:rPr>
          <w:b/>
          <w:bCs/>
        </w:rPr>
        <w:t>Stage 5 — Expenses Page</w:t>
      </w:r>
    </w:p>
    <w:p w14:paraId="7ED3EE03" w14:textId="77777777" w:rsidR="001C6CD9" w:rsidRPr="001C6CD9" w:rsidRDefault="001C6CD9" w:rsidP="001C6CD9">
      <w:r w:rsidRPr="001C6CD9">
        <w:rPr>
          <w:b/>
          <w:bCs/>
        </w:rPr>
        <w:t>Goal:</w:t>
      </w:r>
      <w:r w:rsidRPr="001C6CD9">
        <w:t xml:space="preserve"> Full expenses table — same pattern as Settlements but with approval status badges.</w:t>
      </w:r>
    </w:p>
    <w:p w14:paraId="235EF2E3" w14:textId="77777777" w:rsidR="001C6CD9" w:rsidRPr="001C6CD9" w:rsidRDefault="001C6CD9" w:rsidP="001C6CD9">
      <w:r w:rsidRPr="001C6CD9">
        <w:pict w14:anchorId="0F493700">
          <v:rect id="_x0000_i1244" style="width:0;height:1.5pt" o:hralign="center" o:hrstd="t" o:hr="t" fillcolor="#a0a0a0" stroked="f"/>
        </w:pict>
      </w:r>
    </w:p>
    <w:p w14:paraId="0C98A371" w14:textId="77777777" w:rsidR="001C6CD9" w:rsidRPr="001C6CD9" w:rsidRDefault="001C6CD9" w:rsidP="001C6CD9">
      <w:pPr>
        <w:rPr>
          <w:b/>
          <w:bCs/>
        </w:rPr>
      </w:pPr>
      <w:r w:rsidRPr="001C6CD9">
        <w:rPr>
          <w:b/>
          <w:bCs/>
        </w:rPr>
        <w:t xml:space="preserve">Step 5.1 — Expenses Page (pages/expenses.html, </w:t>
      </w:r>
      <w:proofErr w:type="spellStart"/>
      <w:r w:rsidRPr="001C6CD9">
        <w:rPr>
          <w:b/>
          <w:bCs/>
        </w:rPr>
        <w:t>js</w:t>
      </w:r>
      <w:proofErr w:type="spellEnd"/>
      <w:r w:rsidRPr="001C6CD9">
        <w:rPr>
          <w:b/>
          <w:bCs/>
        </w:rPr>
        <w:t>/expenses.js)</w:t>
      </w:r>
    </w:p>
    <w:p w14:paraId="56C2E9A3" w14:textId="77777777" w:rsidR="001C6CD9" w:rsidRPr="001C6CD9" w:rsidRDefault="001C6CD9" w:rsidP="001C6CD9">
      <w:r w:rsidRPr="001C6CD9">
        <w:rPr>
          <w:b/>
          <w:bCs/>
        </w:rPr>
        <w:t>Prompt:</w:t>
      </w:r>
    </w:p>
    <w:p w14:paraId="0E89E5EA" w14:textId="77777777" w:rsidR="001C6CD9" w:rsidRPr="001C6CD9" w:rsidRDefault="001C6CD9" w:rsidP="001C6CD9">
      <w:r w:rsidRPr="001C6CD9">
        <w:t>Read CLAUDE.md. Stage 5, Step 1.</w:t>
      </w:r>
    </w:p>
    <w:p w14:paraId="5B45F15C" w14:textId="77777777" w:rsidR="001C6CD9" w:rsidRPr="001C6CD9" w:rsidRDefault="001C6CD9" w:rsidP="001C6CD9">
      <w:r w:rsidRPr="001C6CD9">
        <w:t>Build the complete expenses page. Follow exactly the same pattern as settlements.js.</w:t>
      </w:r>
    </w:p>
    <w:p w14:paraId="25494ED5" w14:textId="77777777" w:rsidR="001C6CD9" w:rsidRPr="001C6CD9" w:rsidRDefault="001C6CD9" w:rsidP="001C6CD9"/>
    <w:p w14:paraId="08621740" w14:textId="77777777" w:rsidR="001C6CD9" w:rsidRPr="001C6CD9" w:rsidRDefault="001C6CD9" w:rsidP="001C6CD9">
      <w:r w:rsidRPr="001C6CD9">
        <w:t>Table columns: Name | Site ID | Value | Received Date | Finance Date |</w:t>
      </w:r>
    </w:p>
    <w:p w14:paraId="3622ABDF" w14:textId="77777777" w:rsidR="001C6CD9" w:rsidRPr="001C6CD9" w:rsidRDefault="001C6CD9" w:rsidP="001C6CD9">
      <w:r w:rsidRPr="001C6CD9">
        <w:t>Payment | Approval | Manager | Department | Notes</w:t>
      </w:r>
    </w:p>
    <w:p w14:paraId="6B2857A3" w14:textId="77777777" w:rsidR="001C6CD9" w:rsidRPr="001C6CD9" w:rsidRDefault="001C6CD9" w:rsidP="001C6CD9"/>
    <w:p w14:paraId="05B6E8F3" w14:textId="77777777" w:rsidR="001C6CD9" w:rsidRPr="001C6CD9" w:rsidRDefault="001C6CD9" w:rsidP="001C6CD9">
      <w:r w:rsidRPr="001C6CD9">
        <w:lastRenderedPageBreak/>
        <w:t>Additional filters beyond settlements:</w:t>
      </w:r>
    </w:p>
    <w:p w14:paraId="551378EF" w14:textId="77777777" w:rsidR="001C6CD9" w:rsidRPr="001C6CD9" w:rsidRDefault="001C6CD9" w:rsidP="001C6CD9">
      <w:r w:rsidRPr="001C6CD9">
        <w:t>- Approval status filter: All / Approved / Hold / Canceled</w:t>
      </w:r>
    </w:p>
    <w:p w14:paraId="67134DAD" w14:textId="77777777" w:rsidR="001C6CD9" w:rsidRPr="001C6CD9" w:rsidRDefault="001C6CD9" w:rsidP="001C6CD9">
      <w:r w:rsidRPr="001C6CD9">
        <w:t>- Payment method filter: All / Transfer / Cash</w:t>
      </w:r>
    </w:p>
    <w:p w14:paraId="6A97D26B" w14:textId="77777777" w:rsidR="001C6CD9" w:rsidRPr="001C6CD9" w:rsidRDefault="001C6CD9" w:rsidP="001C6CD9"/>
    <w:p w14:paraId="5D703447" w14:textId="77777777" w:rsidR="001C6CD9" w:rsidRPr="001C6CD9" w:rsidRDefault="001C6CD9" w:rsidP="001C6CD9">
      <w:r w:rsidRPr="001C6CD9">
        <w:t>Approval column must render a colored badge using the badge classes from styles.css:</w:t>
      </w:r>
    </w:p>
    <w:p w14:paraId="349266BA" w14:textId="77777777" w:rsidR="001C6CD9" w:rsidRPr="001C6CD9" w:rsidRDefault="001C6CD9" w:rsidP="001C6CD9">
      <w:r w:rsidRPr="001C6CD9">
        <w:t xml:space="preserve">- 'Approved' </w:t>
      </w:r>
      <w:proofErr w:type="gramStart"/>
      <w:r w:rsidRPr="001C6CD9">
        <w:t>→ .</w:t>
      </w:r>
      <w:proofErr w:type="spellStart"/>
      <w:r w:rsidRPr="001C6CD9">
        <w:t>badge</w:t>
      </w:r>
      <w:proofErr w:type="gramEnd"/>
      <w:r w:rsidRPr="001C6CD9">
        <w:t>.badge</w:t>
      </w:r>
      <w:proofErr w:type="spellEnd"/>
      <w:r w:rsidRPr="001C6CD9">
        <w:t>-success</w:t>
      </w:r>
    </w:p>
    <w:p w14:paraId="6F7BCCBA" w14:textId="77777777" w:rsidR="001C6CD9" w:rsidRPr="001C6CD9" w:rsidRDefault="001C6CD9" w:rsidP="001C6CD9">
      <w:r w:rsidRPr="001C6CD9">
        <w:t xml:space="preserve">- 'Hold' </w:t>
      </w:r>
      <w:proofErr w:type="gramStart"/>
      <w:r w:rsidRPr="001C6CD9">
        <w:t>→ .</w:t>
      </w:r>
      <w:proofErr w:type="spellStart"/>
      <w:r w:rsidRPr="001C6CD9">
        <w:t>badge</w:t>
      </w:r>
      <w:proofErr w:type="gramEnd"/>
      <w:r w:rsidRPr="001C6CD9">
        <w:t>.badge</w:t>
      </w:r>
      <w:proofErr w:type="spellEnd"/>
      <w:r w:rsidRPr="001C6CD9">
        <w:t>-warning</w:t>
      </w:r>
    </w:p>
    <w:p w14:paraId="7B69EFA2" w14:textId="77777777" w:rsidR="001C6CD9" w:rsidRPr="001C6CD9" w:rsidRDefault="001C6CD9" w:rsidP="001C6CD9">
      <w:r w:rsidRPr="001C6CD9">
        <w:t xml:space="preserve">- 'Canceled' </w:t>
      </w:r>
      <w:proofErr w:type="gramStart"/>
      <w:r w:rsidRPr="001C6CD9">
        <w:t>→ .</w:t>
      </w:r>
      <w:proofErr w:type="spellStart"/>
      <w:r w:rsidRPr="001C6CD9">
        <w:t>badge</w:t>
      </w:r>
      <w:proofErr w:type="gramEnd"/>
      <w:r w:rsidRPr="001C6CD9">
        <w:t>.badge</w:t>
      </w:r>
      <w:proofErr w:type="spellEnd"/>
      <w:r w:rsidRPr="001C6CD9">
        <w:t>-danger</w:t>
      </w:r>
    </w:p>
    <w:p w14:paraId="2A1B01A1" w14:textId="77777777" w:rsidR="001C6CD9" w:rsidRPr="001C6CD9" w:rsidRDefault="001C6CD9" w:rsidP="001C6CD9"/>
    <w:p w14:paraId="691A46FE" w14:textId="77777777" w:rsidR="001C6CD9" w:rsidRPr="001C6CD9" w:rsidRDefault="001C6CD9" w:rsidP="001C6CD9">
      <w:r w:rsidRPr="001C6CD9">
        <w:t>Add/Edit modal fields: Name, Site ID, Value, Received Date, Signature Date,</w:t>
      </w:r>
    </w:p>
    <w:p w14:paraId="30225F62" w14:textId="77777777" w:rsidR="001C6CD9" w:rsidRPr="001C6CD9" w:rsidRDefault="001C6CD9" w:rsidP="001C6CD9">
      <w:r w:rsidRPr="001C6CD9">
        <w:t>Finance Date, With, Payment Method (select: transfer/cash),</w:t>
      </w:r>
    </w:p>
    <w:p w14:paraId="31B1F5AA" w14:textId="77777777" w:rsidR="001C6CD9" w:rsidRPr="001C6CD9" w:rsidRDefault="001C6CD9" w:rsidP="001C6CD9">
      <w:r w:rsidRPr="001C6CD9">
        <w:t>Approval (select: Approved/Hold/Canceled), Manager (select from EXPENSE_MANAGERS),</w:t>
      </w:r>
    </w:p>
    <w:p w14:paraId="132A440A" w14:textId="77777777" w:rsidR="001C6CD9" w:rsidRPr="001C6CD9" w:rsidRDefault="001C6CD9" w:rsidP="001C6CD9">
      <w:r w:rsidRPr="001C6CD9">
        <w:t>Department (select from DEPARTMENTS), Notes</w:t>
      </w:r>
    </w:p>
    <w:p w14:paraId="5780FFD5" w14:textId="77777777" w:rsidR="001C6CD9" w:rsidRPr="001C6CD9" w:rsidRDefault="001C6CD9" w:rsidP="001C6CD9"/>
    <w:p w14:paraId="0AE3842B" w14:textId="77777777" w:rsidR="001C6CD9" w:rsidRPr="001C6CD9" w:rsidRDefault="001C6CD9" w:rsidP="001C6CD9">
      <w:r w:rsidRPr="001C6CD9">
        <w:t xml:space="preserve">Site ID and Name cells: </w:t>
      </w:r>
      <w:proofErr w:type="spellStart"/>
      <w:r w:rsidRPr="001C6CD9">
        <w:t>dir</w:t>
      </w:r>
      <w:proofErr w:type="spellEnd"/>
      <w:r w:rsidRPr="001C6CD9">
        <w:t>="auto" for Arabic text support</w:t>
      </w:r>
    </w:p>
    <w:p w14:paraId="55522DC7" w14:textId="77777777" w:rsidR="001C6CD9" w:rsidRPr="001C6CD9" w:rsidRDefault="001C6CD9" w:rsidP="001C6CD9">
      <w:r w:rsidRPr="001C6CD9">
        <w:rPr>
          <w:b/>
          <w:bCs/>
        </w:rPr>
        <w:t>Tests for Step 5.1:</w:t>
      </w:r>
    </w:p>
    <w:p w14:paraId="4CB3020F" w14:textId="77777777" w:rsidR="001C6CD9" w:rsidRPr="001C6CD9" w:rsidRDefault="001C6CD9" w:rsidP="001C6CD9">
      <w:pPr>
        <w:numPr>
          <w:ilvl w:val="0"/>
          <w:numId w:val="27"/>
        </w:numPr>
      </w:pPr>
      <w:proofErr w:type="gramStart"/>
      <w:r w:rsidRPr="001C6CD9">
        <w:t>[ ]</w:t>
      </w:r>
      <w:proofErr w:type="gramEnd"/>
      <w:r w:rsidRPr="001C6CD9">
        <w:t xml:space="preserve"> All same tests as Stage 4 pass for Expenses</w:t>
      </w:r>
    </w:p>
    <w:p w14:paraId="0A62E054" w14:textId="77777777" w:rsidR="001C6CD9" w:rsidRPr="001C6CD9" w:rsidRDefault="001C6CD9" w:rsidP="001C6CD9">
      <w:pPr>
        <w:numPr>
          <w:ilvl w:val="0"/>
          <w:numId w:val="27"/>
        </w:numPr>
      </w:pPr>
      <w:proofErr w:type="gramStart"/>
      <w:r w:rsidRPr="001C6CD9">
        <w:t>[ ]</w:t>
      </w:r>
      <w:proofErr w:type="gramEnd"/>
      <w:r w:rsidRPr="001C6CD9">
        <w:t xml:space="preserve"> Approval badges show correct colors</w:t>
      </w:r>
    </w:p>
    <w:p w14:paraId="0E44B90E" w14:textId="77777777" w:rsidR="001C6CD9" w:rsidRPr="001C6CD9" w:rsidRDefault="001C6CD9" w:rsidP="001C6CD9">
      <w:pPr>
        <w:numPr>
          <w:ilvl w:val="0"/>
          <w:numId w:val="27"/>
        </w:numPr>
      </w:pPr>
      <w:proofErr w:type="gramStart"/>
      <w:r w:rsidRPr="001C6CD9">
        <w:t>[ ]</w:t>
      </w:r>
      <w:proofErr w:type="gramEnd"/>
      <w:r w:rsidRPr="001C6CD9">
        <w:t xml:space="preserve"> Approval filter works (show only Approved, or only Hold, etc.)</w:t>
      </w:r>
    </w:p>
    <w:p w14:paraId="7D7C0CF3" w14:textId="77777777" w:rsidR="001C6CD9" w:rsidRPr="001C6CD9" w:rsidRDefault="001C6CD9" w:rsidP="001C6CD9">
      <w:pPr>
        <w:numPr>
          <w:ilvl w:val="0"/>
          <w:numId w:val="27"/>
        </w:numPr>
      </w:pPr>
      <w:proofErr w:type="gramStart"/>
      <w:r w:rsidRPr="001C6CD9">
        <w:t>[ ]</w:t>
      </w:r>
      <w:proofErr w:type="gramEnd"/>
      <w:r w:rsidRPr="001C6CD9">
        <w:t xml:space="preserve"> Payment method filter works</w:t>
      </w:r>
    </w:p>
    <w:p w14:paraId="1B09AF54" w14:textId="77777777" w:rsidR="001C6CD9" w:rsidRPr="001C6CD9" w:rsidRDefault="001C6CD9" w:rsidP="001C6CD9">
      <w:pPr>
        <w:numPr>
          <w:ilvl w:val="0"/>
          <w:numId w:val="27"/>
        </w:numPr>
      </w:pPr>
      <w:proofErr w:type="gramStart"/>
      <w:r w:rsidRPr="001C6CD9">
        <w:t>[ ]</w:t>
      </w:r>
      <w:proofErr w:type="gramEnd"/>
      <w:r w:rsidRPr="001C6CD9">
        <w:t xml:space="preserve"> Site ID displays correctly including Arabic text</w:t>
      </w:r>
    </w:p>
    <w:p w14:paraId="5D97F677" w14:textId="77777777" w:rsidR="001C6CD9" w:rsidRPr="001C6CD9" w:rsidRDefault="001C6CD9" w:rsidP="001C6CD9">
      <w:pPr>
        <w:rPr>
          <w:b/>
          <w:bCs/>
        </w:rPr>
      </w:pPr>
      <w:r w:rsidRPr="001C6CD9">
        <w:rPr>
          <w:rFonts w:ascii="Segoe UI Emoji" w:hAnsi="Segoe UI Emoji" w:cs="Segoe UI Emoji"/>
          <w:b/>
          <w:bCs/>
        </w:rPr>
        <w:t>✅</w:t>
      </w:r>
      <w:r w:rsidRPr="001C6CD9">
        <w:rPr>
          <w:b/>
          <w:bCs/>
        </w:rPr>
        <w:t xml:space="preserve"> Stage 5 Complete — </w:t>
      </w:r>
      <w:proofErr w:type="spellStart"/>
      <w:r w:rsidRPr="001C6CD9">
        <w:rPr>
          <w:b/>
          <w:bCs/>
        </w:rPr>
        <w:t>same</w:t>
      </w:r>
      <w:proofErr w:type="spellEnd"/>
      <w:r w:rsidRPr="001C6CD9">
        <w:rPr>
          <w:b/>
          <w:bCs/>
        </w:rPr>
        <w:t xml:space="preserve"> checklist as Stage 4 applied to Expenses.</w:t>
      </w:r>
    </w:p>
    <w:p w14:paraId="29D721FA" w14:textId="77777777" w:rsidR="001C6CD9" w:rsidRPr="001C6CD9" w:rsidRDefault="001C6CD9" w:rsidP="001C6CD9">
      <w:r w:rsidRPr="001C6CD9">
        <w:pict w14:anchorId="06CFAA5C">
          <v:rect id="_x0000_i1245" style="width:0;height:1.5pt" o:hralign="center" o:hrstd="t" o:hr="t" fillcolor="#a0a0a0" stroked="f"/>
        </w:pict>
      </w:r>
    </w:p>
    <w:p w14:paraId="3D3F3921" w14:textId="77777777" w:rsidR="001C6CD9" w:rsidRPr="001C6CD9" w:rsidRDefault="001C6CD9" w:rsidP="001C6CD9">
      <w:pPr>
        <w:rPr>
          <w:b/>
          <w:bCs/>
        </w:rPr>
      </w:pPr>
      <w:r w:rsidRPr="001C6CD9">
        <w:rPr>
          <w:b/>
          <w:bCs/>
        </w:rPr>
        <w:t>Stage 6 — Invoices Page</w:t>
      </w:r>
    </w:p>
    <w:p w14:paraId="3D7F8181" w14:textId="77777777" w:rsidR="001C6CD9" w:rsidRPr="001C6CD9" w:rsidRDefault="001C6CD9" w:rsidP="001C6CD9">
      <w:r w:rsidRPr="001C6CD9">
        <w:rPr>
          <w:b/>
          <w:bCs/>
        </w:rPr>
        <w:t>Goal:</w:t>
      </w:r>
      <w:r w:rsidRPr="001C6CD9">
        <w:t xml:space="preserve"> Contractor invoice workflow tracker with multi-stage status visibility.</w:t>
      </w:r>
    </w:p>
    <w:p w14:paraId="5F97F586" w14:textId="77777777" w:rsidR="001C6CD9" w:rsidRPr="001C6CD9" w:rsidRDefault="001C6CD9" w:rsidP="001C6CD9">
      <w:r w:rsidRPr="001C6CD9">
        <w:pict w14:anchorId="67C7371A">
          <v:rect id="_x0000_i1246" style="width:0;height:1.5pt" o:hralign="center" o:hrstd="t" o:hr="t" fillcolor="#a0a0a0" stroked="f"/>
        </w:pict>
      </w:r>
    </w:p>
    <w:p w14:paraId="63B2F057" w14:textId="77777777" w:rsidR="001C6CD9" w:rsidRPr="001C6CD9" w:rsidRDefault="001C6CD9" w:rsidP="001C6CD9">
      <w:pPr>
        <w:rPr>
          <w:b/>
          <w:bCs/>
        </w:rPr>
      </w:pPr>
      <w:r w:rsidRPr="001C6CD9">
        <w:rPr>
          <w:b/>
          <w:bCs/>
        </w:rPr>
        <w:lastRenderedPageBreak/>
        <w:t xml:space="preserve">Step 6.1 — Invoices Page (pages/invoices.html, </w:t>
      </w:r>
      <w:proofErr w:type="spellStart"/>
      <w:r w:rsidRPr="001C6CD9">
        <w:rPr>
          <w:b/>
          <w:bCs/>
        </w:rPr>
        <w:t>js</w:t>
      </w:r>
      <w:proofErr w:type="spellEnd"/>
      <w:r w:rsidRPr="001C6CD9">
        <w:rPr>
          <w:b/>
          <w:bCs/>
        </w:rPr>
        <w:t>/invoices.js)</w:t>
      </w:r>
    </w:p>
    <w:p w14:paraId="62BB3190" w14:textId="77777777" w:rsidR="001C6CD9" w:rsidRPr="001C6CD9" w:rsidRDefault="001C6CD9" w:rsidP="001C6CD9">
      <w:r w:rsidRPr="001C6CD9">
        <w:rPr>
          <w:b/>
          <w:bCs/>
        </w:rPr>
        <w:t>Prompt:</w:t>
      </w:r>
    </w:p>
    <w:p w14:paraId="42695A19" w14:textId="77777777" w:rsidR="001C6CD9" w:rsidRPr="001C6CD9" w:rsidRDefault="001C6CD9" w:rsidP="001C6CD9">
      <w:r w:rsidRPr="001C6CD9">
        <w:t>Read CLAUDE.md. Stage 6, Step 1.</w:t>
      </w:r>
    </w:p>
    <w:p w14:paraId="5EB2436D" w14:textId="77777777" w:rsidR="001C6CD9" w:rsidRPr="001C6CD9" w:rsidRDefault="001C6CD9" w:rsidP="001C6CD9">
      <w:r w:rsidRPr="001C6CD9">
        <w:t>Build the complete invoices page.</w:t>
      </w:r>
    </w:p>
    <w:p w14:paraId="77D19E56" w14:textId="77777777" w:rsidR="001C6CD9" w:rsidRPr="001C6CD9" w:rsidRDefault="001C6CD9" w:rsidP="001C6CD9"/>
    <w:p w14:paraId="3FB43F1B" w14:textId="77777777" w:rsidR="001C6CD9" w:rsidRPr="001C6CD9" w:rsidRDefault="001C6CD9" w:rsidP="001C6CD9">
      <w:r w:rsidRPr="001C6CD9">
        <w:t>Table columns: Contractor | Inv. No. | Site ID | Value | Coordinator |</w:t>
      </w:r>
    </w:p>
    <w:p w14:paraId="00E5BE03" w14:textId="77777777" w:rsidR="001C6CD9" w:rsidRPr="001C6CD9" w:rsidRDefault="001C6CD9" w:rsidP="001C6CD9">
      <w:r w:rsidRPr="001C6CD9">
        <w:t>VF Code | Finance Date | Approval | Notes</w:t>
      </w:r>
    </w:p>
    <w:p w14:paraId="08B72C58" w14:textId="77777777" w:rsidR="001C6CD9" w:rsidRPr="001C6CD9" w:rsidRDefault="001C6CD9" w:rsidP="001C6CD9"/>
    <w:p w14:paraId="762CE8BC" w14:textId="77777777" w:rsidR="001C6CD9" w:rsidRPr="001C6CD9" w:rsidRDefault="001C6CD9" w:rsidP="001C6CD9">
      <w:r w:rsidRPr="001C6CD9">
        <w:t>Filters: Contractor (select from CONTRACTORS), Approval (All/Approved/Rejected), search</w:t>
      </w:r>
    </w:p>
    <w:p w14:paraId="33E9658D" w14:textId="77777777" w:rsidR="001C6CD9" w:rsidRPr="001C6CD9" w:rsidRDefault="001C6CD9" w:rsidP="001C6CD9"/>
    <w:p w14:paraId="1BE9AE03" w14:textId="77777777" w:rsidR="001C6CD9" w:rsidRPr="001C6CD9" w:rsidRDefault="001C6CD9" w:rsidP="001C6CD9">
      <w:r w:rsidRPr="001C6CD9">
        <w:t>Approval badge: Approved → badge-success, Rejected → badge-danger</w:t>
      </w:r>
    </w:p>
    <w:p w14:paraId="6EC5701F" w14:textId="77777777" w:rsidR="001C6CD9" w:rsidRPr="001C6CD9" w:rsidRDefault="001C6CD9" w:rsidP="001C6CD9"/>
    <w:p w14:paraId="276B3698" w14:textId="77777777" w:rsidR="001C6CD9" w:rsidRPr="001C6CD9" w:rsidRDefault="001C6CD9" w:rsidP="001C6CD9">
      <w:r w:rsidRPr="001C6CD9">
        <w:t>Add/Edit modal fields: Contractor (select from CONTRACTORS), Received Date,</w:t>
      </w:r>
    </w:p>
    <w:p w14:paraId="571A3D42" w14:textId="77777777" w:rsidR="001C6CD9" w:rsidRPr="001C6CD9" w:rsidRDefault="001C6CD9" w:rsidP="001C6CD9">
      <w:r w:rsidRPr="001C6CD9">
        <w:t>Invoice No., Site ID, Value, Coordinator (text), Coordinator Date, Coordinator Finished (date),</w:t>
      </w:r>
    </w:p>
    <w:p w14:paraId="24ACF73A" w14:textId="77777777" w:rsidR="001C6CD9" w:rsidRPr="001C6CD9" w:rsidRDefault="001C6CD9" w:rsidP="001C6CD9">
      <w:r w:rsidRPr="001C6CD9">
        <w:t>VF Code (text), Aliaa Date, Aliaa Finished (date), Ashraf/Mohannad Date,</w:t>
      </w:r>
    </w:p>
    <w:p w14:paraId="1A953547" w14:textId="77777777" w:rsidR="001C6CD9" w:rsidRPr="001C6CD9" w:rsidRDefault="001C6CD9" w:rsidP="001C6CD9">
      <w:r w:rsidRPr="001C6CD9">
        <w:t>Ashraf/Mohannad Finished (date), Modification (</w:t>
      </w:r>
      <w:proofErr w:type="spellStart"/>
      <w:r w:rsidRPr="001C6CD9">
        <w:t>textarea</w:t>
      </w:r>
      <w:proofErr w:type="spellEnd"/>
      <w:r w:rsidRPr="001C6CD9">
        <w:t>), Finance Date,</w:t>
      </w:r>
    </w:p>
    <w:p w14:paraId="6929AA06" w14:textId="77777777" w:rsidR="001C6CD9" w:rsidRPr="001C6CD9" w:rsidRDefault="001C6CD9" w:rsidP="001C6CD9">
      <w:r w:rsidRPr="001C6CD9">
        <w:t>Approval (select: Approved/Rejected), With (text), Notes (</w:t>
      </w:r>
      <w:proofErr w:type="spellStart"/>
      <w:r w:rsidRPr="001C6CD9">
        <w:t>textarea</w:t>
      </w:r>
      <w:proofErr w:type="spellEnd"/>
      <w:r w:rsidRPr="001C6CD9">
        <w:t>)</w:t>
      </w:r>
    </w:p>
    <w:p w14:paraId="7E6CA216" w14:textId="77777777" w:rsidR="001C6CD9" w:rsidRPr="001C6CD9" w:rsidRDefault="001C6CD9" w:rsidP="001C6CD9"/>
    <w:p w14:paraId="28931423" w14:textId="77777777" w:rsidR="001C6CD9" w:rsidRPr="001C6CD9" w:rsidRDefault="001C6CD9" w:rsidP="001C6CD9">
      <w:r w:rsidRPr="001C6CD9">
        <w:t>All date fields optional except Received Date.</w:t>
      </w:r>
    </w:p>
    <w:p w14:paraId="2D785D28" w14:textId="77777777" w:rsidR="001C6CD9" w:rsidRPr="001C6CD9" w:rsidRDefault="001C6CD9" w:rsidP="001C6CD9">
      <w:r w:rsidRPr="001C6CD9">
        <w:t>Show workflow progress in the edit modal as a visual timeline:</w:t>
      </w:r>
    </w:p>
    <w:p w14:paraId="7D9A8438" w14:textId="77777777" w:rsidR="001C6CD9" w:rsidRPr="001C6CD9" w:rsidRDefault="001C6CD9" w:rsidP="001C6CD9">
      <w:r w:rsidRPr="001C6CD9">
        <w:t>Received → Coordinator → VF Code/Aliaa → Ashraf/Mohannad → Finance → Done</w:t>
      </w:r>
    </w:p>
    <w:p w14:paraId="2BCF5D7E" w14:textId="77777777" w:rsidR="001C6CD9" w:rsidRPr="001C6CD9" w:rsidRDefault="001C6CD9" w:rsidP="001C6CD9">
      <w:r w:rsidRPr="001C6CD9">
        <w:t>Each stage shows its date if filled, greyed out if not yet done.</w:t>
      </w:r>
    </w:p>
    <w:p w14:paraId="4D427C12" w14:textId="77777777" w:rsidR="001C6CD9" w:rsidRPr="001C6CD9" w:rsidRDefault="001C6CD9" w:rsidP="001C6CD9">
      <w:r w:rsidRPr="001C6CD9">
        <w:rPr>
          <w:b/>
          <w:bCs/>
        </w:rPr>
        <w:t>Tests for Step 6.1:</w:t>
      </w:r>
    </w:p>
    <w:p w14:paraId="0A9E9B74" w14:textId="77777777" w:rsidR="001C6CD9" w:rsidRPr="001C6CD9" w:rsidRDefault="001C6CD9" w:rsidP="001C6CD9">
      <w:pPr>
        <w:numPr>
          <w:ilvl w:val="0"/>
          <w:numId w:val="28"/>
        </w:numPr>
      </w:pPr>
      <w:proofErr w:type="gramStart"/>
      <w:r w:rsidRPr="001C6CD9">
        <w:t>[ ]</w:t>
      </w:r>
      <w:proofErr w:type="gramEnd"/>
      <w:r w:rsidRPr="001C6CD9">
        <w:t xml:space="preserve"> All standard table tests pass</w:t>
      </w:r>
    </w:p>
    <w:p w14:paraId="01BE6D9D" w14:textId="77777777" w:rsidR="001C6CD9" w:rsidRPr="001C6CD9" w:rsidRDefault="001C6CD9" w:rsidP="001C6CD9">
      <w:pPr>
        <w:numPr>
          <w:ilvl w:val="0"/>
          <w:numId w:val="28"/>
        </w:numPr>
      </w:pPr>
      <w:proofErr w:type="gramStart"/>
      <w:r w:rsidRPr="001C6CD9">
        <w:t>[ ]</w:t>
      </w:r>
      <w:proofErr w:type="gramEnd"/>
      <w:r w:rsidRPr="001C6CD9">
        <w:t xml:space="preserve"> Workflow timeline visible in edit modal</w:t>
      </w:r>
    </w:p>
    <w:p w14:paraId="017FC38E" w14:textId="77777777" w:rsidR="001C6CD9" w:rsidRPr="001C6CD9" w:rsidRDefault="001C6CD9" w:rsidP="001C6CD9">
      <w:pPr>
        <w:numPr>
          <w:ilvl w:val="0"/>
          <w:numId w:val="28"/>
        </w:numPr>
      </w:pPr>
      <w:proofErr w:type="gramStart"/>
      <w:r w:rsidRPr="001C6CD9">
        <w:t>[ ]</w:t>
      </w:r>
      <w:proofErr w:type="gramEnd"/>
      <w:r w:rsidRPr="001C6CD9">
        <w:t xml:space="preserve"> Contractor filter works</w:t>
      </w:r>
    </w:p>
    <w:p w14:paraId="1D7DD5D0" w14:textId="77777777" w:rsidR="001C6CD9" w:rsidRPr="001C6CD9" w:rsidRDefault="001C6CD9" w:rsidP="001C6CD9">
      <w:pPr>
        <w:numPr>
          <w:ilvl w:val="0"/>
          <w:numId w:val="28"/>
        </w:numPr>
      </w:pPr>
      <w:proofErr w:type="gramStart"/>
      <w:r w:rsidRPr="001C6CD9">
        <w:lastRenderedPageBreak/>
        <w:t>[ ]</w:t>
      </w:r>
      <w:proofErr w:type="gramEnd"/>
      <w:r w:rsidRPr="001C6CD9">
        <w:t xml:space="preserve"> Approval badges correct colors</w:t>
      </w:r>
    </w:p>
    <w:p w14:paraId="7F805203" w14:textId="77777777" w:rsidR="001C6CD9" w:rsidRPr="001C6CD9" w:rsidRDefault="001C6CD9" w:rsidP="001C6CD9">
      <w:pPr>
        <w:rPr>
          <w:b/>
          <w:bCs/>
        </w:rPr>
      </w:pPr>
      <w:r w:rsidRPr="001C6CD9">
        <w:rPr>
          <w:rFonts w:ascii="Segoe UI Emoji" w:hAnsi="Segoe UI Emoji" w:cs="Segoe UI Emoji"/>
          <w:b/>
          <w:bCs/>
        </w:rPr>
        <w:t>✅</w:t>
      </w:r>
      <w:r w:rsidRPr="001C6CD9">
        <w:rPr>
          <w:b/>
          <w:bCs/>
        </w:rPr>
        <w:t xml:space="preserve"> Stage 6 Complete.</w:t>
      </w:r>
    </w:p>
    <w:p w14:paraId="78D738C1" w14:textId="77777777" w:rsidR="001C6CD9" w:rsidRPr="001C6CD9" w:rsidRDefault="001C6CD9" w:rsidP="001C6CD9">
      <w:r w:rsidRPr="001C6CD9">
        <w:pict w14:anchorId="6099DCAD">
          <v:rect id="_x0000_i1247" style="width:0;height:1.5pt" o:hralign="center" o:hrstd="t" o:hr="t" fillcolor="#a0a0a0" stroked="f"/>
        </w:pict>
      </w:r>
    </w:p>
    <w:p w14:paraId="73A94FDA" w14:textId="77777777" w:rsidR="001C6CD9" w:rsidRPr="001C6CD9" w:rsidRDefault="001C6CD9" w:rsidP="001C6CD9">
      <w:pPr>
        <w:rPr>
          <w:b/>
          <w:bCs/>
        </w:rPr>
      </w:pPr>
      <w:r w:rsidRPr="001C6CD9">
        <w:rPr>
          <w:b/>
          <w:bCs/>
        </w:rPr>
        <w:t>Stage 7 — Allowances Page</w:t>
      </w:r>
    </w:p>
    <w:p w14:paraId="41695542" w14:textId="77777777" w:rsidR="001C6CD9" w:rsidRPr="001C6CD9" w:rsidRDefault="001C6CD9" w:rsidP="001C6CD9">
      <w:r w:rsidRPr="001C6CD9">
        <w:rPr>
          <w:b/>
          <w:bCs/>
        </w:rPr>
        <w:t>Goal:</w:t>
      </w:r>
      <w:r w:rsidRPr="001C6CD9">
        <w:t xml:space="preserve"> Allowances/bonus records per department with department tabs.</w:t>
      </w:r>
    </w:p>
    <w:p w14:paraId="00F89095" w14:textId="77777777" w:rsidR="001C6CD9" w:rsidRPr="001C6CD9" w:rsidRDefault="001C6CD9" w:rsidP="001C6CD9">
      <w:r w:rsidRPr="001C6CD9">
        <w:pict w14:anchorId="09B3B8D6">
          <v:rect id="_x0000_i1248" style="width:0;height:1.5pt" o:hralign="center" o:hrstd="t" o:hr="t" fillcolor="#a0a0a0" stroked="f"/>
        </w:pict>
      </w:r>
    </w:p>
    <w:p w14:paraId="5ACF622B" w14:textId="77777777" w:rsidR="001C6CD9" w:rsidRPr="001C6CD9" w:rsidRDefault="001C6CD9" w:rsidP="001C6CD9">
      <w:pPr>
        <w:rPr>
          <w:b/>
          <w:bCs/>
        </w:rPr>
      </w:pPr>
      <w:r w:rsidRPr="001C6CD9">
        <w:rPr>
          <w:b/>
          <w:bCs/>
        </w:rPr>
        <w:t xml:space="preserve">Step 7.1 — Allowances Page (pages/allowances.html, </w:t>
      </w:r>
      <w:proofErr w:type="spellStart"/>
      <w:r w:rsidRPr="001C6CD9">
        <w:rPr>
          <w:b/>
          <w:bCs/>
        </w:rPr>
        <w:t>js</w:t>
      </w:r>
      <w:proofErr w:type="spellEnd"/>
      <w:r w:rsidRPr="001C6CD9">
        <w:rPr>
          <w:b/>
          <w:bCs/>
        </w:rPr>
        <w:t>/allowances.js)</w:t>
      </w:r>
    </w:p>
    <w:p w14:paraId="60F5F4BF" w14:textId="77777777" w:rsidR="001C6CD9" w:rsidRPr="001C6CD9" w:rsidRDefault="001C6CD9" w:rsidP="001C6CD9">
      <w:r w:rsidRPr="001C6CD9">
        <w:rPr>
          <w:b/>
          <w:bCs/>
        </w:rPr>
        <w:t>Prompt:</w:t>
      </w:r>
    </w:p>
    <w:p w14:paraId="56BB229F" w14:textId="77777777" w:rsidR="001C6CD9" w:rsidRPr="001C6CD9" w:rsidRDefault="001C6CD9" w:rsidP="001C6CD9">
      <w:r w:rsidRPr="001C6CD9">
        <w:t>Read CLAUDE.md. Stage 7, Step 1.</w:t>
      </w:r>
    </w:p>
    <w:p w14:paraId="642C026E" w14:textId="77777777" w:rsidR="001C6CD9" w:rsidRPr="001C6CD9" w:rsidRDefault="001C6CD9" w:rsidP="001C6CD9">
      <w:r w:rsidRPr="001C6CD9">
        <w:t>Build the complete allowances page.</w:t>
      </w:r>
    </w:p>
    <w:p w14:paraId="0766198B" w14:textId="77777777" w:rsidR="001C6CD9" w:rsidRPr="001C6CD9" w:rsidRDefault="001C6CD9" w:rsidP="001C6CD9"/>
    <w:p w14:paraId="72EEAC54" w14:textId="77777777" w:rsidR="001C6CD9" w:rsidRPr="001C6CD9" w:rsidRDefault="001C6CD9" w:rsidP="001C6CD9">
      <w:r w:rsidRPr="001C6CD9">
        <w:t>Table columns: Name | Value | Engineer | Received Date | Signature Date |</w:t>
      </w:r>
    </w:p>
    <w:p w14:paraId="4956139E" w14:textId="77777777" w:rsidR="001C6CD9" w:rsidRPr="001C6CD9" w:rsidRDefault="001C6CD9" w:rsidP="001C6CD9">
      <w:r w:rsidRPr="001C6CD9">
        <w:t>Department | Finance Date</w:t>
      </w:r>
    </w:p>
    <w:p w14:paraId="063B6D0B" w14:textId="77777777" w:rsidR="001C6CD9" w:rsidRPr="001C6CD9" w:rsidRDefault="001C6CD9" w:rsidP="001C6CD9"/>
    <w:p w14:paraId="30D2EDE7" w14:textId="77777777" w:rsidR="001C6CD9" w:rsidRPr="001C6CD9" w:rsidRDefault="001C6CD9" w:rsidP="001C6CD9">
      <w:r w:rsidRPr="001C6CD9">
        <w:t>Filters: Department filter, Engineer filter (select from SETTLEMENT_ENGINEERS), search</w:t>
      </w:r>
    </w:p>
    <w:p w14:paraId="26FD8585" w14:textId="77777777" w:rsidR="001C6CD9" w:rsidRPr="001C6CD9" w:rsidRDefault="001C6CD9" w:rsidP="001C6CD9"/>
    <w:p w14:paraId="66F8078C" w14:textId="77777777" w:rsidR="001C6CD9" w:rsidRPr="001C6CD9" w:rsidRDefault="001C6CD9" w:rsidP="001C6CD9">
      <w:r w:rsidRPr="001C6CD9">
        <w:t>Add/Edit modal fields: Name, Value, Engineer (select from SETTLEMENT_ENGINEERS),</w:t>
      </w:r>
    </w:p>
    <w:p w14:paraId="54466398" w14:textId="77777777" w:rsidR="001C6CD9" w:rsidRPr="001C6CD9" w:rsidRDefault="001C6CD9" w:rsidP="001C6CD9">
      <w:r w:rsidRPr="001C6CD9">
        <w:t>Received Date, Signature Date, Department (select from DEPARTMENTS), Finance Date</w:t>
      </w:r>
    </w:p>
    <w:p w14:paraId="2B67A0FA" w14:textId="77777777" w:rsidR="001C6CD9" w:rsidRPr="001C6CD9" w:rsidRDefault="001C6CD9" w:rsidP="001C6CD9"/>
    <w:p w14:paraId="419759BB" w14:textId="77777777" w:rsidR="001C6CD9" w:rsidRPr="001C6CD9" w:rsidRDefault="001C6CD9" w:rsidP="001C6CD9">
      <w:r w:rsidRPr="001C6CD9">
        <w:t>Same pattern as all other pages.</w:t>
      </w:r>
    </w:p>
    <w:p w14:paraId="665A3CA3" w14:textId="77777777" w:rsidR="001C6CD9" w:rsidRPr="001C6CD9" w:rsidRDefault="001C6CD9" w:rsidP="001C6CD9">
      <w:r w:rsidRPr="001C6CD9">
        <w:rPr>
          <w:b/>
          <w:bCs/>
        </w:rPr>
        <w:t>Tests for Step 7.1:</w:t>
      </w:r>
    </w:p>
    <w:p w14:paraId="2ED53406" w14:textId="77777777" w:rsidR="001C6CD9" w:rsidRPr="001C6CD9" w:rsidRDefault="001C6CD9" w:rsidP="001C6CD9">
      <w:pPr>
        <w:numPr>
          <w:ilvl w:val="0"/>
          <w:numId w:val="29"/>
        </w:numPr>
      </w:pPr>
      <w:proofErr w:type="gramStart"/>
      <w:r w:rsidRPr="001C6CD9">
        <w:t>[ ]</w:t>
      </w:r>
      <w:proofErr w:type="gramEnd"/>
      <w:r w:rsidRPr="001C6CD9">
        <w:t xml:space="preserve"> All standard table tests pass for Allowances</w:t>
      </w:r>
    </w:p>
    <w:p w14:paraId="443998DB" w14:textId="77777777" w:rsidR="001C6CD9" w:rsidRPr="001C6CD9" w:rsidRDefault="001C6CD9" w:rsidP="001C6CD9">
      <w:pPr>
        <w:rPr>
          <w:b/>
          <w:bCs/>
        </w:rPr>
      </w:pPr>
      <w:r w:rsidRPr="001C6CD9">
        <w:rPr>
          <w:rFonts w:ascii="Segoe UI Emoji" w:hAnsi="Segoe UI Emoji" w:cs="Segoe UI Emoji"/>
          <w:b/>
          <w:bCs/>
        </w:rPr>
        <w:t>✅</w:t>
      </w:r>
      <w:r w:rsidRPr="001C6CD9">
        <w:rPr>
          <w:b/>
          <w:bCs/>
        </w:rPr>
        <w:t xml:space="preserve"> Stage 7 Complete.</w:t>
      </w:r>
    </w:p>
    <w:p w14:paraId="70A9D8C1" w14:textId="77777777" w:rsidR="001C6CD9" w:rsidRPr="001C6CD9" w:rsidRDefault="001C6CD9" w:rsidP="001C6CD9">
      <w:r w:rsidRPr="001C6CD9">
        <w:pict w14:anchorId="4EC69101">
          <v:rect id="_x0000_i1249" style="width:0;height:1.5pt" o:hralign="center" o:hrstd="t" o:hr="t" fillcolor="#a0a0a0" stroked="f"/>
        </w:pict>
      </w:r>
    </w:p>
    <w:p w14:paraId="3EED6417" w14:textId="77777777" w:rsidR="001C6CD9" w:rsidRPr="001C6CD9" w:rsidRDefault="001C6CD9" w:rsidP="001C6CD9">
      <w:pPr>
        <w:rPr>
          <w:b/>
          <w:bCs/>
        </w:rPr>
      </w:pPr>
      <w:r w:rsidRPr="001C6CD9">
        <w:rPr>
          <w:b/>
          <w:bCs/>
        </w:rPr>
        <w:t>Stage 8 — Settings Page</w:t>
      </w:r>
    </w:p>
    <w:p w14:paraId="3425A97D" w14:textId="77777777" w:rsidR="001C6CD9" w:rsidRPr="001C6CD9" w:rsidRDefault="001C6CD9" w:rsidP="001C6CD9">
      <w:r w:rsidRPr="001C6CD9">
        <w:rPr>
          <w:b/>
          <w:bCs/>
        </w:rPr>
        <w:t>Goal:</w:t>
      </w:r>
      <w:r w:rsidRPr="001C6CD9">
        <w:t xml:space="preserve"> Backup export, import/restore, and data overview all working.</w:t>
      </w:r>
    </w:p>
    <w:p w14:paraId="23E3DFCD" w14:textId="77777777" w:rsidR="001C6CD9" w:rsidRPr="001C6CD9" w:rsidRDefault="001C6CD9" w:rsidP="001C6CD9">
      <w:r w:rsidRPr="001C6CD9">
        <w:lastRenderedPageBreak/>
        <w:pict w14:anchorId="32B5B419">
          <v:rect id="_x0000_i1250" style="width:0;height:1.5pt" o:hralign="center" o:hrstd="t" o:hr="t" fillcolor="#a0a0a0" stroked="f"/>
        </w:pict>
      </w:r>
    </w:p>
    <w:p w14:paraId="780D8892" w14:textId="77777777" w:rsidR="001C6CD9" w:rsidRPr="001C6CD9" w:rsidRDefault="001C6CD9" w:rsidP="001C6CD9">
      <w:pPr>
        <w:rPr>
          <w:b/>
          <w:bCs/>
        </w:rPr>
      </w:pPr>
      <w:r w:rsidRPr="001C6CD9">
        <w:rPr>
          <w:b/>
          <w:bCs/>
        </w:rPr>
        <w:t xml:space="preserve">Step 8.1 — Settings Page (pages/settings.html, </w:t>
      </w:r>
      <w:proofErr w:type="spellStart"/>
      <w:r w:rsidRPr="001C6CD9">
        <w:rPr>
          <w:b/>
          <w:bCs/>
        </w:rPr>
        <w:t>js</w:t>
      </w:r>
      <w:proofErr w:type="spellEnd"/>
      <w:r w:rsidRPr="001C6CD9">
        <w:rPr>
          <w:b/>
          <w:bCs/>
        </w:rPr>
        <w:t>/settings.js)</w:t>
      </w:r>
    </w:p>
    <w:p w14:paraId="3A3D45B8" w14:textId="77777777" w:rsidR="001C6CD9" w:rsidRPr="001C6CD9" w:rsidRDefault="001C6CD9" w:rsidP="001C6CD9">
      <w:r w:rsidRPr="001C6CD9">
        <w:rPr>
          <w:b/>
          <w:bCs/>
        </w:rPr>
        <w:t>Prompt:</w:t>
      </w:r>
    </w:p>
    <w:p w14:paraId="5BA88746" w14:textId="77777777" w:rsidR="001C6CD9" w:rsidRPr="001C6CD9" w:rsidRDefault="001C6CD9" w:rsidP="001C6CD9">
      <w:r w:rsidRPr="001C6CD9">
        <w:t>Read CLAUDE.md. Stage 8, Step 1.</w:t>
      </w:r>
    </w:p>
    <w:p w14:paraId="6B5A63B1" w14:textId="77777777" w:rsidR="001C6CD9" w:rsidRPr="001C6CD9" w:rsidRDefault="001C6CD9" w:rsidP="001C6CD9">
      <w:r w:rsidRPr="001C6CD9">
        <w:t>Build the complete settings page.</w:t>
      </w:r>
    </w:p>
    <w:p w14:paraId="05AF6049" w14:textId="77777777" w:rsidR="001C6CD9" w:rsidRPr="001C6CD9" w:rsidRDefault="001C6CD9" w:rsidP="001C6CD9"/>
    <w:p w14:paraId="340D820C" w14:textId="77777777" w:rsidR="001C6CD9" w:rsidRPr="001C6CD9" w:rsidRDefault="001C6CD9" w:rsidP="001C6CD9">
      <w:r w:rsidRPr="001C6CD9">
        <w:t>Layout: 3 sections as cards, stacked vertically.</w:t>
      </w:r>
    </w:p>
    <w:p w14:paraId="0542E2AD" w14:textId="77777777" w:rsidR="001C6CD9" w:rsidRPr="001C6CD9" w:rsidRDefault="001C6CD9" w:rsidP="001C6CD9"/>
    <w:p w14:paraId="71FEB1EE" w14:textId="77777777" w:rsidR="001C6CD9" w:rsidRPr="001C6CD9" w:rsidRDefault="001C6CD9" w:rsidP="001C6CD9">
      <w:r w:rsidRPr="001C6CD9">
        <w:t>Section 1 — Backup:</w:t>
      </w:r>
    </w:p>
    <w:p w14:paraId="52FCE24F" w14:textId="77777777" w:rsidR="001C6CD9" w:rsidRPr="001C6CD9" w:rsidRDefault="001C6CD9" w:rsidP="001C6CD9">
      <w:r w:rsidRPr="001C6CD9">
        <w:t xml:space="preserve">  Title: "Backup Data"</w:t>
      </w:r>
    </w:p>
    <w:p w14:paraId="4A82CB70" w14:textId="77777777" w:rsidR="001C6CD9" w:rsidRPr="001C6CD9" w:rsidRDefault="001C6CD9" w:rsidP="001C6CD9">
      <w:r w:rsidRPr="001C6CD9">
        <w:t xml:space="preserve">  Description: "Export all your data as a JSON file. Save it to Google Drive for safekeeping."</w:t>
      </w:r>
    </w:p>
    <w:p w14:paraId="16C36041" w14:textId="77777777" w:rsidR="001C6CD9" w:rsidRPr="001C6CD9" w:rsidRDefault="001C6CD9" w:rsidP="001C6CD9">
      <w:r w:rsidRPr="001C6CD9">
        <w:t xml:space="preserve">  "Last backup: DD/MM/YYYY HH:MM" (or "Never" if no backup yet)</w:t>
      </w:r>
    </w:p>
    <w:p w14:paraId="60506BE9" w14:textId="77777777" w:rsidR="001C6CD9" w:rsidRPr="001C6CD9" w:rsidRDefault="001C6CD9" w:rsidP="001C6CD9">
      <w:r w:rsidRPr="001C6CD9">
        <w:t xml:space="preserve">  [Export Backup] button (primary)</w:t>
      </w:r>
    </w:p>
    <w:p w14:paraId="0848C2BB" w14:textId="77777777" w:rsidR="001C6CD9" w:rsidRPr="001C6CD9" w:rsidRDefault="001C6CD9" w:rsidP="001C6CD9">
      <w:r w:rsidRPr="001C6CD9">
        <w:t xml:space="preserve">  On click: </w:t>
      </w:r>
      <w:proofErr w:type="spellStart"/>
      <w:r w:rsidRPr="001C6CD9">
        <w:t>Data.exportBackup</w:t>
      </w:r>
      <w:proofErr w:type="spellEnd"/>
      <w:r w:rsidRPr="001C6CD9">
        <w:t xml:space="preserve">() → </w:t>
      </w:r>
      <w:proofErr w:type="spellStart"/>
      <w:proofErr w:type="gramStart"/>
      <w:r w:rsidRPr="001C6CD9">
        <w:t>showToast</w:t>
      </w:r>
      <w:proofErr w:type="spellEnd"/>
      <w:r w:rsidRPr="001C6CD9">
        <w:t>(</w:t>
      </w:r>
      <w:proofErr w:type="gramEnd"/>
      <w:r w:rsidRPr="001C6CD9">
        <w:t>'Backup downloaded successfully', 'success')</w:t>
      </w:r>
    </w:p>
    <w:p w14:paraId="6A6347CA" w14:textId="77777777" w:rsidR="001C6CD9" w:rsidRPr="001C6CD9" w:rsidRDefault="001C6CD9" w:rsidP="001C6CD9">
      <w:r w:rsidRPr="001C6CD9">
        <w:t xml:space="preserve">  Update last backup display without page reload</w:t>
      </w:r>
    </w:p>
    <w:p w14:paraId="7DC5F1A3" w14:textId="77777777" w:rsidR="001C6CD9" w:rsidRPr="001C6CD9" w:rsidRDefault="001C6CD9" w:rsidP="001C6CD9"/>
    <w:p w14:paraId="2DD3F194" w14:textId="77777777" w:rsidR="001C6CD9" w:rsidRPr="001C6CD9" w:rsidRDefault="001C6CD9" w:rsidP="001C6CD9">
      <w:r w:rsidRPr="001C6CD9">
        <w:t>Section 2 — Restore:</w:t>
      </w:r>
    </w:p>
    <w:p w14:paraId="36E77BE1" w14:textId="77777777" w:rsidR="001C6CD9" w:rsidRPr="001C6CD9" w:rsidRDefault="001C6CD9" w:rsidP="001C6CD9">
      <w:r w:rsidRPr="001C6CD9">
        <w:t xml:space="preserve">  Title: "Restore from Backup"</w:t>
      </w:r>
    </w:p>
    <w:p w14:paraId="69883AA8" w14:textId="77777777" w:rsidR="001C6CD9" w:rsidRPr="001C6CD9" w:rsidRDefault="001C6CD9" w:rsidP="001C6CD9">
      <w:r w:rsidRPr="001C6CD9">
        <w:t xml:space="preserve">  Description: "Upload a backup file to restore all data.</w:t>
      </w:r>
    </w:p>
    <w:p w14:paraId="2A3F29A8" w14:textId="77777777" w:rsidR="001C6CD9" w:rsidRPr="001C6CD9" w:rsidRDefault="001C6CD9" w:rsidP="001C6CD9">
      <w:r w:rsidRPr="001C6CD9">
        <w:t xml:space="preserve">                WARNING: This will replace ALL current data."</w:t>
      </w:r>
    </w:p>
    <w:p w14:paraId="542DD7B7" w14:textId="77777777" w:rsidR="001C6CD9" w:rsidRPr="001C6CD9" w:rsidRDefault="001C6CD9" w:rsidP="001C6CD9">
      <w:r w:rsidRPr="001C6CD9">
        <w:t xml:space="preserve">  File upload area (styled drop zone, </w:t>
      </w:r>
      <w:proofErr w:type="gramStart"/>
      <w:r w:rsidRPr="001C6CD9">
        <w:t>accepts .</w:t>
      </w:r>
      <w:proofErr w:type="spellStart"/>
      <w:r w:rsidRPr="001C6CD9">
        <w:t>json</w:t>
      </w:r>
      <w:proofErr w:type="spellEnd"/>
      <w:proofErr w:type="gramEnd"/>
      <w:r w:rsidRPr="001C6CD9">
        <w:t xml:space="preserve"> only):</w:t>
      </w:r>
    </w:p>
    <w:p w14:paraId="7DB95E78" w14:textId="77777777" w:rsidR="001C6CD9" w:rsidRPr="001C6CD9" w:rsidRDefault="001C6CD9" w:rsidP="001C6CD9">
      <w:r w:rsidRPr="001C6CD9">
        <w:t xml:space="preserve">    Shows "Drag a backup file here, or click to browse"</w:t>
      </w:r>
    </w:p>
    <w:p w14:paraId="4B6A1D60" w14:textId="77777777" w:rsidR="001C6CD9" w:rsidRPr="001C6CD9" w:rsidRDefault="001C6CD9" w:rsidP="001C6CD9">
      <w:r w:rsidRPr="001C6CD9">
        <w:t xml:space="preserve">    On file select: show filename + "Restore" button</w:t>
      </w:r>
    </w:p>
    <w:p w14:paraId="40F5C869" w14:textId="77777777" w:rsidR="001C6CD9" w:rsidRPr="001C6CD9" w:rsidRDefault="001C6CD9" w:rsidP="001C6CD9">
      <w:r w:rsidRPr="001C6CD9">
        <w:t xml:space="preserve">  On Restore click: read file as text → </w:t>
      </w:r>
      <w:proofErr w:type="spellStart"/>
      <w:r w:rsidRPr="001C6CD9">
        <w:t>JSON.parse</w:t>
      </w:r>
      <w:proofErr w:type="spellEnd"/>
      <w:r w:rsidRPr="001C6CD9">
        <w:t xml:space="preserve"> →</w:t>
      </w:r>
    </w:p>
    <w:p w14:paraId="30164A7F" w14:textId="77777777" w:rsidR="001C6CD9" w:rsidRPr="001C6CD9" w:rsidRDefault="001C6CD9" w:rsidP="001C6CD9">
      <w:r w:rsidRPr="001C6CD9">
        <w:t xml:space="preserve">    </w:t>
      </w:r>
      <w:proofErr w:type="spellStart"/>
      <w:r w:rsidRPr="001C6CD9">
        <w:t>openModal</w:t>
      </w:r>
      <w:proofErr w:type="spellEnd"/>
      <w:r w:rsidRPr="001C6CD9">
        <w:t xml:space="preserve"> with confirmation:</w:t>
      </w:r>
    </w:p>
    <w:p w14:paraId="6234C89F" w14:textId="77777777" w:rsidR="001C6CD9" w:rsidRPr="001C6CD9" w:rsidRDefault="001C6CD9" w:rsidP="001C6CD9">
      <w:r w:rsidRPr="001C6CD9">
        <w:t xml:space="preserve">    "Restore from [filename]?</w:t>
      </w:r>
    </w:p>
    <w:p w14:paraId="1E01577A" w14:textId="77777777" w:rsidR="001C6CD9" w:rsidRPr="001C6CD9" w:rsidRDefault="001C6CD9" w:rsidP="001C6CD9">
      <w:r w:rsidRPr="001C6CD9">
        <w:lastRenderedPageBreak/>
        <w:t xml:space="preserve">     This will DELETE all current data and replace it with the backup.</w:t>
      </w:r>
    </w:p>
    <w:p w14:paraId="3485A363" w14:textId="77777777" w:rsidR="001C6CD9" w:rsidRPr="001C6CD9" w:rsidRDefault="001C6CD9" w:rsidP="001C6CD9">
      <w:r w:rsidRPr="001C6CD9">
        <w:t xml:space="preserve">     This cannot be undone."</w:t>
      </w:r>
    </w:p>
    <w:p w14:paraId="05D9CC0F" w14:textId="77777777" w:rsidR="001C6CD9" w:rsidRPr="001C6CD9" w:rsidRDefault="001C6CD9" w:rsidP="001C6CD9">
      <w:r w:rsidRPr="001C6CD9">
        <w:t xml:space="preserve">    Buttons: [Cancel] [Yes, Restore]</w:t>
      </w:r>
    </w:p>
    <w:p w14:paraId="0F760CAE" w14:textId="77777777" w:rsidR="001C6CD9" w:rsidRPr="001C6CD9" w:rsidRDefault="001C6CD9" w:rsidP="001C6CD9">
      <w:r w:rsidRPr="001C6CD9">
        <w:t xml:space="preserve">    On confirm: </w:t>
      </w:r>
      <w:proofErr w:type="spellStart"/>
      <w:r w:rsidRPr="001C6CD9">
        <w:t>Data.importBackup</w:t>
      </w:r>
      <w:proofErr w:type="spellEnd"/>
      <w:r w:rsidRPr="001C6CD9">
        <w:t>(</w:t>
      </w:r>
      <w:proofErr w:type="spellStart"/>
      <w:r w:rsidRPr="001C6CD9">
        <w:t>jsonText</w:t>
      </w:r>
      <w:proofErr w:type="spellEnd"/>
      <w:r w:rsidRPr="001C6CD9">
        <w:t>) → show result:</w:t>
      </w:r>
    </w:p>
    <w:p w14:paraId="3ED12FA6" w14:textId="77777777" w:rsidR="001C6CD9" w:rsidRPr="001C6CD9" w:rsidRDefault="001C6CD9" w:rsidP="001C6CD9">
      <w:r w:rsidRPr="001C6CD9">
        <w:t xml:space="preserve">    "Restored: X settlements, X expenses, X invoices, X allowances"</w:t>
      </w:r>
    </w:p>
    <w:p w14:paraId="7A1DD53C" w14:textId="77777777" w:rsidR="001C6CD9" w:rsidRPr="001C6CD9" w:rsidRDefault="001C6CD9" w:rsidP="001C6CD9">
      <w:r w:rsidRPr="001C6CD9">
        <w:t xml:space="preserve">    </w:t>
      </w:r>
      <w:proofErr w:type="spellStart"/>
      <w:proofErr w:type="gramStart"/>
      <w:r w:rsidRPr="001C6CD9">
        <w:t>showToast</w:t>
      </w:r>
      <w:proofErr w:type="spellEnd"/>
      <w:r w:rsidRPr="001C6CD9">
        <w:t>(</w:t>
      </w:r>
      <w:proofErr w:type="gramEnd"/>
      <w:r w:rsidRPr="001C6CD9">
        <w:t>'Data restored successfully', 'success')</w:t>
      </w:r>
    </w:p>
    <w:p w14:paraId="658A4825" w14:textId="77777777" w:rsidR="001C6CD9" w:rsidRPr="001C6CD9" w:rsidRDefault="001C6CD9" w:rsidP="001C6CD9">
      <w:r w:rsidRPr="001C6CD9">
        <w:t xml:space="preserve">    Refresh record counts display below</w:t>
      </w:r>
    </w:p>
    <w:p w14:paraId="04FE9C45" w14:textId="77777777" w:rsidR="001C6CD9" w:rsidRPr="001C6CD9" w:rsidRDefault="001C6CD9" w:rsidP="001C6CD9"/>
    <w:p w14:paraId="36BDBAF7" w14:textId="77777777" w:rsidR="001C6CD9" w:rsidRPr="001C6CD9" w:rsidRDefault="001C6CD9" w:rsidP="001C6CD9">
      <w:r w:rsidRPr="001C6CD9">
        <w:t>Section 3 — Data Overview:</w:t>
      </w:r>
    </w:p>
    <w:p w14:paraId="27BA5C8A" w14:textId="77777777" w:rsidR="001C6CD9" w:rsidRPr="001C6CD9" w:rsidRDefault="001C6CD9" w:rsidP="001C6CD9">
      <w:r w:rsidRPr="001C6CD9">
        <w:t xml:space="preserve">  Title: "Current Data"</w:t>
      </w:r>
    </w:p>
    <w:p w14:paraId="337CE690" w14:textId="77777777" w:rsidR="001C6CD9" w:rsidRPr="001C6CD9" w:rsidRDefault="001C6CD9" w:rsidP="001C6CD9">
      <w:r w:rsidRPr="001C6CD9">
        <w:t xml:space="preserve">  Shows a simple table:</w:t>
      </w:r>
    </w:p>
    <w:p w14:paraId="59A5E047" w14:textId="77777777" w:rsidR="001C6CD9" w:rsidRPr="001C6CD9" w:rsidRDefault="001C6CD9" w:rsidP="001C6CD9">
      <w:r w:rsidRPr="001C6CD9">
        <w:t xml:space="preserve">  | Table | Records |</w:t>
      </w:r>
    </w:p>
    <w:p w14:paraId="4B99E5F3" w14:textId="77777777" w:rsidR="001C6CD9" w:rsidRPr="001C6CD9" w:rsidRDefault="001C6CD9" w:rsidP="001C6CD9">
      <w:r w:rsidRPr="001C6CD9">
        <w:t xml:space="preserve">  | Settlements | X |</w:t>
      </w:r>
    </w:p>
    <w:p w14:paraId="6A17732A" w14:textId="77777777" w:rsidR="001C6CD9" w:rsidRPr="001C6CD9" w:rsidRDefault="001C6CD9" w:rsidP="001C6CD9">
      <w:r w:rsidRPr="001C6CD9">
        <w:t xml:space="preserve">  | Expenses | X |</w:t>
      </w:r>
    </w:p>
    <w:p w14:paraId="20AA14EF" w14:textId="77777777" w:rsidR="001C6CD9" w:rsidRPr="001C6CD9" w:rsidRDefault="001C6CD9" w:rsidP="001C6CD9">
      <w:r w:rsidRPr="001C6CD9">
        <w:t xml:space="preserve">  | Invoices | X |</w:t>
      </w:r>
    </w:p>
    <w:p w14:paraId="37F1E646" w14:textId="77777777" w:rsidR="001C6CD9" w:rsidRPr="001C6CD9" w:rsidRDefault="001C6CD9" w:rsidP="001C6CD9">
      <w:r w:rsidRPr="001C6CD9">
        <w:t xml:space="preserve">  | Allowances | X |</w:t>
      </w:r>
    </w:p>
    <w:p w14:paraId="561BCFEA" w14:textId="77777777" w:rsidR="001C6CD9" w:rsidRPr="001C6CD9" w:rsidRDefault="001C6CD9" w:rsidP="001C6CD9">
      <w:r w:rsidRPr="001C6CD9">
        <w:t xml:space="preserve">  | Total | X |</w:t>
      </w:r>
    </w:p>
    <w:p w14:paraId="04041E9A" w14:textId="77777777" w:rsidR="001C6CD9" w:rsidRPr="001C6CD9" w:rsidRDefault="001C6CD9" w:rsidP="001C6CD9">
      <w:r w:rsidRPr="001C6CD9">
        <w:t xml:space="preserve">  Refresh button to update counts</w:t>
      </w:r>
    </w:p>
    <w:p w14:paraId="2D169E36" w14:textId="77777777" w:rsidR="001C6CD9" w:rsidRPr="001C6CD9" w:rsidRDefault="001C6CD9" w:rsidP="001C6CD9">
      <w:r w:rsidRPr="001C6CD9">
        <w:t xml:space="preserve">  Counts come from </w:t>
      </w:r>
      <w:proofErr w:type="spellStart"/>
      <w:r w:rsidRPr="001C6CD9">
        <w:t>Data.getSettlements</w:t>
      </w:r>
      <w:proofErr w:type="spellEnd"/>
      <w:r w:rsidRPr="001C6CD9">
        <w:t>(</w:t>
      </w:r>
      <w:proofErr w:type="gramStart"/>
      <w:r w:rsidRPr="001C6CD9">
        <w:t>).length</w:t>
      </w:r>
      <w:proofErr w:type="gramEnd"/>
      <w:r w:rsidRPr="001C6CD9">
        <w:t xml:space="preserve"> etc.</w:t>
      </w:r>
    </w:p>
    <w:p w14:paraId="57C05429" w14:textId="77777777" w:rsidR="001C6CD9" w:rsidRPr="001C6CD9" w:rsidRDefault="001C6CD9" w:rsidP="001C6CD9">
      <w:r w:rsidRPr="001C6CD9">
        <w:rPr>
          <w:b/>
          <w:bCs/>
        </w:rPr>
        <w:t>Tests for Step 8.1:</w:t>
      </w:r>
    </w:p>
    <w:p w14:paraId="08697ADF" w14:textId="77777777" w:rsidR="001C6CD9" w:rsidRPr="001C6CD9" w:rsidRDefault="001C6CD9" w:rsidP="001C6CD9">
      <w:pPr>
        <w:numPr>
          <w:ilvl w:val="0"/>
          <w:numId w:val="30"/>
        </w:numPr>
      </w:pPr>
      <w:proofErr w:type="gramStart"/>
      <w:r w:rsidRPr="001C6CD9">
        <w:t>[ ]</w:t>
      </w:r>
      <w:proofErr w:type="gramEnd"/>
      <w:r w:rsidRPr="001C6CD9">
        <w:t xml:space="preserve"> Export button downloads a valid JSON file</w:t>
      </w:r>
    </w:p>
    <w:p w14:paraId="519B658C" w14:textId="77777777" w:rsidR="001C6CD9" w:rsidRPr="001C6CD9" w:rsidRDefault="001C6CD9" w:rsidP="001C6CD9">
      <w:pPr>
        <w:numPr>
          <w:ilvl w:val="0"/>
          <w:numId w:val="30"/>
        </w:numPr>
      </w:pPr>
      <w:proofErr w:type="gramStart"/>
      <w:r w:rsidRPr="001C6CD9">
        <w:t>[ ]</w:t>
      </w:r>
      <w:proofErr w:type="gramEnd"/>
      <w:r w:rsidRPr="001C6CD9">
        <w:t xml:space="preserve"> Last backup date updates after export</w:t>
      </w:r>
    </w:p>
    <w:p w14:paraId="51938FF6" w14:textId="77777777" w:rsidR="001C6CD9" w:rsidRPr="001C6CD9" w:rsidRDefault="001C6CD9" w:rsidP="001C6CD9">
      <w:pPr>
        <w:numPr>
          <w:ilvl w:val="0"/>
          <w:numId w:val="30"/>
        </w:numPr>
      </w:pPr>
      <w:proofErr w:type="gramStart"/>
      <w:r w:rsidRPr="001C6CD9">
        <w:t>[ ]</w:t>
      </w:r>
      <w:proofErr w:type="gramEnd"/>
      <w:r w:rsidRPr="001C6CD9">
        <w:t xml:space="preserve"> File drop zone accepts .</w:t>
      </w:r>
      <w:proofErr w:type="spellStart"/>
      <w:r w:rsidRPr="001C6CD9">
        <w:t>json</w:t>
      </w:r>
      <w:proofErr w:type="spellEnd"/>
      <w:r w:rsidRPr="001C6CD9">
        <w:t xml:space="preserve"> files</w:t>
      </w:r>
    </w:p>
    <w:p w14:paraId="2506C3FC" w14:textId="77777777" w:rsidR="001C6CD9" w:rsidRPr="001C6CD9" w:rsidRDefault="001C6CD9" w:rsidP="001C6CD9">
      <w:pPr>
        <w:numPr>
          <w:ilvl w:val="0"/>
          <w:numId w:val="30"/>
        </w:numPr>
      </w:pPr>
      <w:proofErr w:type="gramStart"/>
      <w:r w:rsidRPr="001C6CD9">
        <w:t>[ ]</w:t>
      </w:r>
      <w:proofErr w:type="gramEnd"/>
      <w:r w:rsidRPr="001C6CD9">
        <w:t xml:space="preserve"> Selecting a non-JSON file: shows error "Please select </w:t>
      </w:r>
      <w:proofErr w:type="gramStart"/>
      <w:r w:rsidRPr="001C6CD9">
        <w:t>a .</w:t>
      </w:r>
      <w:proofErr w:type="spellStart"/>
      <w:r w:rsidRPr="001C6CD9">
        <w:t>json</w:t>
      </w:r>
      <w:proofErr w:type="spellEnd"/>
      <w:proofErr w:type="gramEnd"/>
      <w:r w:rsidRPr="001C6CD9">
        <w:t xml:space="preserve"> backup file"</w:t>
      </w:r>
    </w:p>
    <w:p w14:paraId="0F995871" w14:textId="77777777" w:rsidR="001C6CD9" w:rsidRPr="001C6CD9" w:rsidRDefault="001C6CD9" w:rsidP="001C6CD9">
      <w:pPr>
        <w:numPr>
          <w:ilvl w:val="0"/>
          <w:numId w:val="30"/>
        </w:numPr>
      </w:pPr>
      <w:proofErr w:type="gramStart"/>
      <w:r w:rsidRPr="001C6CD9">
        <w:t>[ ]</w:t>
      </w:r>
      <w:proofErr w:type="gramEnd"/>
      <w:r w:rsidRPr="001C6CD9">
        <w:t xml:space="preserve"> Restore confirmation modal appears with correct filename</w:t>
      </w:r>
    </w:p>
    <w:p w14:paraId="08E29BE1" w14:textId="77777777" w:rsidR="001C6CD9" w:rsidRPr="001C6CD9" w:rsidRDefault="001C6CD9" w:rsidP="001C6CD9">
      <w:pPr>
        <w:numPr>
          <w:ilvl w:val="0"/>
          <w:numId w:val="30"/>
        </w:numPr>
      </w:pPr>
      <w:proofErr w:type="gramStart"/>
      <w:r w:rsidRPr="001C6CD9">
        <w:t>[ ]</w:t>
      </w:r>
      <w:proofErr w:type="gramEnd"/>
      <w:r w:rsidRPr="001C6CD9">
        <w:t xml:space="preserve"> After restore: data overview counts update correctly</w:t>
      </w:r>
    </w:p>
    <w:p w14:paraId="7882BC62" w14:textId="77777777" w:rsidR="001C6CD9" w:rsidRPr="001C6CD9" w:rsidRDefault="001C6CD9" w:rsidP="001C6CD9">
      <w:pPr>
        <w:numPr>
          <w:ilvl w:val="0"/>
          <w:numId w:val="30"/>
        </w:numPr>
      </w:pPr>
      <w:proofErr w:type="gramStart"/>
      <w:r w:rsidRPr="001C6CD9">
        <w:lastRenderedPageBreak/>
        <w:t>[ ]</w:t>
      </w:r>
      <w:proofErr w:type="gramEnd"/>
      <w:r w:rsidRPr="001C6CD9">
        <w:t xml:space="preserve"> After restore: go to Settlements page — correct records visible</w:t>
      </w:r>
    </w:p>
    <w:p w14:paraId="4A81FDE7" w14:textId="77777777" w:rsidR="001C6CD9" w:rsidRPr="001C6CD9" w:rsidRDefault="001C6CD9" w:rsidP="001C6CD9">
      <w:pPr>
        <w:numPr>
          <w:ilvl w:val="0"/>
          <w:numId w:val="30"/>
        </w:numPr>
      </w:pPr>
      <w:proofErr w:type="gramStart"/>
      <w:r w:rsidRPr="001C6CD9">
        <w:t>[ ]</w:t>
      </w:r>
      <w:proofErr w:type="gramEnd"/>
      <w:r w:rsidRPr="001C6CD9">
        <w:t xml:space="preserve"> Backup warning banner on Dashboard disappears after export</w:t>
      </w:r>
    </w:p>
    <w:p w14:paraId="77F65BF5" w14:textId="77777777" w:rsidR="001C6CD9" w:rsidRPr="001C6CD9" w:rsidRDefault="001C6CD9" w:rsidP="001C6CD9">
      <w:pPr>
        <w:rPr>
          <w:b/>
          <w:bCs/>
        </w:rPr>
      </w:pPr>
      <w:r w:rsidRPr="001C6CD9">
        <w:rPr>
          <w:rFonts w:ascii="Segoe UI Emoji" w:hAnsi="Segoe UI Emoji" w:cs="Segoe UI Emoji"/>
          <w:b/>
          <w:bCs/>
        </w:rPr>
        <w:t>✅</w:t>
      </w:r>
      <w:r w:rsidRPr="001C6CD9">
        <w:rPr>
          <w:b/>
          <w:bCs/>
        </w:rPr>
        <w:t xml:space="preserve"> Stage 8 Complete — Full check before moving on:</w:t>
      </w:r>
    </w:p>
    <w:p w14:paraId="4132CC6D" w14:textId="77777777" w:rsidR="001C6CD9" w:rsidRPr="001C6CD9" w:rsidRDefault="001C6CD9" w:rsidP="001C6CD9">
      <w:pPr>
        <w:numPr>
          <w:ilvl w:val="0"/>
          <w:numId w:val="31"/>
        </w:numPr>
      </w:pPr>
      <w:proofErr w:type="gramStart"/>
      <w:r w:rsidRPr="001C6CD9">
        <w:t>[ ]</w:t>
      </w:r>
      <w:proofErr w:type="gramEnd"/>
      <w:r w:rsidRPr="001C6CD9">
        <w:t xml:space="preserve"> Export downloads valid JSON with all 4 tables</w:t>
      </w:r>
    </w:p>
    <w:p w14:paraId="54D94657" w14:textId="77777777" w:rsidR="001C6CD9" w:rsidRPr="001C6CD9" w:rsidRDefault="001C6CD9" w:rsidP="001C6CD9">
      <w:pPr>
        <w:numPr>
          <w:ilvl w:val="0"/>
          <w:numId w:val="31"/>
        </w:numPr>
      </w:pPr>
      <w:proofErr w:type="gramStart"/>
      <w:r w:rsidRPr="001C6CD9">
        <w:t>[ ]</w:t>
      </w:r>
      <w:proofErr w:type="gramEnd"/>
      <w:r w:rsidRPr="001C6CD9">
        <w:t xml:space="preserve"> Import restores correctly and updates all counts</w:t>
      </w:r>
    </w:p>
    <w:p w14:paraId="2E6C6228" w14:textId="77777777" w:rsidR="001C6CD9" w:rsidRPr="001C6CD9" w:rsidRDefault="001C6CD9" w:rsidP="001C6CD9">
      <w:pPr>
        <w:numPr>
          <w:ilvl w:val="0"/>
          <w:numId w:val="31"/>
        </w:numPr>
      </w:pPr>
      <w:proofErr w:type="gramStart"/>
      <w:r w:rsidRPr="001C6CD9">
        <w:t>[ ]</w:t>
      </w:r>
      <w:proofErr w:type="gramEnd"/>
      <w:r w:rsidRPr="001C6CD9">
        <w:t xml:space="preserve"> Confirmation modal works and cannot be skipped</w:t>
      </w:r>
    </w:p>
    <w:p w14:paraId="0EFE5740" w14:textId="77777777" w:rsidR="001C6CD9" w:rsidRPr="001C6CD9" w:rsidRDefault="001C6CD9" w:rsidP="001C6CD9">
      <w:pPr>
        <w:numPr>
          <w:ilvl w:val="0"/>
          <w:numId w:val="31"/>
        </w:numPr>
      </w:pPr>
      <w:proofErr w:type="gramStart"/>
      <w:r w:rsidRPr="001C6CD9">
        <w:t>[ ]</w:t>
      </w:r>
      <w:proofErr w:type="gramEnd"/>
      <w:r w:rsidRPr="001C6CD9">
        <w:t xml:space="preserve"> Data overview counts are accurate</w:t>
      </w:r>
    </w:p>
    <w:p w14:paraId="4E65E700" w14:textId="77777777" w:rsidR="001C6CD9" w:rsidRPr="001C6CD9" w:rsidRDefault="001C6CD9" w:rsidP="001C6CD9">
      <w:pPr>
        <w:numPr>
          <w:ilvl w:val="0"/>
          <w:numId w:val="31"/>
        </w:numPr>
      </w:pPr>
      <w:proofErr w:type="gramStart"/>
      <w:r w:rsidRPr="001C6CD9">
        <w:t>[ ]</w:t>
      </w:r>
      <w:proofErr w:type="gramEnd"/>
      <w:r w:rsidRPr="001C6CD9">
        <w:t xml:space="preserve"> Last backup date shown correctly</w:t>
      </w:r>
    </w:p>
    <w:p w14:paraId="365BC00B" w14:textId="77777777" w:rsidR="001C6CD9" w:rsidRPr="001C6CD9" w:rsidRDefault="001C6CD9" w:rsidP="001C6CD9">
      <w:r w:rsidRPr="001C6CD9">
        <w:pict w14:anchorId="7FCAE9A9">
          <v:rect id="_x0000_i1251" style="width:0;height:1.5pt" o:hralign="center" o:hrstd="t" o:hr="t" fillcolor="#a0a0a0" stroked="f"/>
        </w:pict>
      </w:r>
    </w:p>
    <w:p w14:paraId="78E3460D" w14:textId="77777777" w:rsidR="001C6CD9" w:rsidRPr="001C6CD9" w:rsidRDefault="001C6CD9" w:rsidP="001C6CD9">
      <w:pPr>
        <w:rPr>
          <w:b/>
          <w:bCs/>
        </w:rPr>
      </w:pPr>
      <w:r w:rsidRPr="001C6CD9">
        <w:rPr>
          <w:b/>
          <w:bCs/>
        </w:rPr>
        <w:t>Stage 9 — Polish &amp; Final</w:t>
      </w:r>
    </w:p>
    <w:p w14:paraId="42035BAE" w14:textId="77777777" w:rsidR="001C6CD9" w:rsidRPr="001C6CD9" w:rsidRDefault="001C6CD9" w:rsidP="001C6CD9">
      <w:r w:rsidRPr="001C6CD9">
        <w:rPr>
          <w:b/>
          <w:bCs/>
        </w:rPr>
        <w:t>Goal:</w:t>
      </w:r>
      <w:r w:rsidRPr="001C6CD9">
        <w:t xml:space="preserve"> Everything looks and works perfectly. No rough edges.</w:t>
      </w:r>
    </w:p>
    <w:p w14:paraId="15E0FEE6" w14:textId="77777777" w:rsidR="001C6CD9" w:rsidRPr="001C6CD9" w:rsidRDefault="001C6CD9" w:rsidP="001C6CD9">
      <w:r w:rsidRPr="001C6CD9">
        <w:pict w14:anchorId="2672FCA5">
          <v:rect id="_x0000_i1252" style="width:0;height:1.5pt" o:hralign="center" o:hrstd="t" o:hr="t" fillcolor="#a0a0a0" stroked="f"/>
        </w:pict>
      </w:r>
    </w:p>
    <w:p w14:paraId="739F8B7A" w14:textId="77777777" w:rsidR="001C6CD9" w:rsidRPr="001C6CD9" w:rsidRDefault="001C6CD9" w:rsidP="001C6CD9">
      <w:pPr>
        <w:rPr>
          <w:b/>
          <w:bCs/>
        </w:rPr>
      </w:pPr>
      <w:r w:rsidRPr="001C6CD9">
        <w:rPr>
          <w:b/>
          <w:bCs/>
        </w:rPr>
        <w:t>Step 9.1 — Polish Pass</w:t>
      </w:r>
    </w:p>
    <w:p w14:paraId="4AB6C3ED" w14:textId="77777777" w:rsidR="001C6CD9" w:rsidRPr="001C6CD9" w:rsidRDefault="001C6CD9" w:rsidP="001C6CD9">
      <w:r w:rsidRPr="001C6CD9">
        <w:rPr>
          <w:b/>
          <w:bCs/>
        </w:rPr>
        <w:t>Prompt:</w:t>
      </w:r>
    </w:p>
    <w:p w14:paraId="608737A2" w14:textId="77777777" w:rsidR="001C6CD9" w:rsidRPr="001C6CD9" w:rsidRDefault="001C6CD9" w:rsidP="001C6CD9">
      <w:r w:rsidRPr="001C6CD9">
        <w:t>Read CLAUDE.md. Stage 9, Step 1.</w:t>
      </w:r>
    </w:p>
    <w:p w14:paraId="3E6E2834" w14:textId="77777777" w:rsidR="001C6CD9" w:rsidRPr="001C6CD9" w:rsidRDefault="001C6CD9" w:rsidP="001C6CD9">
      <w:r w:rsidRPr="001C6CD9">
        <w:t xml:space="preserve">Full polish </w:t>
      </w:r>
      <w:proofErr w:type="gramStart"/>
      <w:r w:rsidRPr="001C6CD9">
        <w:t>pass</w:t>
      </w:r>
      <w:proofErr w:type="gramEnd"/>
      <w:r w:rsidRPr="001C6CD9">
        <w:t xml:space="preserve"> across all pages.</w:t>
      </w:r>
    </w:p>
    <w:p w14:paraId="23093161" w14:textId="77777777" w:rsidR="001C6CD9" w:rsidRPr="001C6CD9" w:rsidRDefault="001C6CD9" w:rsidP="001C6CD9"/>
    <w:p w14:paraId="32B80B97" w14:textId="77777777" w:rsidR="001C6CD9" w:rsidRPr="001C6CD9" w:rsidRDefault="001C6CD9" w:rsidP="001C6CD9">
      <w:r w:rsidRPr="001C6CD9">
        <w:t>1. Dashboard: verify all summary card totals are correct after adding test data to all 4 tables</w:t>
      </w:r>
    </w:p>
    <w:p w14:paraId="59A15FEB" w14:textId="77777777" w:rsidR="001C6CD9" w:rsidRPr="001C6CD9" w:rsidRDefault="001C6CD9" w:rsidP="001C6CD9"/>
    <w:p w14:paraId="1EE99FD4" w14:textId="77777777" w:rsidR="001C6CD9" w:rsidRPr="001C6CD9" w:rsidRDefault="001C6CD9" w:rsidP="001C6CD9">
      <w:r w:rsidRPr="001C6CD9">
        <w:t>2. All tables:</w:t>
      </w:r>
    </w:p>
    <w:p w14:paraId="03A5393F" w14:textId="77777777" w:rsidR="001C6CD9" w:rsidRPr="001C6CD9" w:rsidRDefault="001C6CD9" w:rsidP="001C6CD9">
      <w:r w:rsidRPr="001C6CD9">
        <w:t xml:space="preserve">   - Empty state message is friendly and specific per page</w:t>
      </w:r>
    </w:p>
    <w:p w14:paraId="7491E652" w14:textId="77777777" w:rsidR="001C6CD9" w:rsidRPr="001C6CD9" w:rsidRDefault="001C6CD9" w:rsidP="001C6CD9">
      <w:r w:rsidRPr="001C6CD9">
        <w:t xml:space="preserve">     (e.g. "No settlements found. Click 'Add Settlement' to get started.")</w:t>
      </w:r>
    </w:p>
    <w:p w14:paraId="1C3DE016" w14:textId="77777777" w:rsidR="001C6CD9" w:rsidRPr="001C6CD9" w:rsidRDefault="001C6CD9" w:rsidP="001C6CD9">
      <w:r w:rsidRPr="001C6CD9">
        <w:t xml:space="preserve">   - Filter + search combinations work together correctly</w:t>
      </w:r>
    </w:p>
    <w:p w14:paraId="0CCA6F0E" w14:textId="77777777" w:rsidR="001C6CD9" w:rsidRPr="001C6CD9" w:rsidRDefault="001C6CD9" w:rsidP="001C6CD9">
      <w:r w:rsidRPr="001C6CD9">
        <w:t xml:space="preserve">   - Sort arrows visible and correct on active sort column</w:t>
      </w:r>
    </w:p>
    <w:p w14:paraId="4D13355E" w14:textId="77777777" w:rsidR="001C6CD9" w:rsidRPr="001C6CD9" w:rsidRDefault="001C6CD9" w:rsidP="001C6CD9">
      <w:r w:rsidRPr="001C6CD9">
        <w:t xml:space="preserve">   - Long text in Name/Notes columns truncates with ellipsis, full text in tooltip (title </w:t>
      </w:r>
      <w:proofErr w:type="spellStart"/>
      <w:r w:rsidRPr="001C6CD9">
        <w:t>attr</w:t>
      </w:r>
      <w:proofErr w:type="spellEnd"/>
      <w:r w:rsidRPr="001C6CD9">
        <w:t>)</w:t>
      </w:r>
    </w:p>
    <w:p w14:paraId="74F32359" w14:textId="77777777" w:rsidR="001C6CD9" w:rsidRPr="001C6CD9" w:rsidRDefault="001C6CD9" w:rsidP="001C6CD9">
      <w:r w:rsidRPr="001C6CD9">
        <w:t xml:space="preserve">   - Date columns sort correctly (by actual date value, not display string)</w:t>
      </w:r>
    </w:p>
    <w:p w14:paraId="2EA0031F" w14:textId="77777777" w:rsidR="001C6CD9" w:rsidRPr="001C6CD9" w:rsidRDefault="001C6CD9" w:rsidP="001C6CD9">
      <w:r w:rsidRPr="001C6CD9">
        <w:lastRenderedPageBreak/>
        <w:t xml:space="preserve">   - Value columns sort numerically not alphabetically</w:t>
      </w:r>
    </w:p>
    <w:p w14:paraId="4BA4846B" w14:textId="77777777" w:rsidR="001C6CD9" w:rsidRPr="001C6CD9" w:rsidRDefault="001C6CD9" w:rsidP="001C6CD9"/>
    <w:p w14:paraId="0178D3A4" w14:textId="77777777" w:rsidR="001C6CD9" w:rsidRPr="001C6CD9" w:rsidRDefault="001C6CD9" w:rsidP="001C6CD9">
      <w:r w:rsidRPr="001C6CD9">
        <w:t>3. Modals:</w:t>
      </w:r>
    </w:p>
    <w:p w14:paraId="135BFB18" w14:textId="77777777" w:rsidR="001C6CD9" w:rsidRPr="001C6CD9" w:rsidRDefault="001C6CD9" w:rsidP="001C6CD9">
      <w:r w:rsidRPr="001C6CD9">
        <w:t xml:space="preserve">   - All required field validation shows inline error messages</w:t>
      </w:r>
    </w:p>
    <w:p w14:paraId="4ABC8A42" w14:textId="77777777" w:rsidR="001C6CD9" w:rsidRPr="001C6CD9" w:rsidRDefault="001C6CD9" w:rsidP="001C6CD9">
      <w:r w:rsidRPr="001C6CD9">
        <w:t xml:space="preserve">   - Date inputs default to today's date when adding a new record</w:t>
      </w:r>
    </w:p>
    <w:p w14:paraId="3E10D058" w14:textId="77777777" w:rsidR="001C6CD9" w:rsidRPr="001C6CD9" w:rsidRDefault="001C6CD9" w:rsidP="001C6CD9">
      <w:r w:rsidRPr="001C6CD9">
        <w:t xml:space="preserve">   - Tab order through form fields is logical</w:t>
      </w:r>
    </w:p>
    <w:p w14:paraId="26159158" w14:textId="77777777" w:rsidR="001C6CD9" w:rsidRPr="001C6CD9" w:rsidRDefault="001C6CD9" w:rsidP="001C6CD9">
      <w:r w:rsidRPr="001C6CD9">
        <w:t xml:space="preserve">   - Close button (×) in modal header works</w:t>
      </w:r>
    </w:p>
    <w:p w14:paraId="24759A7D" w14:textId="77777777" w:rsidR="001C6CD9" w:rsidRPr="001C6CD9" w:rsidRDefault="001C6CD9" w:rsidP="001C6CD9"/>
    <w:p w14:paraId="4EB465C1" w14:textId="77777777" w:rsidR="001C6CD9" w:rsidRPr="001C6CD9" w:rsidRDefault="001C6CD9" w:rsidP="001C6CD9">
      <w:r w:rsidRPr="001C6CD9">
        <w:t>4. Sidebar:</w:t>
      </w:r>
    </w:p>
    <w:p w14:paraId="79B08DBA" w14:textId="77777777" w:rsidR="001C6CD9" w:rsidRPr="001C6CD9" w:rsidRDefault="001C6CD9" w:rsidP="001C6CD9">
      <w:r w:rsidRPr="001C6CD9">
        <w:t xml:space="preserve">   - Current page always highlighted correctly</w:t>
      </w:r>
    </w:p>
    <w:p w14:paraId="053A1900" w14:textId="77777777" w:rsidR="001C6CD9" w:rsidRPr="001C6CD9" w:rsidRDefault="001C6CD9" w:rsidP="001C6CD9">
      <w:r w:rsidRPr="001C6CD9">
        <w:t xml:space="preserve">   - Sidebar looks correct on all 6 pages</w:t>
      </w:r>
    </w:p>
    <w:p w14:paraId="20DDD55E" w14:textId="77777777" w:rsidR="001C6CD9" w:rsidRPr="001C6CD9" w:rsidRDefault="001C6CD9" w:rsidP="001C6CD9"/>
    <w:p w14:paraId="794F2BBF" w14:textId="77777777" w:rsidR="001C6CD9" w:rsidRPr="001C6CD9" w:rsidRDefault="001C6CD9" w:rsidP="001C6CD9">
      <w:r w:rsidRPr="001C6CD9">
        <w:t>5. Responsive minimum:</w:t>
      </w:r>
    </w:p>
    <w:p w14:paraId="6D4E2BDB" w14:textId="77777777" w:rsidR="001C6CD9" w:rsidRPr="001C6CD9" w:rsidRDefault="001C6CD9" w:rsidP="001C6CD9">
      <w:r w:rsidRPr="001C6CD9">
        <w:t xml:space="preserve">   - At 1280px width: everything readable, no overlap</w:t>
      </w:r>
    </w:p>
    <w:p w14:paraId="6AF558EE" w14:textId="77777777" w:rsidR="001C6CD9" w:rsidRPr="001C6CD9" w:rsidRDefault="001C6CD9" w:rsidP="001C6CD9">
      <w:r w:rsidRPr="001C6CD9">
        <w:t xml:space="preserve">   - Horizontal scroll on table if viewport too narrow (table wrapper overflow-x: auto)</w:t>
      </w:r>
    </w:p>
    <w:p w14:paraId="6161A3B6" w14:textId="77777777" w:rsidR="001C6CD9" w:rsidRPr="001C6CD9" w:rsidRDefault="001C6CD9" w:rsidP="001C6CD9"/>
    <w:p w14:paraId="79D263B1" w14:textId="77777777" w:rsidR="001C6CD9" w:rsidRPr="001C6CD9" w:rsidRDefault="001C6CD9" w:rsidP="001C6CD9">
      <w:r w:rsidRPr="001C6CD9">
        <w:t>6. Verify: no console errors on any page in any state</w:t>
      </w:r>
    </w:p>
    <w:p w14:paraId="174770B1" w14:textId="77777777" w:rsidR="001C6CD9" w:rsidRPr="001C6CD9" w:rsidRDefault="001C6CD9" w:rsidP="001C6CD9">
      <w:r w:rsidRPr="001C6CD9">
        <w:rPr>
          <w:b/>
          <w:bCs/>
        </w:rPr>
        <w:t>Tests for Step 9.1:</w:t>
      </w:r>
    </w:p>
    <w:p w14:paraId="2ABB05A7" w14:textId="77777777" w:rsidR="001C6CD9" w:rsidRPr="001C6CD9" w:rsidRDefault="001C6CD9" w:rsidP="001C6CD9">
      <w:pPr>
        <w:numPr>
          <w:ilvl w:val="0"/>
          <w:numId w:val="32"/>
        </w:numPr>
      </w:pPr>
      <w:proofErr w:type="gramStart"/>
      <w:r w:rsidRPr="001C6CD9">
        <w:t>[ ]</w:t>
      </w:r>
      <w:proofErr w:type="gramEnd"/>
      <w:r w:rsidRPr="001C6CD9">
        <w:t xml:space="preserve"> Add records to all 4 tables → Dashboard totals correct</w:t>
      </w:r>
    </w:p>
    <w:p w14:paraId="63D498DB" w14:textId="77777777" w:rsidR="001C6CD9" w:rsidRPr="001C6CD9" w:rsidRDefault="001C6CD9" w:rsidP="001C6CD9">
      <w:pPr>
        <w:numPr>
          <w:ilvl w:val="0"/>
          <w:numId w:val="32"/>
        </w:numPr>
      </w:pPr>
      <w:proofErr w:type="gramStart"/>
      <w:r w:rsidRPr="001C6CD9">
        <w:t>[ ]</w:t>
      </w:r>
      <w:proofErr w:type="gramEnd"/>
      <w:r w:rsidRPr="001C6CD9">
        <w:t xml:space="preserve"> Empty state messages show on each page when no data</w:t>
      </w:r>
    </w:p>
    <w:p w14:paraId="6DF8E472" w14:textId="77777777" w:rsidR="001C6CD9" w:rsidRPr="001C6CD9" w:rsidRDefault="001C6CD9" w:rsidP="001C6CD9">
      <w:pPr>
        <w:numPr>
          <w:ilvl w:val="0"/>
          <w:numId w:val="32"/>
        </w:numPr>
      </w:pPr>
      <w:proofErr w:type="gramStart"/>
      <w:r w:rsidRPr="001C6CD9">
        <w:t>[ ]</w:t>
      </w:r>
      <w:proofErr w:type="gramEnd"/>
      <w:r w:rsidRPr="001C6CD9">
        <w:t xml:space="preserve"> Sort works correctly for text, number, and date columns</w:t>
      </w:r>
    </w:p>
    <w:p w14:paraId="0060CFEC" w14:textId="77777777" w:rsidR="001C6CD9" w:rsidRPr="001C6CD9" w:rsidRDefault="001C6CD9" w:rsidP="001C6CD9">
      <w:pPr>
        <w:numPr>
          <w:ilvl w:val="0"/>
          <w:numId w:val="32"/>
        </w:numPr>
      </w:pPr>
      <w:proofErr w:type="gramStart"/>
      <w:r w:rsidRPr="001C6CD9">
        <w:t>[ ]</w:t>
      </w:r>
      <w:proofErr w:type="gramEnd"/>
      <w:r w:rsidRPr="001C6CD9">
        <w:t xml:space="preserve"> Long text truncates in table cells</w:t>
      </w:r>
    </w:p>
    <w:p w14:paraId="1D15306E" w14:textId="77777777" w:rsidR="001C6CD9" w:rsidRPr="001C6CD9" w:rsidRDefault="001C6CD9" w:rsidP="001C6CD9">
      <w:pPr>
        <w:numPr>
          <w:ilvl w:val="0"/>
          <w:numId w:val="32"/>
        </w:numPr>
      </w:pPr>
      <w:proofErr w:type="gramStart"/>
      <w:r w:rsidRPr="001C6CD9">
        <w:t>[ ]</w:t>
      </w:r>
      <w:proofErr w:type="gramEnd"/>
      <w:r w:rsidRPr="001C6CD9">
        <w:t xml:space="preserve"> All modals close with × button and Escape key</w:t>
      </w:r>
    </w:p>
    <w:p w14:paraId="50EFBF6F" w14:textId="77777777" w:rsidR="001C6CD9" w:rsidRPr="001C6CD9" w:rsidRDefault="001C6CD9" w:rsidP="001C6CD9">
      <w:pPr>
        <w:numPr>
          <w:ilvl w:val="0"/>
          <w:numId w:val="32"/>
        </w:numPr>
      </w:pPr>
      <w:proofErr w:type="gramStart"/>
      <w:r w:rsidRPr="001C6CD9">
        <w:t>[ ]</w:t>
      </w:r>
      <w:proofErr w:type="gramEnd"/>
      <w:r w:rsidRPr="001C6CD9">
        <w:t xml:space="preserve"> Required field validation prevents saving incomplete records</w:t>
      </w:r>
    </w:p>
    <w:p w14:paraId="188FD487" w14:textId="77777777" w:rsidR="001C6CD9" w:rsidRPr="001C6CD9" w:rsidRDefault="001C6CD9" w:rsidP="001C6CD9">
      <w:pPr>
        <w:numPr>
          <w:ilvl w:val="0"/>
          <w:numId w:val="32"/>
        </w:numPr>
      </w:pPr>
      <w:proofErr w:type="gramStart"/>
      <w:r w:rsidRPr="001C6CD9">
        <w:t>[ ]</w:t>
      </w:r>
      <w:proofErr w:type="gramEnd"/>
      <w:r w:rsidRPr="001C6CD9">
        <w:t xml:space="preserve"> No console errors on any page</w:t>
      </w:r>
    </w:p>
    <w:p w14:paraId="60D8F24B" w14:textId="77777777" w:rsidR="001C6CD9" w:rsidRPr="001C6CD9" w:rsidRDefault="001C6CD9" w:rsidP="001C6CD9">
      <w:r w:rsidRPr="001C6CD9">
        <w:pict w14:anchorId="24531059">
          <v:rect id="_x0000_i1253" style="width:0;height:1.5pt" o:hralign="center" o:hrstd="t" o:hr="t" fillcolor="#a0a0a0" stroked="f"/>
        </w:pict>
      </w:r>
    </w:p>
    <w:p w14:paraId="7DD40A5F" w14:textId="77777777" w:rsidR="001C6CD9" w:rsidRPr="001C6CD9" w:rsidRDefault="001C6CD9" w:rsidP="001C6CD9">
      <w:pPr>
        <w:rPr>
          <w:b/>
          <w:bCs/>
        </w:rPr>
      </w:pPr>
      <w:r w:rsidRPr="001C6CD9">
        <w:rPr>
          <w:b/>
          <w:bCs/>
        </w:rPr>
        <w:lastRenderedPageBreak/>
        <w:t>Go Live</w:t>
      </w:r>
    </w:p>
    <w:p w14:paraId="4A9EEAA1" w14:textId="77777777" w:rsidR="001C6CD9" w:rsidRPr="001C6CD9" w:rsidRDefault="001C6CD9" w:rsidP="001C6CD9">
      <w:pPr>
        <w:rPr>
          <w:b/>
          <w:bCs/>
        </w:rPr>
      </w:pPr>
      <w:r w:rsidRPr="001C6CD9">
        <w:rPr>
          <w:b/>
          <w:bCs/>
        </w:rPr>
        <w:t>Hand over to the admin:</w:t>
      </w:r>
    </w:p>
    <w:p w14:paraId="4D9BEFBD" w14:textId="77777777" w:rsidR="001C6CD9" w:rsidRPr="001C6CD9" w:rsidRDefault="001C6CD9" w:rsidP="001C6CD9">
      <w:pPr>
        <w:numPr>
          <w:ilvl w:val="0"/>
          <w:numId w:val="33"/>
        </w:numPr>
      </w:pPr>
      <w:proofErr w:type="gramStart"/>
      <w:r w:rsidRPr="001C6CD9">
        <w:t>[ ]</w:t>
      </w:r>
      <w:proofErr w:type="gramEnd"/>
      <w:r w:rsidRPr="001C6CD9">
        <w:t xml:space="preserve"> Zip the entire Admin-Portal folder</w:t>
      </w:r>
    </w:p>
    <w:p w14:paraId="724909E9" w14:textId="77777777" w:rsidR="001C6CD9" w:rsidRPr="001C6CD9" w:rsidRDefault="001C6CD9" w:rsidP="001C6CD9">
      <w:pPr>
        <w:numPr>
          <w:ilvl w:val="0"/>
          <w:numId w:val="33"/>
        </w:numPr>
      </w:pPr>
      <w:proofErr w:type="gramStart"/>
      <w:r w:rsidRPr="001C6CD9">
        <w:t>[ ]</w:t>
      </w:r>
      <w:proofErr w:type="gramEnd"/>
      <w:r w:rsidRPr="001C6CD9">
        <w:t xml:space="preserve"> Copy to admin's PC (USB drive or share)</w:t>
      </w:r>
    </w:p>
    <w:p w14:paraId="770E3131" w14:textId="77777777" w:rsidR="001C6CD9" w:rsidRPr="001C6CD9" w:rsidRDefault="001C6CD9" w:rsidP="001C6CD9">
      <w:pPr>
        <w:numPr>
          <w:ilvl w:val="0"/>
          <w:numId w:val="33"/>
        </w:numPr>
      </w:pPr>
      <w:proofErr w:type="gramStart"/>
      <w:r w:rsidRPr="001C6CD9">
        <w:t>[ ]</w:t>
      </w:r>
      <w:proofErr w:type="gramEnd"/>
      <w:r w:rsidRPr="001C6CD9">
        <w:t xml:space="preserve"> Unzip to a permanent location (e.g. C:\Admin Portal\)</w:t>
      </w:r>
    </w:p>
    <w:p w14:paraId="7682273F" w14:textId="77777777" w:rsidR="001C6CD9" w:rsidRPr="001C6CD9" w:rsidRDefault="001C6CD9" w:rsidP="001C6CD9">
      <w:pPr>
        <w:numPr>
          <w:ilvl w:val="0"/>
          <w:numId w:val="33"/>
        </w:numPr>
      </w:pPr>
      <w:proofErr w:type="gramStart"/>
      <w:r w:rsidRPr="001C6CD9">
        <w:t>[ ]</w:t>
      </w:r>
      <w:proofErr w:type="gramEnd"/>
      <w:r w:rsidRPr="001C6CD9">
        <w:t xml:space="preserve"> Open index.html in Chrome — verify it works</w:t>
      </w:r>
    </w:p>
    <w:p w14:paraId="7A28A53A" w14:textId="77777777" w:rsidR="001C6CD9" w:rsidRPr="001C6CD9" w:rsidRDefault="001C6CD9" w:rsidP="001C6CD9">
      <w:pPr>
        <w:numPr>
          <w:ilvl w:val="0"/>
          <w:numId w:val="33"/>
        </w:numPr>
      </w:pPr>
      <w:proofErr w:type="gramStart"/>
      <w:r w:rsidRPr="001C6CD9">
        <w:t>[ ]</w:t>
      </w:r>
      <w:proofErr w:type="gramEnd"/>
      <w:r w:rsidRPr="001C6CD9">
        <w:t xml:space="preserve"> Admin adds a few test records → verifies they persist after closing and reopening Chrome</w:t>
      </w:r>
    </w:p>
    <w:p w14:paraId="0457A054" w14:textId="77777777" w:rsidR="001C6CD9" w:rsidRPr="001C6CD9" w:rsidRDefault="001C6CD9" w:rsidP="001C6CD9">
      <w:pPr>
        <w:numPr>
          <w:ilvl w:val="0"/>
          <w:numId w:val="33"/>
        </w:numPr>
      </w:pPr>
      <w:proofErr w:type="gramStart"/>
      <w:r w:rsidRPr="001C6CD9">
        <w:t>[ ]</w:t>
      </w:r>
      <w:proofErr w:type="gramEnd"/>
      <w:r w:rsidRPr="001C6CD9">
        <w:t xml:space="preserve"> Admin exports first backup → saves to Google Drive folder</w:t>
      </w:r>
    </w:p>
    <w:p w14:paraId="30AE6C8A" w14:textId="77777777" w:rsidR="001C6CD9" w:rsidRPr="001C6CD9" w:rsidRDefault="001C6CD9" w:rsidP="001C6CD9">
      <w:pPr>
        <w:numPr>
          <w:ilvl w:val="0"/>
          <w:numId w:val="33"/>
        </w:numPr>
      </w:pPr>
      <w:proofErr w:type="gramStart"/>
      <w:r w:rsidRPr="001C6CD9">
        <w:t>[ ]</w:t>
      </w:r>
      <w:proofErr w:type="gramEnd"/>
      <w:r w:rsidRPr="001C6CD9">
        <w:t xml:space="preserve"> Show admin: Settings → Export Backup → save to Google Drive</w:t>
      </w:r>
    </w:p>
    <w:p w14:paraId="2E86C28D" w14:textId="77777777" w:rsidR="001C6CD9" w:rsidRPr="001C6CD9" w:rsidRDefault="001C6CD9" w:rsidP="001C6CD9">
      <w:pPr>
        <w:numPr>
          <w:ilvl w:val="0"/>
          <w:numId w:val="33"/>
        </w:numPr>
      </w:pPr>
      <w:proofErr w:type="gramStart"/>
      <w:r w:rsidRPr="001C6CD9">
        <w:t>[ ]</w:t>
      </w:r>
      <w:proofErr w:type="gramEnd"/>
      <w:r w:rsidRPr="001C6CD9">
        <w:t xml:space="preserve"> Show admin: Settings → Restore → how to recover from backup</w:t>
      </w:r>
    </w:p>
    <w:p w14:paraId="02E25B97" w14:textId="77777777" w:rsidR="001C6CD9" w:rsidRPr="001C6CD9" w:rsidRDefault="001C6CD9" w:rsidP="001C6CD9">
      <w:pPr>
        <w:numPr>
          <w:ilvl w:val="0"/>
          <w:numId w:val="33"/>
        </w:numPr>
      </w:pPr>
      <w:proofErr w:type="gramStart"/>
      <w:r w:rsidRPr="001C6CD9">
        <w:t>[ ]</w:t>
      </w:r>
      <w:proofErr w:type="gramEnd"/>
      <w:r w:rsidRPr="001C6CD9">
        <w:t xml:space="preserve"> You are live </w:t>
      </w:r>
      <w:r w:rsidRPr="001C6CD9">
        <w:rPr>
          <w:rFonts w:ascii="Segoe UI Emoji" w:hAnsi="Segoe UI Emoji" w:cs="Segoe UI Emoji"/>
        </w:rPr>
        <w:t>✅</w:t>
      </w:r>
    </w:p>
    <w:p w14:paraId="40E06475" w14:textId="77777777" w:rsidR="001C6CD9" w:rsidRPr="001C6CD9" w:rsidRDefault="001C6CD9" w:rsidP="001C6CD9">
      <w:pPr>
        <w:rPr>
          <w:b/>
          <w:bCs/>
        </w:rPr>
      </w:pPr>
      <w:r w:rsidRPr="001C6CD9">
        <w:rPr>
          <w:b/>
          <w:bCs/>
        </w:rPr>
        <w:t>Weekly habit for the admin:</w:t>
      </w:r>
    </w:p>
    <w:p w14:paraId="7B7AA39C" w14:textId="77777777" w:rsidR="001C6CD9" w:rsidRPr="001C6CD9" w:rsidRDefault="001C6CD9" w:rsidP="001C6CD9">
      <w:pPr>
        <w:numPr>
          <w:ilvl w:val="0"/>
          <w:numId w:val="34"/>
        </w:numPr>
      </w:pPr>
      <w:proofErr w:type="gramStart"/>
      <w:r w:rsidRPr="001C6CD9">
        <w:t>[ ]</w:t>
      </w:r>
      <w:proofErr w:type="gramEnd"/>
      <w:r w:rsidRPr="001C6CD9">
        <w:t xml:space="preserve"> Every Friday: Settings → Export Backup → save to Google Drive</w:t>
      </w:r>
    </w:p>
    <w:p w14:paraId="2AE396FA" w14:textId="77777777" w:rsidR="001C6CD9" w:rsidRPr="001C6CD9" w:rsidRDefault="001C6CD9" w:rsidP="001C6CD9">
      <w:pPr>
        <w:numPr>
          <w:ilvl w:val="0"/>
          <w:numId w:val="34"/>
        </w:numPr>
      </w:pPr>
      <w:proofErr w:type="gramStart"/>
      <w:r w:rsidRPr="001C6CD9">
        <w:t>[ ]</w:t>
      </w:r>
      <w:proofErr w:type="gramEnd"/>
      <w:r w:rsidRPr="001C6CD9">
        <w:t xml:space="preserve"> Keep last 4 weeks of backups</w:t>
      </w:r>
    </w:p>
    <w:p w14:paraId="7823BFAC" w14:textId="77777777" w:rsidR="001C6CD9" w:rsidRPr="001C6CD9" w:rsidRDefault="001C6CD9" w:rsidP="001C6CD9">
      <w:pPr>
        <w:numPr>
          <w:ilvl w:val="0"/>
          <w:numId w:val="34"/>
        </w:numPr>
      </w:pPr>
      <w:proofErr w:type="gramStart"/>
      <w:r w:rsidRPr="001C6CD9">
        <w:t>[ ]</w:t>
      </w:r>
      <w:proofErr w:type="gramEnd"/>
      <w:r w:rsidRPr="001C6CD9">
        <w:t xml:space="preserve"> Name them clearly: hrap_backup_2026-06-</w:t>
      </w:r>
      <w:proofErr w:type="gramStart"/>
      <w:r w:rsidRPr="001C6CD9">
        <w:t>17.json</w:t>
      </w:r>
      <w:proofErr w:type="gramEnd"/>
    </w:p>
    <w:p w14:paraId="0E7D14EF" w14:textId="77777777" w:rsidR="001C6CD9" w:rsidRPr="001C6CD9" w:rsidRDefault="001C6CD9" w:rsidP="001C6CD9">
      <w:pPr>
        <w:rPr>
          <w:b/>
          <w:bCs/>
        </w:rPr>
      </w:pPr>
      <w:r w:rsidRPr="001C6CD9">
        <w:rPr>
          <w:b/>
          <w:bCs/>
        </w:rPr>
        <w:t>If something breaks:</w:t>
      </w:r>
    </w:p>
    <w:p w14:paraId="6F98DA94" w14:textId="77777777" w:rsidR="001C6CD9" w:rsidRPr="001C6CD9" w:rsidRDefault="001C6CD9" w:rsidP="001C6CD9">
      <w:pPr>
        <w:numPr>
          <w:ilvl w:val="0"/>
          <w:numId w:val="35"/>
        </w:numPr>
      </w:pPr>
      <w:r w:rsidRPr="001C6CD9">
        <w:t>Data missing → Settings → Restore → upload latest backup JSON</w:t>
      </w:r>
    </w:p>
    <w:p w14:paraId="56066417" w14:textId="77777777" w:rsidR="001C6CD9" w:rsidRPr="001C6CD9" w:rsidRDefault="001C6CD9" w:rsidP="001C6CD9">
      <w:pPr>
        <w:numPr>
          <w:ilvl w:val="0"/>
          <w:numId w:val="35"/>
        </w:numPr>
      </w:pPr>
      <w:r w:rsidRPr="001C6CD9">
        <w:t>App not loading → check that Chrome is being used (not Edge or Firefox)</w:t>
      </w:r>
    </w:p>
    <w:p w14:paraId="4E3A97CD" w14:textId="77777777" w:rsidR="001C6CD9" w:rsidRPr="001C6CD9" w:rsidRDefault="001C6CD9" w:rsidP="001C6CD9">
      <w:pPr>
        <w:numPr>
          <w:ilvl w:val="0"/>
          <w:numId w:val="35"/>
        </w:numPr>
      </w:pPr>
      <w:r w:rsidRPr="001C6CD9">
        <w:t>Records not saving → check that Chrome storage is not full (unlikely but possible)</w:t>
      </w:r>
    </w:p>
    <w:p w14:paraId="38DE7E52" w14:textId="77777777" w:rsidR="001C6CD9" w:rsidRPr="001C6CD9" w:rsidRDefault="001C6CD9" w:rsidP="001C6CD9">
      <w:r w:rsidRPr="001C6CD9">
        <w:pict w14:anchorId="21A6E7F9">
          <v:rect id="_x0000_i1254" style="width:0;height:1.5pt" o:hralign="center" o:hrstd="t" o:hr="t" fillcolor="#a0a0a0" stroked="f"/>
        </w:pict>
      </w:r>
    </w:p>
    <w:p w14:paraId="4AA0EA61" w14:textId="77777777" w:rsidR="001C6CD9" w:rsidRPr="001C6CD9" w:rsidRDefault="001C6CD9" w:rsidP="001C6CD9">
      <w:pPr>
        <w:rPr>
          <w:b/>
          <w:bCs/>
        </w:rPr>
      </w:pPr>
      <w:r w:rsidRPr="001C6CD9">
        <w:rPr>
          <w:b/>
          <w:bCs/>
        </w:rPr>
        <w:t>Future Additions (when ready)</w:t>
      </w:r>
    </w:p>
    <w:p w14:paraId="1A4C55DF" w14:textId="77777777" w:rsidR="001C6CD9" w:rsidRPr="001C6CD9" w:rsidRDefault="001C6CD9" w:rsidP="001C6CD9">
      <w:r w:rsidRPr="001C6CD9">
        <w:t>When adding any new feature, start a new Claude Code session with this message:</w:t>
      </w:r>
    </w:p>
    <w:p w14:paraId="7D86FC30" w14:textId="77777777" w:rsidR="001C6CD9" w:rsidRPr="001C6CD9" w:rsidRDefault="001C6CD9" w:rsidP="001C6CD9">
      <w:r w:rsidRPr="001C6CD9">
        <w:t>Read CLAUDE.md. I want to add [feature name].</w:t>
      </w:r>
    </w:p>
    <w:p w14:paraId="3E85B5C6" w14:textId="77777777" w:rsidR="001C6CD9" w:rsidRPr="001C6CD9" w:rsidRDefault="001C6CD9" w:rsidP="001C6CD9">
      <w:r w:rsidRPr="001C6CD9">
        <w:t>Confirm you understand the existing architecture before writing any code.</w:t>
      </w:r>
    </w:p>
    <w:p w14:paraId="2A9B3BFB" w14:textId="77777777" w:rsidR="001C6CD9" w:rsidRPr="001C6CD9" w:rsidRDefault="001C6CD9" w:rsidP="001C6CD9">
      <w:r w:rsidRPr="001C6CD9">
        <w:t xml:space="preserve">This is pure HTML + CSS + JS — no </w:t>
      </w:r>
      <w:proofErr w:type="spellStart"/>
      <w:r w:rsidRPr="001C6CD9">
        <w:t>npm</w:t>
      </w:r>
      <w:proofErr w:type="spellEnd"/>
      <w:r w:rsidRPr="001C6CD9">
        <w:t>, no frameworks, no server.</w:t>
      </w:r>
    </w:p>
    <w:p w14:paraId="2058D7DD" w14:textId="77777777" w:rsidR="001C6CD9" w:rsidRPr="001C6CD9" w:rsidRDefault="001C6CD9" w:rsidP="001C6CD9">
      <w:r w:rsidRPr="001C6CD9">
        <w:lastRenderedPageBreak/>
        <w:t>Tell me which files will change and which new files are needed.</w:t>
      </w:r>
    </w:p>
    <w:p w14:paraId="0B5DFE4C" w14:textId="77777777" w:rsidR="001C6CD9" w:rsidRPr="001C6CD9" w:rsidRDefault="001C6CD9" w:rsidP="001C6CD9">
      <w:r w:rsidRPr="001C6CD9">
        <w:t>Do not write any code until I approve the plan.</w:t>
      </w:r>
    </w:p>
    <w:p w14:paraId="2FF16840" w14:textId="77777777" w:rsidR="001C6CD9" w:rsidRPr="001C6CD9" w:rsidRDefault="001C6CD9" w:rsidP="001C6CD9">
      <w:r w:rsidRPr="001C6CD9">
        <w:t>Possible future features:</w:t>
      </w:r>
    </w:p>
    <w:p w14:paraId="5B393365" w14:textId="77777777" w:rsidR="001C6CD9" w:rsidRPr="001C6CD9" w:rsidRDefault="001C6CD9" w:rsidP="001C6CD9">
      <w:pPr>
        <w:numPr>
          <w:ilvl w:val="0"/>
          <w:numId w:val="36"/>
        </w:numPr>
      </w:pPr>
      <w:r w:rsidRPr="001C6CD9">
        <w:t xml:space="preserve">Print any table — browser </w:t>
      </w:r>
      <w:proofErr w:type="gramStart"/>
      <w:r w:rsidRPr="001C6CD9">
        <w:t>print(</w:t>
      </w:r>
      <w:proofErr w:type="gramEnd"/>
      <w:r w:rsidRPr="001C6CD9">
        <w:t>) with print-optimized CSS</w:t>
      </w:r>
    </w:p>
    <w:p w14:paraId="3C7582DB" w14:textId="77777777" w:rsidR="001C6CD9" w:rsidRPr="001C6CD9" w:rsidRDefault="001C6CD9" w:rsidP="001C6CD9">
      <w:pPr>
        <w:numPr>
          <w:ilvl w:val="0"/>
          <w:numId w:val="36"/>
        </w:numPr>
      </w:pPr>
      <w:r w:rsidRPr="001C6CD9">
        <w:t xml:space="preserve">Import data from Excel — parse uploaded .xlsx with </w:t>
      </w:r>
      <w:proofErr w:type="spellStart"/>
      <w:r w:rsidRPr="001C6CD9">
        <w:t>SheetJS</w:t>
      </w:r>
      <w:proofErr w:type="spellEnd"/>
      <w:r w:rsidRPr="001C6CD9">
        <w:t xml:space="preserve"> CDN</w:t>
      </w:r>
    </w:p>
    <w:p w14:paraId="0329EB3F" w14:textId="77777777" w:rsidR="001C6CD9" w:rsidRPr="001C6CD9" w:rsidRDefault="001C6CD9" w:rsidP="001C6CD9">
      <w:pPr>
        <w:numPr>
          <w:ilvl w:val="0"/>
          <w:numId w:val="36"/>
        </w:numPr>
      </w:pPr>
      <w:r w:rsidRPr="001C6CD9">
        <w:t xml:space="preserve">Export any table to Excel — </w:t>
      </w:r>
      <w:proofErr w:type="spellStart"/>
      <w:r w:rsidRPr="001C6CD9">
        <w:t>SheetJS</w:t>
      </w:r>
      <w:proofErr w:type="spellEnd"/>
      <w:r w:rsidRPr="001C6CD9">
        <w:t xml:space="preserve"> CDN client-side</w:t>
      </w:r>
    </w:p>
    <w:p w14:paraId="7A3281A3" w14:textId="77777777" w:rsidR="001C6CD9" w:rsidRPr="001C6CD9" w:rsidRDefault="001C6CD9" w:rsidP="001C6CD9">
      <w:pPr>
        <w:numPr>
          <w:ilvl w:val="0"/>
          <w:numId w:val="36"/>
        </w:numPr>
      </w:pPr>
      <w:r w:rsidRPr="001C6CD9">
        <w:t>Dark mode — CSS variable swap + toggle in sidebar</w:t>
      </w:r>
    </w:p>
    <w:p w14:paraId="7EA43B6E" w14:textId="77777777" w:rsidR="001C6CD9" w:rsidRPr="001C6CD9" w:rsidRDefault="001C6CD9" w:rsidP="001C6CD9">
      <w:pPr>
        <w:numPr>
          <w:ilvl w:val="0"/>
          <w:numId w:val="36"/>
        </w:numPr>
      </w:pPr>
      <w:r w:rsidRPr="001C6CD9">
        <w:t>Record history/audit log — track who changed what and when</w:t>
      </w:r>
    </w:p>
    <w:p w14:paraId="7D88ED68" w14:textId="77777777" w:rsidR="001C6CD9" w:rsidRPr="001C6CD9" w:rsidRDefault="001C6CD9" w:rsidP="001C6CD9">
      <w:r w:rsidRPr="001C6CD9">
        <w:pict w14:anchorId="1B1DF36E">
          <v:rect id="_x0000_i1255" style="width:0;height:1.5pt" o:hralign="center" o:hrstd="t" o:hr="t" fillcolor="#a0a0a0" stroked="f"/>
        </w:pict>
      </w:r>
    </w:p>
    <w:p w14:paraId="0908B821" w14:textId="77777777" w:rsidR="001C6CD9" w:rsidRPr="001C6CD9" w:rsidRDefault="001C6CD9" w:rsidP="001C6CD9">
      <w:r w:rsidRPr="001C6CD9">
        <w:rPr>
          <w:i/>
          <w:iCs/>
        </w:rPr>
        <w:t>Keep this file open while building. Check off every item as you go.</w:t>
      </w:r>
      <w:r w:rsidRPr="001C6CD9">
        <w:t xml:space="preserve"> </w:t>
      </w:r>
      <w:r w:rsidRPr="001C6CD9">
        <w:rPr>
          <w:i/>
          <w:iCs/>
        </w:rPr>
        <w:t>If a test fails, fix it before moving to the next step.</w:t>
      </w:r>
      <w:r w:rsidRPr="001C6CD9">
        <w:t xml:space="preserve"> </w:t>
      </w:r>
      <w:r w:rsidRPr="001C6CD9">
        <w:rPr>
          <w:i/>
          <w:iCs/>
        </w:rPr>
        <w:t>Never skip the end-of-stage full checks — they catch cross-file issues early.</w:t>
      </w:r>
      <w:r w:rsidRPr="001C6CD9">
        <w:t xml:space="preserve"> </w:t>
      </w:r>
      <w:r w:rsidRPr="001C6CD9">
        <w:rPr>
          <w:i/>
          <w:iCs/>
        </w:rPr>
        <w:t>If Claude Code goes off-plan, paste the relevant CLAUDE.md section and say: follow this exactly.</w:t>
      </w:r>
    </w:p>
    <w:p w14:paraId="01D7E031" w14:textId="77777777" w:rsidR="00CE44ED" w:rsidRDefault="00CE44ED"/>
    <w:sectPr w:rsidR="00CE4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2476"/>
    <w:multiLevelType w:val="multilevel"/>
    <w:tmpl w:val="E7B6E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152A2"/>
    <w:multiLevelType w:val="multilevel"/>
    <w:tmpl w:val="B6F67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84C79"/>
    <w:multiLevelType w:val="multilevel"/>
    <w:tmpl w:val="E41C9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2C793A"/>
    <w:multiLevelType w:val="multilevel"/>
    <w:tmpl w:val="1354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973F5C"/>
    <w:multiLevelType w:val="multilevel"/>
    <w:tmpl w:val="D20CA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2D1521"/>
    <w:multiLevelType w:val="multilevel"/>
    <w:tmpl w:val="8F62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CC1225"/>
    <w:multiLevelType w:val="multilevel"/>
    <w:tmpl w:val="810E9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2A6C95"/>
    <w:multiLevelType w:val="multilevel"/>
    <w:tmpl w:val="C556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D31249"/>
    <w:multiLevelType w:val="multilevel"/>
    <w:tmpl w:val="6FEC3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7F53DC"/>
    <w:multiLevelType w:val="multilevel"/>
    <w:tmpl w:val="A656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A86CA9"/>
    <w:multiLevelType w:val="multilevel"/>
    <w:tmpl w:val="C4940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5024C0"/>
    <w:multiLevelType w:val="multilevel"/>
    <w:tmpl w:val="3EE42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1468A3"/>
    <w:multiLevelType w:val="multilevel"/>
    <w:tmpl w:val="0D3A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7D13C5"/>
    <w:multiLevelType w:val="multilevel"/>
    <w:tmpl w:val="2E6AE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C413DA"/>
    <w:multiLevelType w:val="multilevel"/>
    <w:tmpl w:val="A9F4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177BB9"/>
    <w:multiLevelType w:val="multilevel"/>
    <w:tmpl w:val="5FC45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673017"/>
    <w:multiLevelType w:val="multilevel"/>
    <w:tmpl w:val="51269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AC755D"/>
    <w:multiLevelType w:val="multilevel"/>
    <w:tmpl w:val="67C6A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C70314"/>
    <w:multiLevelType w:val="multilevel"/>
    <w:tmpl w:val="96A8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050C13"/>
    <w:multiLevelType w:val="multilevel"/>
    <w:tmpl w:val="D1568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3F2D7C"/>
    <w:multiLevelType w:val="multilevel"/>
    <w:tmpl w:val="3368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7101E0"/>
    <w:multiLevelType w:val="multilevel"/>
    <w:tmpl w:val="2A963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5951A4"/>
    <w:multiLevelType w:val="multilevel"/>
    <w:tmpl w:val="ACE69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ED23B8"/>
    <w:multiLevelType w:val="multilevel"/>
    <w:tmpl w:val="298A0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FC195C"/>
    <w:multiLevelType w:val="multilevel"/>
    <w:tmpl w:val="145EA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6C231C"/>
    <w:multiLevelType w:val="multilevel"/>
    <w:tmpl w:val="46F0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4A6120"/>
    <w:multiLevelType w:val="multilevel"/>
    <w:tmpl w:val="9A2AD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1723DA2"/>
    <w:multiLevelType w:val="multilevel"/>
    <w:tmpl w:val="5B30A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012689F"/>
    <w:multiLevelType w:val="multilevel"/>
    <w:tmpl w:val="D980B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266224B"/>
    <w:multiLevelType w:val="multilevel"/>
    <w:tmpl w:val="9ABA7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2555D6"/>
    <w:multiLevelType w:val="multilevel"/>
    <w:tmpl w:val="978AF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1B509F"/>
    <w:multiLevelType w:val="multilevel"/>
    <w:tmpl w:val="4EA2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4F1E3E"/>
    <w:multiLevelType w:val="multilevel"/>
    <w:tmpl w:val="AC84C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2E5093F"/>
    <w:multiLevelType w:val="multilevel"/>
    <w:tmpl w:val="EE04A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735347"/>
    <w:multiLevelType w:val="multilevel"/>
    <w:tmpl w:val="01162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1A02D6"/>
    <w:multiLevelType w:val="multilevel"/>
    <w:tmpl w:val="F2960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7692582">
    <w:abstractNumId w:val="26"/>
  </w:num>
  <w:num w:numId="2" w16cid:durableId="1117261903">
    <w:abstractNumId w:val="25"/>
  </w:num>
  <w:num w:numId="3" w16cid:durableId="596326610">
    <w:abstractNumId w:val="28"/>
  </w:num>
  <w:num w:numId="4" w16cid:durableId="42217915">
    <w:abstractNumId w:val="4"/>
  </w:num>
  <w:num w:numId="5" w16cid:durableId="1527056367">
    <w:abstractNumId w:val="10"/>
  </w:num>
  <w:num w:numId="6" w16cid:durableId="1490975768">
    <w:abstractNumId w:val="8"/>
  </w:num>
  <w:num w:numId="7" w16cid:durableId="659189089">
    <w:abstractNumId w:val="32"/>
  </w:num>
  <w:num w:numId="8" w16cid:durableId="1896350750">
    <w:abstractNumId w:val="2"/>
  </w:num>
  <w:num w:numId="9" w16cid:durableId="931934225">
    <w:abstractNumId w:val="6"/>
  </w:num>
  <w:num w:numId="10" w16cid:durableId="551574248">
    <w:abstractNumId w:val="23"/>
  </w:num>
  <w:num w:numId="11" w16cid:durableId="491022874">
    <w:abstractNumId w:val="27"/>
  </w:num>
  <w:num w:numId="12" w16cid:durableId="1850440269">
    <w:abstractNumId w:val="14"/>
  </w:num>
  <w:num w:numId="13" w16cid:durableId="713163867">
    <w:abstractNumId w:val="13"/>
  </w:num>
  <w:num w:numId="14" w16cid:durableId="732659234">
    <w:abstractNumId w:val="22"/>
  </w:num>
  <w:num w:numId="15" w16cid:durableId="1725637713">
    <w:abstractNumId w:val="5"/>
  </w:num>
  <w:num w:numId="16" w16cid:durableId="789931868">
    <w:abstractNumId w:val="35"/>
  </w:num>
  <w:num w:numId="17" w16cid:durableId="662776185">
    <w:abstractNumId w:val="33"/>
  </w:num>
  <w:num w:numId="18" w16cid:durableId="2077896827">
    <w:abstractNumId w:val="20"/>
  </w:num>
  <w:num w:numId="19" w16cid:durableId="910432107">
    <w:abstractNumId w:val="7"/>
  </w:num>
  <w:num w:numId="20" w16cid:durableId="1145969561">
    <w:abstractNumId w:val="12"/>
  </w:num>
  <w:num w:numId="21" w16cid:durableId="1035933501">
    <w:abstractNumId w:val="3"/>
  </w:num>
  <w:num w:numId="22" w16cid:durableId="289672901">
    <w:abstractNumId w:val="16"/>
  </w:num>
  <w:num w:numId="23" w16cid:durableId="483816019">
    <w:abstractNumId w:val="21"/>
  </w:num>
  <w:num w:numId="24" w16cid:durableId="352848261">
    <w:abstractNumId w:val="9"/>
  </w:num>
  <w:num w:numId="25" w16cid:durableId="463624734">
    <w:abstractNumId w:val="29"/>
  </w:num>
  <w:num w:numId="26" w16cid:durableId="332992048">
    <w:abstractNumId w:val="31"/>
  </w:num>
  <w:num w:numId="27" w16cid:durableId="119226259">
    <w:abstractNumId w:val="0"/>
  </w:num>
  <w:num w:numId="28" w16cid:durableId="818809293">
    <w:abstractNumId w:val="19"/>
  </w:num>
  <w:num w:numId="29" w16cid:durableId="921599209">
    <w:abstractNumId w:val="15"/>
  </w:num>
  <w:num w:numId="30" w16cid:durableId="1130051296">
    <w:abstractNumId w:val="24"/>
  </w:num>
  <w:num w:numId="31" w16cid:durableId="299505866">
    <w:abstractNumId w:val="30"/>
  </w:num>
  <w:num w:numId="32" w16cid:durableId="1004748240">
    <w:abstractNumId w:val="18"/>
  </w:num>
  <w:num w:numId="33" w16cid:durableId="481775647">
    <w:abstractNumId w:val="11"/>
  </w:num>
  <w:num w:numId="34" w16cid:durableId="453450724">
    <w:abstractNumId w:val="1"/>
  </w:num>
  <w:num w:numId="35" w16cid:durableId="132455464">
    <w:abstractNumId w:val="17"/>
  </w:num>
  <w:num w:numId="36" w16cid:durableId="10318819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BD7"/>
    <w:rsid w:val="001C6CD9"/>
    <w:rsid w:val="00476403"/>
    <w:rsid w:val="004C30C1"/>
    <w:rsid w:val="005F390F"/>
    <w:rsid w:val="009F2B89"/>
    <w:rsid w:val="00BF5BD7"/>
    <w:rsid w:val="00CE4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407B3"/>
  <w15:chartTrackingRefBased/>
  <w15:docId w15:val="{416D98E6-C74E-4FA4-8678-BE129663D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5B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B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B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B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B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B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B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B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B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B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B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B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B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B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B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B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B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B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B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B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B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B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B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B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B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B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B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B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B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1</Pages>
  <Words>4201</Words>
  <Characters>23951</Characters>
  <Application>Microsoft Office Word</Application>
  <DocSecurity>0</DocSecurity>
  <Lines>199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Khaled El-Sherbiny</dc:creator>
  <cp:keywords/>
  <dc:description/>
  <cp:lastModifiedBy>Khaled El-Sherbiny</cp:lastModifiedBy>
  <cp:revision>3</cp:revision>
  <dcterms:created xsi:type="dcterms:W3CDTF">2026-06-17T16:21:00Z</dcterms:created>
  <dcterms:modified xsi:type="dcterms:W3CDTF">2026-06-17T20:54:00Z</dcterms:modified>
</cp:coreProperties>
</file>