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79E0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BUILD.md — LMP Acquisition DB</w:t>
      </w:r>
    </w:p>
    <w:p w14:paraId="629D8288" w14:textId="77777777" w:rsidR="00E20AFE" w:rsidRPr="00E20AFE" w:rsidRDefault="00E20AFE" w:rsidP="00E20AFE">
      <w:r w:rsidRPr="00E20AFE">
        <w:t xml:space="preserve">Your step-by-step manual for building the app from zero to live. Work through this top to bottom. Check off every item as you go. Never skip a test. Never move to the next step if a test fails. </w:t>
      </w:r>
      <w:r w:rsidRPr="00E20AFE">
        <w:rPr>
          <w:b/>
          <w:bCs/>
        </w:rPr>
        <w:t>No npm. No build step. Ever.</w:t>
      </w:r>
      <w:r w:rsidRPr="00E20AFE">
        <w:t xml:space="preserve"> Every file you create is loaded directly by the browser.</w:t>
      </w:r>
    </w:p>
    <w:p w14:paraId="4FA5747F" w14:textId="77777777" w:rsidR="00E20AFE" w:rsidRPr="00E20AFE" w:rsidRDefault="00E20AFE" w:rsidP="00E20AFE">
      <w:r w:rsidRPr="00E20AFE">
        <w:pict w14:anchorId="76C7F9E0">
          <v:rect id="_x0000_i1267" style="width:0;height:1.5pt" o:hralign="center" o:hrstd="t" o:hr="t" fillcolor="#a0a0a0" stroked="f"/>
        </w:pict>
      </w:r>
    </w:p>
    <w:p w14:paraId="197304DB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Before You Write a Single Line of Code</w:t>
      </w:r>
    </w:p>
    <w:p w14:paraId="6C8DFB6E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One-time setup checklist</w:t>
      </w:r>
    </w:p>
    <w:p w14:paraId="1DF39BCE" w14:textId="77777777" w:rsidR="00E20AFE" w:rsidRPr="00E20AFE" w:rsidRDefault="00E20AFE" w:rsidP="00E20AFE">
      <w:pPr>
        <w:numPr>
          <w:ilvl w:val="0"/>
          <w:numId w:val="67"/>
        </w:numPr>
      </w:pPr>
      <w:r w:rsidRPr="00E20AFE">
        <w:t>[ ] Create a new GitHub repository — name it lmp-acq-db (public)</w:t>
      </w:r>
    </w:p>
    <w:p w14:paraId="25ACF698" w14:textId="77777777" w:rsidR="00E20AFE" w:rsidRPr="00E20AFE" w:rsidRDefault="00E20AFE" w:rsidP="00E20AFE">
      <w:pPr>
        <w:numPr>
          <w:ilvl w:val="0"/>
          <w:numId w:val="67"/>
        </w:numPr>
      </w:pPr>
      <w:r w:rsidRPr="00E20AFE">
        <w:t>[ ] Enable GitHub Pages: Settings → Pages → Deploy from main branch, root folder</w:t>
      </w:r>
    </w:p>
    <w:p w14:paraId="777CE701" w14:textId="77777777" w:rsidR="00E20AFE" w:rsidRPr="00E20AFE" w:rsidRDefault="00E20AFE" w:rsidP="00E20AFE">
      <w:pPr>
        <w:numPr>
          <w:ilvl w:val="0"/>
          <w:numId w:val="67"/>
        </w:numPr>
      </w:pPr>
      <w:r w:rsidRPr="00E20AFE">
        <w:t>[ ] Create your project folder: lmp-acq-db</w:t>
      </w:r>
    </w:p>
    <w:p w14:paraId="0DB6FDA3" w14:textId="77777777" w:rsidR="00E20AFE" w:rsidRPr="00E20AFE" w:rsidRDefault="00E20AFE" w:rsidP="00E20AFE">
      <w:pPr>
        <w:numPr>
          <w:ilvl w:val="0"/>
          <w:numId w:val="67"/>
        </w:numPr>
      </w:pPr>
      <w:r w:rsidRPr="00E20AFE">
        <w:t>[ ] Drop CLAUDE.md into the root of that folder</w:t>
      </w:r>
    </w:p>
    <w:p w14:paraId="402D1BD3" w14:textId="77777777" w:rsidR="00E20AFE" w:rsidRPr="00E20AFE" w:rsidRDefault="00E20AFE" w:rsidP="00E20AFE">
      <w:pPr>
        <w:numPr>
          <w:ilvl w:val="0"/>
          <w:numId w:val="67"/>
        </w:numPr>
      </w:pPr>
      <w:r w:rsidRPr="00E20AFE">
        <w:t>[ ] Drop BUILD.md into the root of that folder</w:t>
      </w:r>
    </w:p>
    <w:p w14:paraId="1D913DAE" w14:textId="77777777" w:rsidR="00E20AFE" w:rsidRPr="00E20AFE" w:rsidRDefault="00E20AFE" w:rsidP="00E20AFE">
      <w:pPr>
        <w:numPr>
          <w:ilvl w:val="0"/>
          <w:numId w:val="67"/>
        </w:numPr>
      </w:pPr>
      <w:r w:rsidRPr="00E20AFE">
        <w:t>[ ] Create a design/ folder in the root and drop lmp_prototype.html into it</w:t>
      </w:r>
    </w:p>
    <w:p w14:paraId="67F7EF63" w14:textId="77777777" w:rsidR="00E20AFE" w:rsidRPr="00E20AFE" w:rsidRDefault="00E20AFE" w:rsidP="00E20AFE">
      <w:pPr>
        <w:numPr>
          <w:ilvl w:val="0"/>
          <w:numId w:val="67"/>
        </w:numPr>
      </w:pPr>
      <w:r w:rsidRPr="00E20AFE">
        <w:t>[ ] Open the folder in VS Code</w:t>
      </w:r>
    </w:p>
    <w:p w14:paraId="2DA78521" w14:textId="77777777" w:rsidR="00E20AFE" w:rsidRPr="00E20AFE" w:rsidRDefault="00E20AFE" w:rsidP="00E20AFE">
      <w:pPr>
        <w:numPr>
          <w:ilvl w:val="0"/>
          <w:numId w:val="67"/>
        </w:numPr>
      </w:pPr>
      <w:r w:rsidRPr="00E20AFE">
        <w:t>[ ] Connect your local folder to the GitHub repository</w:t>
      </w:r>
    </w:p>
    <w:p w14:paraId="0EAB0681" w14:textId="77777777" w:rsidR="00E20AFE" w:rsidRPr="00E20AFE" w:rsidRDefault="00E20AFE" w:rsidP="00E20AFE">
      <w:pPr>
        <w:numPr>
          <w:ilvl w:val="0"/>
          <w:numId w:val="67"/>
        </w:numPr>
      </w:pPr>
      <w:r w:rsidRPr="00E20AFE">
        <w:t xml:space="preserve">[ ] </w:t>
      </w:r>
      <w:r w:rsidRPr="00E20AFE">
        <w:rPr>
          <w:b/>
          <w:bCs/>
        </w:rPr>
        <w:t>Do not run npm init, npm install, or any npm command at any point in this project</w:t>
      </w:r>
    </w:p>
    <w:p w14:paraId="5225293A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How you'll preview the app while building</w:t>
      </w:r>
    </w:p>
    <w:p w14:paraId="76AB6FE8" w14:textId="77777777" w:rsidR="00E20AFE" w:rsidRPr="00E20AFE" w:rsidRDefault="00E20AFE" w:rsidP="00E20AFE">
      <w:r w:rsidRPr="00E20AFE">
        <w:t>No dev server is required, but a tiny static file server avoids browser quirks with ES modules over file:// URLs. The simplest options, pick whichever you already have:</w:t>
      </w:r>
    </w:p>
    <w:p w14:paraId="29F10F51" w14:textId="77777777" w:rsidR="00E20AFE" w:rsidRPr="00E20AFE" w:rsidRDefault="00E20AFE" w:rsidP="00E20AFE">
      <w:pPr>
        <w:numPr>
          <w:ilvl w:val="0"/>
          <w:numId w:val="68"/>
        </w:numPr>
      </w:pPr>
      <w:r w:rsidRPr="00E20AFE">
        <w:t xml:space="preserve">VS Code's </w:t>
      </w:r>
      <w:r w:rsidRPr="00E20AFE">
        <w:rPr>
          <w:b/>
          <w:bCs/>
        </w:rPr>
        <w:t>"Live Server"</w:t>
      </w:r>
      <w:r w:rsidRPr="00E20AFE">
        <w:t xml:space="preserve"> extension (right-click index.html → "Open with Live Server")</w:t>
      </w:r>
    </w:p>
    <w:p w14:paraId="1FE56FF8" w14:textId="77777777" w:rsidR="00E20AFE" w:rsidRPr="00E20AFE" w:rsidRDefault="00E20AFE" w:rsidP="00E20AFE">
      <w:pPr>
        <w:numPr>
          <w:ilvl w:val="0"/>
          <w:numId w:val="68"/>
        </w:numPr>
      </w:pPr>
      <w:r w:rsidRPr="00E20AFE">
        <w:t>Or Python's built-in server: python -m http.server 8000 from the project root, then open http://localhost:8000 Neither of these installs anything into the project — they just serve the static files as-is.</w:t>
      </w:r>
    </w:p>
    <w:p w14:paraId="400532E5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First message to Claude Code — copy and paste this exactly:</w:t>
      </w:r>
    </w:p>
    <w:p w14:paraId="227E3EB4" w14:textId="77777777" w:rsidR="00E20AFE" w:rsidRPr="00E20AFE" w:rsidRDefault="00E20AFE" w:rsidP="00E20AFE">
      <w:r w:rsidRPr="00E20AFE">
        <w:t>Read CLAUDE.md first and confirm you understand the project before writing any code.</w:t>
      </w:r>
    </w:p>
    <w:p w14:paraId="60384C1E" w14:textId="77777777" w:rsidR="00E20AFE" w:rsidRPr="00E20AFE" w:rsidRDefault="00E20AFE" w:rsidP="00E20AFE">
      <w:r w:rsidRPr="00E20AFE">
        <w:t>Confirm you understand this is a plain HTML/CSS/JS project — no npm, no build tools,</w:t>
      </w:r>
    </w:p>
    <w:p w14:paraId="6ACCF4BC" w14:textId="77777777" w:rsidR="00E20AFE" w:rsidRPr="00E20AFE" w:rsidRDefault="00E20AFE" w:rsidP="00E20AFE">
      <w:r w:rsidRPr="00E20AFE">
        <w:t>no React, no Tailwind, ever.</w:t>
      </w:r>
    </w:p>
    <w:p w14:paraId="53D5C855" w14:textId="77777777" w:rsidR="00E20AFE" w:rsidRPr="00E20AFE" w:rsidRDefault="00E20AFE" w:rsidP="00E20AFE">
      <w:r w:rsidRPr="00E20AFE">
        <w:lastRenderedPageBreak/>
        <w:t>Open and review design/lmp_prototype.html in a browser — this is the approved visual</w:t>
      </w:r>
    </w:p>
    <w:p w14:paraId="4B733E6B" w14:textId="77777777" w:rsidR="00E20AFE" w:rsidRPr="00E20AFE" w:rsidRDefault="00E20AFE" w:rsidP="00E20AFE">
      <w:r w:rsidRPr="00E20AFE">
        <w:t>design AND the approved architecture (plain JS template-literal rendering, hash routing,</w:t>
      </w:r>
    </w:p>
    <w:p w14:paraId="1F2E6B09" w14:textId="77777777" w:rsidR="00E20AFE" w:rsidRPr="00E20AFE" w:rsidRDefault="00E20AFE" w:rsidP="00E20AFE">
      <w:r w:rsidRPr="00E20AFE">
        <w:t>plain-JS i18n object). Confirm you understand it will guide all styling and structural</w:t>
      </w:r>
    </w:p>
    <w:p w14:paraId="52CCFBC7" w14:textId="77777777" w:rsidR="00E20AFE" w:rsidRPr="00E20AFE" w:rsidRDefault="00E20AFE" w:rsidP="00E20AFE">
      <w:r w:rsidRPr="00E20AFE">
        <w:t>decisions per the "Visual Reference" section of CLAUDE.md.</w:t>
      </w:r>
    </w:p>
    <w:p w14:paraId="1CE3F463" w14:textId="77777777" w:rsidR="00E20AFE" w:rsidRPr="00E20AFE" w:rsidRDefault="00E20AFE" w:rsidP="00E20AFE">
      <w:r w:rsidRPr="00E20AFE">
        <w:t>Describe in your own words: what this app does, how data flows between admin and viewers,</w:t>
      </w:r>
    </w:p>
    <w:p w14:paraId="70232D70" w14:textId="77777777" w:rsidR="00E20AFE" w:rsidRPr="00E20AFE" w:rsidRDefault="00E20AFE" w:rsidP="00E20AFE">
      <w:r w:rsidRPr="00E20AFE">
        <w:t>how user credentials work, and why hash-based routing is required.</w:t>
      </w:r>
    </w:p>
    <w:p w14:paraId="109319BA" w14:textId="77777777" w:rsidR="00E20AFE" w:rsidRPr="00E20AFE" w:rsidRDefault="00E20AFE" w:rsidP="00E20AFE">
      <w:r w:rsidRPr="00E20AFE">
        <w:t>Then create the full folder and file structure as defined in the File Map section of</w:t>
      </w:r>
    </w:p>
    <w:p w14:paraId="764EA7BE" w14:textId="77777777" w:rsidR="00E20AFE" w:rsidRPr="00E20AFE" w:rsidRDefault="00E20AFE" w:rsidP="00E20AFE">
      <w:r w:rsidRPr="00E20AFE">
        <w:t>CLAUDE.md — empty files only, no code yet.</w:t>
      </w:r>
    </w:p>
    <w:p w14:paraId="4286268C" w14:textId="77777777" w:rsidR="00E20AFE" w:rsidRPr="00E20AFE" w:rsidRDefault="00E20AFE" w:rsidP="00E20AFE">
      <w:r w:rsidRPr="00E20AFE">
        <w:t>Do not write any logic until I confirm the structure looks correct.</w:t>
      </w:r>
    </w:p>
    <w:p w14:paraId="2F81B2E2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After structure is created — verify before moving on:</w:t>
      </w:r>
    </w:p>
    <w:p w14:paraId="1DB862C4" w14:textId="77777777" w:rsidR="00E20AFE" w:rsidRPr="00E20AFE" w:rsidRDefault="00E20AFE" w:rsidP="00E20AFE">
      <w:pPr>
        <w:numPr>
          <w:ilvl w:val="0"/>
          <w:numId w:val="69"/>
        </w:numPr>
      </w:pPr>
      <w:r w:rsidRPr="00E20AFE">
        <w:t>[ ] All folders exist: css/, js/, js/i18n/, js/data/, js/pages/, js/components/, js/utils/, js/constants/, design/</w:t>
      </w:r>
    </w:p>
    <w:p w14:paraId="45B1CACD" w14:textId="77777777" w:rsidR="00E20AFE" w:rsidRPr="00E20AFE" w:rsidRDefault="00E20AFE" w:rsidP="00E20AFE">
      <w:pPr>
        <w:numPr>
          <w:ilvl w:val="0"/>
          <w:numId w:val="69"/>
        </w:numPr>
      </w:pPr>
      <w:r w:rsidRPr="00E20AFE">
        <w:t>[ ] All files listed in the File Map exist and are empty (or near-empty)</w:t>
      </w:r>
    </w:p>
    <w:p w14:paraId="50BDECE5" w14:textId="77777777" w:rsidR="00E20AFE" w:rsidRPr="00E20AFE" w:rsidRDefault="00E20AFE" w:rsidP="00E20AFE">
      <w:pPr>
        <w:numPr>
          <w:ilvl w:val="0"/>
          <w:numId w:val="69"/>
        </w:numPr>
      </w:pPr>
      <w:r w:rsidRPr="00E20AFE">
        <w:t>[ ] CLAUDE.md is in the root</w:t>
      </w:r>
    </w:p>
    <w:p w14:paraId="2135DF8A" w14:textId="77777777" w:rsidR="00E20AFE" w:rsidRPr="00E20AFE" w:rsidRDefault="00E20AFE" w:rsidP="00E20AFE">
      <w:pPr>
        <w:numPr>
          <w:ilvl w:val="0"/>
          <w:numId w:val="69"/>
        </w:numPr>
      </w:pPr>
      <w:r w:rsidRPr="00E20AFE">
        <w:t>[ ] BUILD.md is in the root</w:t>
      </w:r>
    </w:p>
    <w:p w14:paraId="2ACD7C83" w14:textId="77777777" w:rsidR="00E20AFE" w:rsidRPr="00E20AFE" w:rsidRDefault="00E20AFE" w:rsidP="00E20AFE">
      <w:pPr>
        <w:numPr>
          <w:ilvl w:val="0"/>
          <w:numId w:val="69"/>
        </w:numPr>
      </w:pPr>
      <w:r w:rsidRPr="00E20AFE">
        <w:t>[ ] design/lmp_prototype.html is in place and Claude Code has confirmed it reviewed it</w:t>
      </w:r>
    </w:p>
    <w:p w14:paraId="282E7D17" w14:textId="77777777" w:rsidR="00E20AFE" w:rsidRPr="00E20AFE" w:rsidRDefault="00E20AFE" w:rsidP="00E20AFE">
      <w:pPr>
        <w:numPr>
          <w:ilvl w:val="0"/>
          <w:numId w:val="69"/>
        </w:numPr>
      </w:pPr>
      <w:r w:rsidRPr="00E20AFE">
        <w:t>[ ] No package.json, no node_modules, no config files for any bundler exist anywhere</w:t>
      </w:r>
    </w:p>
    <w:p w14:paraId="1A81AA7B" w14:textId="77777777" w:rsidR="00E20AFE" w:rsidRPr="00E20AFE" w:rsidRDefault="00E20AFE" w:rsidP="00E20AFE">
      <w:pPr>
        <w:numPr>
          <w:ilvl w:val="0"/>
          <w:numId w:val="69"/>
        </w:numPr>
      </w:pPr>
      <w:r w:rsidRPr="00E20AFE">
        <w:t>[ ] No code has been written yet</w:t>
      </w:r>
    </w:p>
    <w:p w14:paraId="7B760354" w14:textId="77777777" w:rsidR="00E20AFE" w:rsidRPr="00E20AFE" w:rsidRDefault="00E20AFE" w:rsidP="00E20AFE">
      <w:r w:rsidRPr="00E20AFE">
        <w:pict w14:anchorId="70C9FEDB">
          <v:rect id="_x0000_i1268" style="width:0;height:1.5pt" o:hralign="center" o:hrstd="t" o:hr="t" fillcolor="#a0a0a0" stroked="f"/>
        </w:pict>
      </w:r>
    </w:p>
    <w:p w14:paraId="796A94C3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Stage 1 — Shell, Styles, Constants, Utils</w:t>
      </w:r>
    </w:p>
    <w:p w14:paraId="08DA08BC" w14:textId="77777777" w:rsidR="00E20AFE" w:rsidRPr="00E20AFE" w:rsidRDefault="00E20AFE" w:rsidP="00E20AFE">
      <w:r w:rsidRPr="00E20AFE">
        <w:rPr>
          <w:b/>
          <w:bCs/>
        </w:rPr>
        <w:t>Goal:</w:t>
      </w:r>
      <w:r w:rsidRPr="00E20AFE">
        <w:t xml:space="preserve"> index.html opens in a browser (via Live Server or python -m http.server) with no console errors. Tailwind-equivalent CSS variables render correctly. Hash routing renders a placeholder page. Language toggle switches EN/AR and flips RTL.</w:t>
      </w:r>
    </w:p>
    <w:p w14:paraId="2F8DCC92" w14:textId="77777777" w:rsidR="00E20AFE" w:rsidRPr="00E20AFE" w:rsidRDefault="00E20AFE" w:rsidP="00E20AFE">
      <w:r w:rsidRPr="00E20AFE">
        <w:pict w14:anchorId="10431AC3">
          <v:rect id="_x0000_i1269" style="width:0;height:1.5pt" o:hralign="center" o:hrstd="t" o:hr="t" fillcolor="#a0a0a0" stroked="f"/>
        </w:pict>
      </w:r>
    </w:p>
    <w:p w14:paraId="6DEDC052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1.1 — index.html + CSS tokens</w:t>
      </w:r>
    </w:p>
    <w:p w14:paraId="54F80E56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4B4ADF85" w14:textId="77777777" w:rsidR="00E20AFE" w:rsidRPr="00E20AFE" w:rsidRDefault="00E20AFE" w:rsidP="00E20AFE">
      <w:r w:rsidRPr="00E20AFE">
        <w:t>Read CLAUDE.md. We are on Stage 1, Step 1.</w:t>
      </w:r>
    </w:p>
    <w:p w14:paraId="126DC8D6" w14:textId="77777777" w:rsidR="00E20AFE" w:rsidRPr="00E20AFE" w:rsidRDefault="00E20AFE" w:rsidP="00E20AFE"/>
    <w:p w14:paraId="18BE7337" w14:textId="77777777" w:rsidR="00E20AFE" w:rsidRPr="00E20AFE" w:rsidRDefault="00E20AFE" w:rsidP="00E20AFE">
      <w:r w:rsidRPr="00E20AFE">
        <w:t>Build index.html:</w:t>
      </w:r>
    </w:p>
    <w:p w14:paraId="5D56C4AB" w14:textId="77777777" w:rsidR="00E20AFE" w:rsidRPr="00E20AFE" w:rsidRDefault="00E20AFE" w:rsidP="00E20AFE">
      <w:r w:rsidRPr="00E20AFE">
        <w:t>- Standard HTML5 boilerplate</w:t>
      </w:r>
    </w:p>
    <w:p w14:paraId="64C3BD18" w14:textId="77777777" w:rsidR="00E20AFE" w:rsidRPr="00E20AFE" w:rsidRDefault="00E20AFE" w:rsidP="00E20AFE">
      <w:r w:rsidRPr="00E20AFE">
        <w:t>- &lt;link&gt; tags for css/tokens.css, css/base.css, css/layout.css, css/components.css, css/pages.css (in that order)</w:t>
      </w:r>
    </w:p>
    <w:p w14:paraId="443A2DEA" w14:textId="77777777" w:rsidR="00E20AFE" w:rsidRPr="00E20AFE" w:rsidRDefault="00E20AFE" w:rsidP="00E20AFE">
      <w:r w:rsidRPr="00E20AFE">
        <w:t>- CDN &lt;script&gt; tags exactly as listed in CLAUDE.md's File Map section (SheetJS, jsPDF, jspdf-autotable)</w:t>
      </w:r>
    </w:p>
    <w:p w14:paraId="07004EF1" w14:textId="77777777" w:rsidR="00E20AFE" w:rsidRPr="00E20AFE" w:rsidRDefault="00E20AFE" w:rsidP="00E20AFE">
      <w:r w:rsidRPr="00E20AFE">
        <w:t>- &lt;script type="module" src="js/main.js"&gt;&lt;/script&gt; at the end of &lt;body&gt;</w:t>
      </w:r>
    </w:p>
    <w:p w14:paraId="31E11A5D" w14:textId="77777777" w:rsidR="00E20AFE" w:rsidRPr="00E20AFE" w:rsidRDefault="00E20AFE" w:rsidP="00E20AFE">
      <w:r w:rsidRPr="00E20AFE">
        <w:t>- A single &lt;div id="app"&gt;&lt;/div&gt; as the mount point — everything else is rendered into it by JS</w:t>
      </w:r>
    </w:p>
    <w:p w14:paraId="23BD3F13" w14:textId="77777777" w:rsidR="00E20AFE" w:rsidRPr="00E20AFE" w:rsidRDefault="00E20AFE" w:rsidP="00E20AFE"/>
    <w:p w14:paraId="2E2974D9" w14:textId="77777777" w:rsidR="00E20AFE" w:rsidRPr="00E20AFE" w:rsidRDefault="00E20AFE" w:rsidP="00E20AFE">
      <w:r w:rsidRPr="00E20AFE">
        <w:t>Build css/tokens.css:</w:t>
      </w:r>
    </w:p>
    <w:p w14:paraId="07748479" w14:textId="77777777" w:rsidR="00E20AFE" w:rsidRPr="00E20AFE" w:rsidRDefault="00E20AFE" w:rsidP="00E20AFE">
      <w:r w:rsidRPr="00E20AFE">
        <w:t>- Use the exact :root block from the "css/tokens.css" section of CLAUDE.md's Design System — copy it verbatim</w:t>
      </w:r>
    </w:p>
    <w:p w14:paraId="1C0ACF0E" w14:textId="77777777" w:rsidR="00E20AFE" w:rsidRPr="00E20AFE" w:rsidRDefault="00E20AFE" w:rsidP="00E20AFE"/>
    <w:p w14:paraId="65B60F4B" w14:textId="77777777" w:rsidR="00E20AFE" w:rsidRPr="00E20AFE" w:rsidRDefault="00E20AFE" w:rsidP="00E20AFE">
      <w:r w:rsidRPr="00E20AFE">
        <w:t>Build css/base.css:</w:t>
      </w:r>
    </w:p>
    <w:p w14:paraId="1475ADD4" w14:textId="77777777" w:rsidR="00E20AFE" w:rsidRPr="00E20AFE" w:rsidRDefault="00E20AFE" w:rsidP="00E20AFE">
      <w:r w:rsidRPr="00E20AFE">
        <w:t>- box-sizing reset, body font-family: var(--font-base), background: var(--bg), color: var(--text)</w:t>
      </w:r>
    </w:p>
    <w:p w14:paraId="019A61FB" w14:textId="77777777" w:rsidR="00E20AFE" w:rsidRPr="00E20AFE" w:rsidRDefault="00E20AFE" w:rsidP="00E20AFE">
      <w:r w:rsidRPr="00E20AFE">
        <w:t>- [dir="rtl"] font-family override exactly as in design/lmp_prototype.html</w:t>
      </w:r>
    </w:p>
    <w:p w14:paraId="1AAD83FF" w14:textId="77777777" w:rsidR="00E20AFE" w:rsidRPr="00E20AFE" w:rsidRDefault="00E20AFE" w:rsidP="00E20AFE">
      <w:r w:rsidRPr="00E20AFE">
        <w:t>- Scrollbar styling matching the prototype</w:t>
      </w:r>
    </w:p>
    <w:p w14:paraId="0DAD8EC1" w14:textId="77777777" w:rsidR="00E20AFE" w:rsidRPr="00E20AFE" w:rsidRDefault="00E20AFE" w:rsidP="00E20AFE"/>
    <w:p w14:paraId="564A3B2C" w14:textId="77777777" w:rsidR="00E20AFE" w:rsidRPr="00E20AFE" w:rsidRDefault="00E20AFE" w:rsidP="00E20AFE">
      <w:r w:rsidRPr="00E20AFE">
        <w:t>Build js/main.js (minimal for now):</w:t>
      </w:r>
    </w:p>
    <w:p w14:paraId="78CCD9E4" w14:textId="77777777" w:rsidR="00E20AFE" w:rsidRPr="00E20AFE" w:rsidRDefault="00E20AFE" w:rsidP="00E20AFE">
      <w:r w:rsidRPr="00E20AFE">
        <w:t>- import './router.js'</w:t>
      </w:r>
    </w:p>
    <w:p w14:paraId="65CFEC53" w14:textId="77777777" w:rsidR="00E20AFE" w:rsidRPr="00E20AFE" w:rsidRDefault="00E20AFE" w:rsidP="00E20AFE">
      <w:r w:rsidRPr="00E20AFE">
        <w:t>- A temporary render() call that just sets #app innerHTML to "LMP Acquisition DB — loading..."</w:t>
      </w:r>
    </w:p>
    <w:p w14:paraId="74AA0697" w14:textId="77777777" w:rsidR="00E20AFE" w:rsidRPr="00E20AFE" w:rsidRDefault="00E20AFE" w:rsidP="00E20AFE"/>
    <w:p w14:paraId="39CBB1E9" w14:textId="77777777" w:rsidR="00E20AFE" w:rsidRPr="00E20AFE" w:rsidRDefault="00E20AFE" w:rsidP="00E20AFE">
      <w:r w:rsidRPr="00E20AFE">
        <w:t>Confirm this opens with zero console errors via Live Server.</w:t>
      </w:r>
    </w:p>
    <w:p w14:paraId="56751694" w14:textId="77777777" w:rsidR="00E20AFE" w:rsidRPr="00E20AFE" w:rsidRDefault="00E20AFE" w:rsidP="00E20AFE">
      <w:r w:rsidRPr="00E20AFE">
        <w:rPr>
          <w:b/>
          <w:bCs/>
        </w:rPr>
        <w:t>Tests for Step 1.1:</w:t>
      </w:r>
    </w:p>
    <w:p w14:paraId="64F00AEC" w14:textId="77777777" w:rsidR="00E20AFE" w:rsidRPr="00E20AFE" w:rsidRDefault="00E20AFE" w:rsidP="00E20AFE">
      <w:pPr>
        <w:numPr>
          <w:ilvl w:val="0"/>
          <w:numId w:val="70"/>
        </w:numPr>
      </w:pPr>
      <w:r w:rsidRPr="00E20AFE">
        <w:t>[ ] Opening index.html via Live Server (or python -m http.server) shows the placeholder text with no console errors</w:t>
      </w:r>
    </w:p>
    <w:p w14:paraId="67DFF3CC" w14:textId="77777777" w:rsidR="00E20AFE" w:rsidRPr="00E20AFE" w:rsidRDefault="00E20AFE" w:rsidP="00E20AFE">
      <w:pPr>
        <w:numPr>
          <w:ilvl w:val="0"/>
          <w:numId w:val="70"/>
        </w:numPr>
      </w:pPr>
      <w:r w:rsidRPr="00E20AFE">
        <w:lastRenderedPageBreak/>
        <w:t>[ ] No 404s for any CSS or CDN script in the Network tab</w:t>
      </w:r>
    </w:p>
    <w:p w14:paraId="1598C0D0" w14:textId="77777777" w:rsidR="00E20AFE" w:rsidRPr="00E20AFE" w:rsidRDefault="00E20AFE" w:rsidP="00E20AFE">
      <w:pPr>
        <w:numPr>
          <w:ilvl w:val="0"/>
          <w:numId w:val="70"/>
        </w:numPr>
      </w:pPr>
      <w:r w:rsidRPr="00E20AFE">
        <w:t>[ ] css/tokens.css variables are visible in DevTools → Elements → :root computed styles</w:t>
      </w:r>
    </w:p>
    <w:p w14:paraId="2029AE07" w14:textId="77777777" w:rsidR="00E20AFE" w:rsidRPr="00E20AFE" w:rsidRDefault="00E20AFE" w:rsidP="00E20AFE">
      <w:pPr>
        <w:numPr>
          <w:ilvl w:val="0"/>
          <w:numId w:val="70"/>
        </w:numPr>
      </w:pPr>
      <w:r w:rsidRPr="00E20AFE">
        <w:t xml:space="preserve">[ ] Opening index.html directly via file:// (double-click) is </w:t>
      </w:r>
      <w:r w:rsidRPr="00E20AFE">
        <w:rPr>
          <w:b/>
          <w:bCs/>
        </w:rPr>
        <w:t>not</w:t>
      </w:r>
      <w:r w:rsidRPr="00E20AFE">
        <w:t xml:space="preserve"> required to work perfectly (ES modules can be blocked by CORS over file://) — Live Server is the supported workflow, note this in a code comment in index.html</w:t>
      </w:r>
    </w:p>
    <w:p w14:paraId="7A05FA70" w14:textId="77777777" w:rsidR="00E20AFE" w:rsidRPr="00E20AFE" w:rsidRDefault="00E20AFE" w:rsidP="00E20AFE">
      <w:r w:rsidRPr="00E20AFE">
        <w:pict w14:anchorId="79666069">
          <v:rect id="_x0000_i1270" style="width:0;height:1.5pt" o:hralign="center" o:hrstd="t" o:hr="t" fillcolor="#a0a0a0" stroked="f"/>
        </w:pict>
      </w:r>
    </w:p>
    <w:p w14:paraId="526587DB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1.2 — i18n layer</w:t>
      </w:r>
    </w:p>
    <w:p w14:paraId="1C19CF6D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25374D89" w14:textId="77777777" w:rsidR="00E20AFE" w:rsidRPr="00E20AFE" w:rsidRDefault="00E20AFE" w:rsidP="00E20AFE">
      <w:r w:rsidRPr="00E20AFE">
        <w:t>Read CLAUDE.md. Stage 1, Step 2.</w:t>
      </w:r>
    </w:p>
    <w:p w14:paraId="55A63871" w14:textId="77777777" w:rsidR="00E20AFE" w:rsidRPr="00E20AFE" w:rsidRDefault="00E20AFE" w:rsidP="00E20AFE">
      <w:r w:rsidRPr="00E20AFE">
        <w:t>Build the complete i18n layer: js/i18n/en.js, js/i18n/ar.js, js/i18n/i18n.js.</w:t>
      </w:r>
    </w:p>
    <w:p w14:paraId="64D01F50" w14:textId="77777777" w:rsidR="00E20AFE" w:rsidRPr="00E20AFE" w:rsidRDefault="00E20AFE" w:rsidP="00E20AFE">
      <w:r w:rsidRPr="00E20AFE">
        <w:t>Each of en.js / ar.js exports a plain object (export const en = {...}, export const ar = {...}).</w:t>
      </w:r>
    </w:p>
    <w:p w14:paraId="1F4E3F38" w14:textId="77777777" w:rsidR="00E20AFE" w:rsidRPr="00E20AFE" w:rsidRDefault="00E20AFE" w:rsidP="00E20AFE"/>
    <w:p w14:paraId="17DC0430" w14:textId="77777777" w:rsidR="00E20AFE" w:rsidRPr="00E20AFE" w:rsidRDefault="00E20AFE" w:rsidP="00E20AFE">
      <w:r w:rsidRPr="00E20AFE">
        <w:t>Keys needed (same content as a full i18next setup would need, just plain objects now):</w:t>
      </w:r>
    </w:p>
    <w:p w14:paraId="6E996BCB" w14:textId="77777777" w:rsidR="00E20AFE" w:rsidRPr="00E20AFE" w:rsidRDefault="00E20AFE" w:rsidP="00E20AFE">
      <w:r w:rsidRPr="00E20AFE">
        <w:t>- App name, subtitle, all navigation labels</w:t>
      </w:r>
    </w:p>
    <w:p w14:paraId="0EC93A18" w14:textId="77777777" w:rsidR="00E20AFE" w:rsidRPr="00E20AFE" w:rsidRDefault="00E20AFE" w:rsidP="00E20AFE">
      <w:r w:rsidRPr="00E20AFE">
        <w:t>- All field labels for every field in the JSON structure (prefix: field_)</w:t>
      </w:r>
    </w:p>
    <w:p w14:paraId="58C65B32" w14:textId="77777777" w:rsidR="00E20AFE" w:rsidRPr="00E20AFE" w:rsidRDefault="00E20AFE" w:rsidP="00E20AFE">
      <w:r w:rsidRPr="00E20AFE">
        <w:t>- All section names (section_acq, section_sta, section_construction, section_acceptance, section_files)</w:t>
      </w:r>
    </w:p>
    <w:p w14:paraId="4CA57B02" w14:textId="77777777" w:rsidR="00E20AFE" w:rsidRPr="00E20AFE" w:rsidRDefault="00E20AFE" w:rsidP="00E20AFE">
      <w:r w:rsidRPr="00E20AFE">
        <w:t>- All status labels (status_complete, status_in_progress, status_new)</w:t>
      </w:r>
    </w:p>
    <w:p w14:paraId="036CE082" w14:textId="77777777" w:rsidR="00E20AFE" w:rsidRPr="00E20AFE" w:rsidRDefault="00E20AFE" w:rsidP="00E20AFE">
      <w:r w:rsidRPr="00E20AFE">
        <w:t>- All button labels (btn_save, btn_cancel, btn_edit, btn_delete, btn_add_site, btn_export_json, btn_upload_json, btn_open_folder, btn_copy_path, btn_sign_out)</w:t>
      </w:r>
    </w:p>
    <w:p w14:paraId="02ED9A78" w14:textId="77777777" w:rsidR="00E20AFE" w:rsidRPr="00E20AFE" w:rsidRDefault="00E20AFE" w:rsidP="00E20AFE">
      <w:r w:rsidRPr="00E20AFE">
        <w:t>- All role labels (role_admin, role_data_entry, role_viewer)</w:t>
      </w:r>
    </w:p>
    <w:p w14:paraId="704BACC1" w14:textId="77777777" w:rsidR="00E20AFE" w:rsidRPr="00E20AFE" w:rsidRDefault="00E20AFE" w:rsidP="00E20AFE">
      <w:r w:rsidRPr="00E20AFE">
        <w:t>- All error/warning messages including the network path warning</w:t>
      </w:r>
    </w:p>
    <w:p w14:paraId="222F6D0A" w14:textId="77777777" w:rsidR="00E20AFE" w:rsidRPr="00E20AFE" w:rsidRDefault="00E20AFE" w:rsidP="00E20AFE">
      <w:r w:rsidRPr="00E20AFE">
        <w:t>- Dashboard labels (kpi_total, kpi_complete, kpi_in_progress, kpi_new, chart_by_typology, chart_by_status, recent_activity)</w:t>
      </w:r>
    </w:p>
    <w:p w14:paraId="1076EC08" w14:textId="77777777" w:rsidR="00E20AFE" w:rsidRPr="00E20AFE" w:rsidRDefault="00E20AFE" w:rsidP="00E20AFE">
      <w:r w:rsidRPr="00E20AFE">
        <w:t>- Export labels</w:t>
      </w:r>
    </w:p>
    <w:p w14:paraId="3D49A8C0" w14:textId="77777777" w:rsidR="00E20AFE" w:rsidRPr="00E20AFE" w:rsidRDefault="00E20AFE" w:rsidP="00E20AFE">
      <w:r w:rsidRPr="00E20AFE">
        <w:t>- Admin panel labels (tab_users, tab_permissions, tab_audit, tab_settings)</w:t>
      </w:r>
    </w:p>
    <w:p w14:paraId="4DDBB048" w14:textId="77777777" w:rsidR="00E20AFE" w:rsidRPr="00E20AFE" w:rsidRDefault="00E20AFE" w:rsidP="00E20AFE">
      <w:r w:rsidRPr="00E20AFE">
        <w:t>- Unsaved changes indicator text</w:t>
      </w:r>
    </w:p>
    <w:p w14:paraId="00068E88" w14:textId="77777777" w:rsidR="00E20AFE" w:rsidRPr="00E20AFE" w:rsidRDefault="00E20AFE" w:rsidP="00E20AFE"/>
    <w:p w14:paraId="169698C1" w14:textId="77777777" w:rsidR="00E20AFE" w:rsidRPr="00E20AFE" w:rsidRDefault="00E20AFE" w:rsidP="00E20AFE">
      <w:r w:rsidRPr="00E20AFE">
        <w:t>Every key in en.js must exist in ar.js.</w:t>
      </w:r>
    </w:p>
    <w:p w14:paraId="2A6ED113" w14:textId="77777777" w:rsidR="00E20AFE" w:rsidRPr="00E20AFE" w:rsidRDefault="00E20AFE" w:rsidP="00E20AFE"/>
    <w:p w14:paraId="7857866E" w14:textId="77777777" w:rsidR="00E20AFE" w:rsidRPr="00E20AFE" w:rsidRDefault="00E20AFE" w:rsidP="00E20AFE">
      <w:r w:rsidRPr="00E20AFE">
        <w:t>js/i18n/i18n.js must:</w:t>
      </w:r>
    </w:p>
    <w:p w14:paraId="50CD315B" w14:textId="77777777" w:rsidR="00E20AFE" w:rsidRPr="00E20AFE" w:rsidRDefault="00E20AFE" w:rsidP="00E20AFE">
      <w:r w:rsidRPr="00E20AFE">
        <w:t>- import { en } from './en.js' and import { ar } from './ar.js'</w:t>
      </w:r>
    </w:p>
    <w:p w14:paraId="6AEB5296" w14:textId="77777777" w:rsidR="00E20AFE" w:rsidRPr="00E20AFE" w:rsidRDefault="00E20AFE" w:rsidP="00E20AFE">
      <w:r w:rsidRPr="00E20AFE">
        <w:t>- Maintain a module-level `let currentLang` initialized from localStorage key 'lmp_lang', default 'en'</w:t>
      </w:r>
    </w:p>
    <w:p w14:paraId="60CC3F39" w14:textId="77777777" w:rsidR="00E20AFE" w:rsidRPr="00E20AFE" w:rsidRDefault="00E20AFE" w:rsidP="00E20AFE">
      <w:r w:rsidRPr="00E20AFE">
        <w:t>- export function t(key): returns the string for currentLang, falls back to the key itself if missing</w:t>
      </w:r>
    </w:p>
    <w:p w14:paraId="16A25BEE" w14:textId="77777777" w:rsidR="00E20AFE" w:rsidRPr="00E20AFE" w:rsidRDefault="00E20AFE" w:rsidP="00E20AFE">
      <w:r w:rsidRPr="00E20AFE">
        <w:t>- export function setLanguage(lang): updates currentLang, localStorage, document.documentElement.dir,</w:t>
      </w:r>
    </w:p>
    <w:p w14:paraId="6DAD745A" w14:textId="77777777" w:rsidR="00E20AFE" w:rsidRPr="00E20AFE" w:rsidRDefault="00E20AFE" w:rsidP="00E20AFE">
      <w:r w:rsidRPr="00E20AFE">
        <w:t xml:space="preserve">  document.documentElement.lang, then calls the app's render() (import it, or use a callback registered</w:t>
      </w:r>
    </w:p>
    <w:p w14:paraId="3255980F" w14:textId="77777777" w:rsidR="00E20AFE" w:rsidRPr="00E20AFE" w:rsidRDefault="00E20AFE" w:rsidP="00E20AFE">
      <w:r w:rsidRPr="00E20AFE">
        <w:t xml:space="preserve">  by main.js — your choice, document which you pick)</w:t>
      </w:r>
    </w:p>
    <w:p w14:paraId="18B73891" w14:textId="77777777" w:rsidR="00E20AFE" w:rsidRPr="00E20AFE" w:rsidRDefault="00E20AFE" w:rsidP="00E20AFE">
      <w:r w:rsidRPr="00E20AFE">
        <w:rPr>
          <w:b/>
          <w:bCs/>
        </w:rPr>
        <w:t>Tests for Step 1.2:</w:t>
      </w:r>
    </w:p>
    <w:p w14:paraId="4801C03B" w14:textId="77777777" w:rsidR="00E20AFE" w:rsidRPr="00E20AFE" w:rsidRDefault="00E20AFE" w:rsidP="00E20AFE">
      <w:pPr>
        <w:numPr>
          <w:ilvl w:val="0"/>
          <w:numId w:val="71"/>
        </w:numPr>
      </w:pPr>
      <w:r w:rsidRPr="00E20AFE">
        <w:t>[ ] t('app_name') returns 'LMP Acquisition DB' in English</w:t>
      </w:r>
    </w:p>
    <w:p w14:paraId="0638820F" w14:textId="77777777" w:rsidR="00E20AFE" w:rsidRPr="00E20AFE" w:rsidRDefault="00E20AFE" w:rsidP="00E20AFE">
      <w:pPr>
        <w:numPr>
          <w:ilvl w:val="0"/>
          <w:numId w:val="71"/>
        </w:numPr>
      </w:pPr>
      <w:r w:rsidRPr="00E20AFE">
        <w:t>[ ] After setLanguage('ar') — t('app_name') returns the Arabic version</w:t>
      </w:r>
    </w:p>
    <w:p w14:paraId="40E23F22" w14:textId="77777777" w:rsidR="00E20AFE" w:rsidRPr="00E20AFE" w:rsidRDefault="00E20AFE" w:rsidP="00E20AFE">
      <w:pPr>
        <w:numPr>
          <w:ilvl w:val="0"/>
          <w:numId w:val="71"/>
        </w:numPr>
      </w:pPr>
      <w:r w:rsidRPr="00E20AFE">
        <w:t>[ ] document.documentElement.dir is 'rtl' after switching to Arabic</w:t>
      </w:r>
    </w:p>
    <w:p w14:paraId="429CD258" w14:textId="77777777" w:rsidR="00E20AFE" w:rsidRPr="00E20AFE" w:rsidRDefault="00E20AFE" w:rsidP="00E20AFE">
      <w:pPr>
        <w:numPr>
          <w:ilvl w:val="0"/>
          <w:numId w:val="71"/>
        </w:numPr>
      </w:pPr>
      <w:r w:rsidRPr="00E20AFE">
        <w:t>[ ] document.documentElement.dir is 'ltr' after switching to English</w:t>
      </w:r>
    </w:p>
    <w:p w14:paraId="153E4F64" w14:textId="77777777" w:rsidR="00E20AFE" w:rsidRPr="00E20AFE" w:rsidRDefault="00E20AFE" w:rsidP="00E20AFE">
      <w:pPr>
        <w:numPr>
          <w:ilvl w:val="0"/>
          <w:numId w:val="71"/>
        </w:numPr>
      </w:pPr>
      <w:r w:rsidRPr="00E20AFE">
        <w:t>[ ] No key is missing from ar.js that exists in en.js (write a quick console check comparing Object.keys(en) vs Object.keys(ar))</w:t>
      </w:r>
    </w:p>
    <w:p w14:paraId="12786581" w14:textId="77777777" w:rsidR="00E20AFE" w:rsidRPr="00E20AFE" w:rsidRDefault="00E20AFE" w:rsidP="00E20AFE">
      <w:r w:rsidRPr="00E20AFE">
        <w:pict w14:anchorId="678D9779">
          <v:rect id="_x0000_i1271" style="width:0;height:1.5pt" o:hralign="center" o:hrstd="t" o:hr="t" fillcolor="#a0a0a0" stroked="f"/>
        </w:pict>
      </w:r>
    </w:p>
    <w:p w14:paraId="2FDAC5DA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1.3 — Constants: field definitions</w:t>
      </w:r>
    </w:p>
    <w:p w14:paraId="76E51AAD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4E3D60EC" w14:textId="77777777" w:rsidR="00E20AFE" w:rsidRPr="00E20AFE" w:rsidRDefault="00E20AFE" w:rsidP="00E20AFE">
      <w:r w:rsidRPr="00E20AFE">
        <w:t>Read CLAUDE.md. Stage 1, Step 3.</w:t>
      </w:r>
    </w:p>
    <w:p w14:paraId="23BC242A" w14:textId="77777777" w:rsidR="00E20AFE" w:rsidRPr="00E20AFE" w:rsidRDefault="00E20AFE" w:rsidP="00E20AFE">
      <w:r w:rsidRPr="00E20AFE">
        <w:t>Build js/constants/fields.js as a plain ES module.</w:t>
      </w:r>
    </w:p>
    <w:p w14:paraId="03C41E5A" w14:textId="77777777" w:rsidR="00E20AFE" w:rsidRPr="00E20AFE" w:rsidRDefault="00E20AFE" w:rsidP="00E20AFE"/>
    <w:p w14:paraId="15CD13ED" w14:textId="77777777" w:rsidR="00E20AFE" w:rsidRPr="00E20AFE" w:rsidRDefault="00E20AFE" w:rsidP="00E20AFE">
      <w:r w:rsidRPr="00E20AFE">
        <w:t>This file exports:</w:t>
      </w:r>
    </w:p>
    <w:p w14:paraId="77822B88" w14:textId="77777777" w:rsidR="00E20AFE" w:rsidRPr="00E20AFE" w:rsidRDefault="00E20AFE" w:rsidP="00E20AFE">
      <w:r w:rsidRPr="00E20AFE">
        <w:lastRenderedPageBreak/>
        <w:t>- export const ACQ_FIELDS — array of all ACQ section fields</w:t>
      </w:r>
    </w:p>
    <w:p w14:paraId="57CD08B3" w14:textId="77777777" w:rsidR="00E20AFE" w:rsidRPr="00E20AFE" w:rsidRDefault="00E20AFE" w:rsidP="00E20AFE">
      <w:r w:rsidRPr="00E20AFE">
        <w:t>- export const STA_FIELDS — array of all STA section fields</w:t>
      </w:r>
    </w:p>
    <w:p w14:paraId="6FD3A473" w14:textId="77777777" w:rsidR="00E20AFE" w:rsidRPr="00E20AFE" w:rsidRDefault="00E20AFE" w:rsidP="00E20AFE">
      <w:r w:rsidRPr="00E20AFE">
        <w:t>- export const CONSTRUCTION_FIELDS — array of all Construction section fields</w:t>
      </w:r>
    </w:p>
    <w:p w14:paraId="2558BF6C" w14:textId="77777777" w:rsidR="00E20AFE" w:rsidRPr="00E20AFE" w:rsidRDefault="00E20AFE" w:rsidP="00E20AFE">
      <w:r w:rsidRPr="00E20AFE">
        <w:t>- export const ACCEPTANCE_FIELDS — array of all Acceptance section fields</w:t>
      </w:r>
    </w:p>
    <w:p w14:paraId="58B45E96" w14:textId="77777777" w:rsidR="00E20AFE" w:rsidRPr="00E20AFE" w:rsidRDefault="00E20AFE" w:rsidP="00E20AFE">
      <w:r w:rsidRPr="00E20AFE">
        <w:t>- export const ALL_FIELDS — [...ACQ_FIELDS, ...STA_FIELDS, ...CONSTRUCTION_FIELDS, ...ACCEPTANCE_FIELDS]</w:t>
      </w:r>
    </w:p>
    <w:p w14:paraId="1A9D7DDB" w14:textId="77777777" w:rsidR="00E20AFE" w:rsidRPr="00E20AFE" w:rsidRDefault="00E20AFE" w:rsidP="00E20AFE"/>
    <w:p w14:paraId="26F1FA79" w14:textId="77777777" w:rsidR="00E20AFE" w:rsidRPr="00E20AFE" w:rsidRDefault="00E20AFE" w:rsidP="00E20AFE">
      <w:r w:rsidRPr="00E20AFE">
        <w:t>Each field object must have:</w:t>
      </w:r>
    </w:p>
    <w:p w14:paraId="2C22CB7A" w14:textId="77777777" w:rsidR="00E20AFE" w:rsidRPr="00E20AFE" w:rsidRDefault="00E20AFE" w:rsidP="00E20AFE">
      <w:r w:rsidRPr="00E20AFE">
        <w:t>{</w:t>
      </w:r>
    </w:p>
    <w:p w14:paraId="4DE4C0CA" w14:textId="77777777" w:rsidR="00E20AFE" w:rsidRPr="00E20AFE" w:rsidRDefault="00E20AFE" w:rsidP="00E20AFE">
      <w:r w:rsidRPr="00E20AFE">
        <w:t xml:space="preserve">  key: 'contract_date',        // snake_case, matches JSON structure in CLAUDE.md</w:t>
      </w:r>
    </w:p>
    <w:p w14:paraId="5BC4EB6F" w14:textId="77777777" w:rsidR="00E20AFE" w:rsidRPr="00E20AFE" w:rsidRDefault="00E20AFE" w:rsidP="00E20AFE">
      <w:r w:rsidRPr="00E20AFE">
        <w:t xml:space="preserve">  section: 'acq',              // which section object it lives in</w:t>
      </w:r>
    </w:p>
    <w:p w14:paraId="2C88EA4D" w14:textId="77777777" w:rsidR="00E20AFE" w:rsidRPr="00E20AFE" w:rsidRDefault="00E20AFE" w:rsidP="00E20AFE">
      <w:r w:rsidRPr="00E20AFE">
        <w:t xml:space="preserve">  type: 'date',                // 'text' | 'date' | 'checkbox' | 'select' | 'textarea'</w:t>
      </w:r>
    </w:p>
    <w:p w14:paraId="1B9151CF" w14:textId="77777777" w:rsidR="00E20AFE" w:rsidRPr="00E20AFE" w:rsidRDefault="00E20AFE" w:rsidP="00E20AFE">
      <w:r w:rsidRPr="00E20AFE">
        <w:t xml:space="preserve">  label_key: 'field_contract_date',  // i18n key</w:t>
      </w:r>
    </w:p>
    <w:p w14:paraId="30FC30C4" w14:textId="77777777" w:rsidR="00E20AFE" w:rsidRPr="00E20AFE" w:rsidRDefault="00E20AFE" w:rsidP="00E20AFE">
      <w:r w:rsidRPr="00E20AFE">
        <w:t xml:space="preserve">  required: false,</w:t>
      </w:r>
    </w:p>
    <w:p w14:paraId="55E79C61" w14:textId="77777777" w:rsidR="00E20AFE" w:rsidRPr="00E20AFE" w:rsidRDefault="00E20AFE" w:rsidP="00E20AFE">
      <w:r w:rsidRPr="00E20AFE">
        <w:t xml:space="preserve">  options: [],                 // only for type 'select' — array of string values</w:t>
      </w:r>
    </w:p>
    <w:p w14:paraId="31671286" w14:textId="77777777" w:rsidR="00E20AFE" w:rsidRPr="00E20AFE" w:rsidRDefault="00E20AFE" w:rsidP="00E20AFE">
      <w:r w:rsidRPr="00E20AFE">
        <w:t>}</w:t>
      </w:r>
    </w:p>
    <w:p w14:paraId="5A3E7DFD" w14:textId="77777777" w:rsidR="00E20AFE" w:rsidRPr="00E20AFE" w:rsidRDefault="00E20AFE" w:rsidP="00E20AFE"/>
    <w:p w14:paraId="2A742E8D" w14:textId="77777777" w:rsidR="00E20AFE" w:rsidRPr="00E20AFE" w:rsidRDefault="00E20AFE" w:rsidP="00E20AFE">
      <w:r w:rsidRPr="00E20AFE">
        <w:t>Include every single field listed in the JSON structure in CLAUDE.md.</w:t>
      </w:r>
    </w:p>
    <w:p w14:paraId="462A9051" w14:textId="77777777" w:rsidR="00E20AFE" w:rsidRPr="00E20AFE" w:rsidRDefault="00E20AFE" w:rsidP="00E20AFE">
      <w:r w:rsidRPr="00E20AFE">
        <w:t>For typology field: options = ['Rooftop', 'Greenfield', 'Indoor', 'Street level']</w:t>
      </w:r>
    </w:p>
    <w:p w14:paraId="69EF5CFF" w14:textId="77777777" w:rsidR="00E20AFE" w:rsidRPr="00E20AFE" w:rsidRDefault="00E20AFE" w:rsidP="00E20AFE">
      <w:r w:rsidRPr="00E20AFE">
        <w:t>For power_source field: options = ['Grid', 'Generator', 'Solar', 'Other']</w:t>
      </w:r>
    </w:p>
    <w:p w14:paraId="1ECFA038" w14:textId="77777777" w:rsidR="00E20AFE" w:rsidRPr="00E20AFE" w:rsidRDefault="00E20AFE" w:rsidP="00E20AFE">
      <w:r w:rsidRPr="00E20AFE">
        <w:t>For section field in file objects: options = ['ACQ', 'STA', 'Construction', 'Acceptance']</w:t>
      </w:r>
    </w:p>
    <w:p w14:paraId="1E42484E" w14:textId="77777777" w:rsidR="00E20AFE" w:rsidRPr="00E20AFE" w:rsidRDefault="00E20AFE" w:rsidP="00E20AFE">
      <w:r w:rsidRPr="00E20AFE">
        <w:rPr>
          <w:b/>
          <w:bCs/>
        </w:rPr>
        <w:t>Tests for Step 1.3:</w:t>
      </w:r>
    </w:p>
    <w:p w14:paraId="6FDCA882" w14:textId="77777777" w:rsidR="00E20AFE" w:rsidRPr="00E20AFE" w:rsidRDefault="00E20AFE" w:rsidP="00E20AFE">
      <w:pPr>
        <w:numPr>
          <w:ilvl w:val="0"/>
          <w:numId w:val="72"/>
        </w:numPr>
      </w:pPr>
      <w:r w:rsidRPr="00E20AFE">
        <w:t>[ ] ALL_FIELDS.length matches total number of fields in CLAUDE.md JSON structure</w:t>
      </w:r>
    </w:p>
    <w:p w14:paraId="7F396AB3" w14:textId="77777777" w:rsidR="00E20AFE" w:rsidRPr="00E20AFE" w:rsidRDefault="00E20AFE" w:rsidP="00E20AFE">
      <w:pPr>
        <w:numPr>
          <w:ilvl w:val="0"/>
          <w:numId w:val="72"/>
        </w:numPr>
      </w:pPr>
      <w:r w:rsidRPr="00E20AFE">
        <w:t>[ ] Every field has key, section, type, label_key, required</w:t>
      </w:r>
    </w:p>
    <w:p w14:paraId="58BF4F62" w14:textId="77777777" w:rsidR="00E20AFE" w:rsidRPr="00E20AFE" w:rsidRDefault="00E20AFE" w:rsidP="00E20AFE">
      <w:pPr>
        <w:numPr>
          <w:ilvl w:val="0"/>
          <w:numId w:val="72"/>
        </w:numPr>
      </w:pPr>
      <w:r w:rsidRPr="00E20AFE">
        <w:t>[ ] Every select field has a non-empty options array</w:t>
      </w:r>
    </w:p>
    <w:p w14:paraId="3E555445" w14:textId="77777777" w:rsidR="00E20AFE" w:rsidRPr="00E20AFE" w:rsidRDefault="00E20AFE" w:rsidP="00E20AFE">
      <w:pPr>
        <w:numPr>
          <w:ilvl w:val="0"/>
          <w:numId w:val="72"/>
        </w:numPr>
      </w:pPr>
      <w:r w:rsidRPr="00E20AFE">
        <w:t>[ ] No duplicate keys in ALL_FIELDS</w:t>
      </w:r>
    </w:p>
    <w:p w14:paraId="6A8EA398" w14:textId="77777777" w:rsidR="00E20AFE" w:rsidRPr="00E20AFE" w:rsidRDefault="00E20AFE" w:rsidP="00E20AFE">
      <w:r w:rsidRPr="00E20AFE">
        <w:lastRenderedPageBreak/>
        <w:pict w14:anchorId="3DF8FC8F">
          <v:rect id="_x0000_i1272" style="width:0;height:1.5pt" o:hralign="center" o:hrstd="t" o:hr="t" fillcolor="#a0a0a0" stroked="f"/>
        </w:pict>
      </w:r>
    </w:p>
    <w:p w14:paraId="7D26F7D3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1.4 — Utility functions</w:t>
      </w:r>
    </w:p>
    <w:p w14:paraId="5AFE5249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69A7A571" w14:textId="77777777" w:rsidR="00E20AFE" w:rsidRPr="00E20AFE" w:rsidRDefault="00E20AFE" w:rsidP="00E20AFE">
      <w:r w:rsidRPr="00E20AFE">
        <w:t>Read CLAUDE.md. Stage 1, Step 4.</w:t>
      </w:r>
    </w:p>
    <w:p w14:paraId="5F82C19B" w14:textId="77777777" w:rsidR="00E20AFE" w:rsidRPr="00E20AFE" w:rsidRDefault="00E20AFE" w:rsidP="00E20AFE">
      <w:r w:rsidRPr="00E20AFE">
        <w:t>Build all utility files as plain ES modules (each function is a named export).</w:t>
      </w:r>
    </w:p>
    <w:p w14:paraId="364A442E" w14:textId="77777777" w:rsidR="00E20AFE" w:rsidRPr="00E20AFE" w:rsidRDefault="00E20AFE" w:rsidP="00E20AFE"/>
    <w:p w14:paraId="5A266FA0" w14:textId="77777777" w:rsidR="00E20AFE" w:rsidRPr="00E20AFE" w:rsidRDefault="00E20AFE" w:rsidP="00E20AFE">
      <w:r w:rsidRPr="00E20AFE">
        <w:t>js/utils/siteStatus.js:</w:t>
      </w:r>
    </w:p>
    <w:p w14:paraId="0F9541F1" w14:textId="77777777" w:rsidR="00E20AFE" w:rsidRPr="00E20AFE" w:rsidRDefault="00E20AFE" w:rsidP="00E20AFE">
      <w:r w:rsidRPr="00E20AFE">
        <w:t>- export function deriveStatus(site): returns 'Complete' | 'In progress' | 'New'</w:t>
      </w:r>
    </w:p>
    <w:p w14:paraId="6C0F74D8" w14:textId="77777777" w:rsidR="00E20AFE" w:rsidRPr="00E20AFE" w:rsidRDefault="00E20AFE" w:rsidP="00E20AFE">
      <w:r w:rsidRPr="00E20AFE">
        <w:t>- Logic exactly as defined in the Site Status section of CLAUDE.md</w:t>
      </w:r>
    </w:p>
    <w:p w14:paraId="28026873" w14:textId="77777777" w:rsidR="00E20AFE" w:rsidRPr="00E20AFE" w:rsidRDefault="00E20AFE" w:rsidP="00E20AFE">
      <w:r w:rsidRPr="00E20AFE">
        <w:t>- Never reads a stored status — always derives from fields</w:t>
      </w:r>
    </w:p>
    <w:p w14:paraId="7F6DBF7E" w14:textId="77777777" w:rsidR="00E20AFE" w:rsidRPr="00E20AFE" w:rsidRDefault="00E20AFE" w:rsidP="00E20AFE"/>
    <w:p w14:paraId="30583C10" w14:textId="77777777" w:rsidR="00E20AFE" w:rsidRPr="00E20AFE" w:rsidRDefault="00E20AFE" w:rsidP="00E20AFE">
      <w:r w:rsidRPr="00E20AFE">
        <w:t>js/utils/permissions.js:</w:t>
      </w:r>
    </w:p>
    <w:p w14:paraId="4404EBE2" w14:textId="77777777" w:rsidR="00E20AFE" w:rsidRPr="00E20AFE" w:rsidRDefault="00E20AFE" w:rsidP="00E20AFE">
      <w:r w:rsidRPr="00E20AFE">
        <w:t>- export function filterSitesByPermissions(sites, user): returns filtered array</w:t>
      </w:r>
    </w:p>
    <w:p w14:paraId="0BDA0E2D" w14:textId="77777777" w:rsidR="00E20AFE" w:rsidRPr="00E20AFE" w:rsidRDefault="00E20AFE" w:rsidP="00E20AFE">
      <w:r w:rsidRPr="00E20AFE">
        <w:t xml:space="preserve">  - admin → all sites</w:t>
      </w:r>
    </w:p>
    <w:p w14:paraId="475E9C5B" w14:textId="77777777" w:rsidR="00E20AFE" w:rsidRPr="00E20AFE" w:rsidRDefault="00E20AFE" w:rsidP="00E20AFE">
      <w:r w:rsidRPr="00E20AFE">
        <w:t xml:space="preserve">  - site_access 'all' → all sites</w:t>
      </w:r>
    </w:p>
    <w:p w14:paraId="13A117E4" w14:textId="77777777" w:rsidR="00E20AFE" w:rsidRPr="00E20AFE" w:rsidRDefault="00E20AFE" w:rsidP="00E20AFE">
      <w:r w:rsidRPr="00E20AFE">
        <w:t xml:space="preserve">  - site_access 'assigned' → only sites whose site_id is in user.allowed_sites</w:t>
      </w:r>
    </w:p>
    <w:p w14:paraId="261E4E96" w14:textId="77777777" w:rsidR="00E20AFE" w:rsidRPr="00E20AFE" w:rsidRDefault="00E20AFE" w:rsidP="00E20AFE">
      <w:r w:rsidRPr="00E20AFE">
        <w:t xml:space="preserve">  - site_access 'region' → only sites where acq.address contains any string from user.allowed_regions</w:t>
      </w:r>
    </w:p>
    <w:p w14:paraId="73B99247" w14:textId="77777777" w:rsidR="00E20AFE" w:rsidRPr="00E20AFE" w:rsidRDefault="00E20AFE" w:rsidP="00E20AFE">
      <w:r w:rsidRPr="00E20AFE">
        <w:t>- export function canEditSite(user, site): returns boolean</w:t>
      </w:r>
    </w:p>
    <w:p w14:paraId="312D9A11" w14:textId="77777777" w:rsidR="00E20AFE" w:rsidRPr="00E20AFE" w:rsidRDefault="00E20AFE" w:rsidP="00E20AFE">
      <w:r w:rsidRPr="00E20AFE">
        <w:t xml:space="preserve">  - admin → always true</w:t>
      </w:r>
    </w:p>
    <w:p w14:paraId="3D7C43C9" w14:textId="77777777" w:rsidR="00E20AFE" w:rsidRPr="00E20AFE" w:rsidRDefault="00E20AFE" w:rsidP="00E20AFE">
      <w:r w:rsidRPr="00E20AFE">
        <w:t xml:space="preserve">  - data_entry with site_access 'assigned' → only if site.site_id in user.allowed_sites</w:t>
      </w:r>
    </w:p>
    <w:p w14:paraId="6341460B" w14:textId="77777777" w:rsidR="00E20AFE" w:rsidRPr="00E20AFE" w:rsidRDefault="00E20AFE" w:rsidP="00E20AFE">
      <w:r w:rsidRPr="00E20AFE">
        <w:t xml:space="preserve">  - data_entry with site_access 'all' or 'region' → true</w:t>
      </w:r>
    </w:p>
    <w:p w14:paraId="5A28ED89" w14:textId="77777777" w:rsidR="00E20AFE" w:rsidRPr="00E20AFE" w:rsidRDefault="00E20AFE" w:rsidP="00E20AFE">
      <w:r w:rsidRPr="00E20AFE">
        <w:t xml:space="preserve">  - viewer → always false</w:t>
      </w:r>
    </w:p>
    <w:p w14:paraId="6F2D7CEE" w14:textId="77777777" w:rsidR="00E20AFE" w:rsidRPr="00E20AFE" w:rsidRDefault="00E20AFE" w:rsidP="00E20AFE">
      <w:r w:rsidRPr="00E20AFE">
        <w:t>- export function canAccessRoute(user, route): returns boolean</w:t>
      </w:r>
    </w:p>
    <w:p w14:paraId="3F1EA056" w14:textId="77777777" w:rsidR="00E20AFE" w:rsidRPr="00E20AFE" w:rsidRDefault="00E20AFE" w:rsidP="00E20AFE">
      <w:r w:rsidRPr="00E20AFE">
        <w:t xml:space="preserve">  - '/admin' → admin only</w:t>
      </w:r>
    </w:p>
    <w:p w14:paraId="14F9D00C" w14:textId="77777777" w:rsidR="00E20AFE" w:rsidRPr="00E20AFE" w:rsidRDefault="00E20AFE" w:rsidP="00E20AFE">
      <w:r w:rsidRPr="00E20AFE">
        <w:t xml:space="preserve">  - '/export' → can_export true or admin</w:t>
      </w:r>
    </w:p>
    <w:p w14:paraId="4EAF16CE" w14:textId="77777777" w:rsidR="00E20AFE" w:rsidRPr="00E20AFE" w:rsidRDefault="00E20AFE" w:rsidP="00E20AFE">
      <w:r w:rsidRPr="00E20AFE">
        <w:lastRenderedPageBreak/>
        <w:t xml:space="preserve">  - '/sites/new' or contains '/edit' → admin or data_entry</w:t>
      </w:r>
    </w:p>
    <w:p w14:paraId="2E0AAA63" w14:textId="77777777" w:rsidR="00E20AFE" w:rsidRPr="00E20AFE" w:rsidRDefault="00E20AFE" w:rsidP="00E20AFE">
      <w:r w:rsidRPr="00E20AFE">
        <w:t xml:space="preserve">  - everything else → true</w:t>
      </w:r>
    </w:p>
    <w:p w14:paraId="6A3771BA" w14:textId="77777777" w:rsidR="00E20AFE" w:rsidRPr="00E20AFE" w:rsidRDefault="00E20AFE" w:rsidP="00E20AFE"/>
    <w:p w14:paraId="6C12DDA2" w14:textId="77777777" w:rsidR="00E20AFE" w:rsidRPr="00E20AFE" w:rsidRDefault="00E20AFE" w:rsidP="00E20AFE">
      <w:r w:rsidRPr="00E20AFE">
        <w:t>js/utils/filePaths.js:</w:t>
      </w:r>
    </w:p>
    <w:p w14:paraId="2ACD93BA" w14:textId="77777777" w:rsidR="00E20AFE" w:rsidRPr="00E20AFE" w:rsidRDefault="00E20AFE" w:rsidP="00E20AFE">
      <w:r w:rsidRPr="00E20AFE">
        <w:t>- export function buildFolderPath(siteId, basePath): returns 'Z:\sites\EG-CAI-001\'</w:t>
      </w:r>
    </w:p>
    <w:p w14:paraId="2BA9146C" w14:textId="77777777" w:rsidR="00E20AFE" w:rsidRPr="00E20AFE" w:rsidRDefault="00E20AFE" w:rsidP="00E20AFE">
      <w:r w:rsidRPr="00E20AFE">
        <w:t>- export function buildFilePath(siteId, fileName, basePath): returns full file path</w:t>
      </w:r>
    </w:p>
    <w:p w14:paraId="10814283" w14:textId="77777777" w:rsidR="00E20AFE" w:rsidRPr="00E20AFE" w:rsidRDefault="00E20AFE" w:rsidP="00E20AFE">
      <w:r w:rsidRPr="00E20AFE">
        <w:t>- export function toFileUrl(windowsPath): converts 'Z:\sites\EG-CAI-001\' to 'file:///Z:/sites/EG-CAI-001/'</w:t>
      </w:r>
    </w:p>
    <w:p w14:paraId="49E155CF" w14:textId="77777777" w:rsidR="00E20AFE" w:rsidRPr="00E20AFE" w:rsidRDefault="00E20AFE" w:rsidP="00E20AFE">
      <w:r w:rsidRPr="00E20AFE">
        <w:t>- Handle both trailing-slash and non-trailing-slash basePath inputs</w:t>
      </w:r>
    </w:p>
    <w:p w14:paraId="64A5C535" w14:textId="77777777" w:rsidR="00E20AFE" w:rsidRPr="00E20AFE" w:rsidRDefault="00E20AFE" w:rsidP="00E20AFE"/>
    <w:p w14:paraId="468B6862" w14:textId="77777777" w:rsidR="00E20AFE" w:rsidRPr="00E20AFE" w:rsidRDefault="00E20AFE" w:rsidP="00E20AFE">
      <w:r w:rsidRPr="00E20AFE">
        <w:t>js/utils/format.js:</w:t>
      </w:r>
    </w:p>
    <w:p w14:paraId="6D30412E" w14:textId="77777777" w:rsidR="00E20AFE" w:rsidRPr="00E20AFE" w:rsidRDefault="00E20AFE" w:rsidP="00E20AFE">
      <w:r w:rsidRPr="00E20AFE">
        <w:t>- export function fmtDate(dateStr): formats as 'DD MMM YYYY' using native Intl.DateTimeFormat — no date library</w:t>
      </w:r>
    </w:p>
    <w:p w14:paraId="6F4169C9" w14:textId="77777777" w:rsidR="00E20AFE" w:rsidRPr="00E20AFE" w:rsidRDefault="00E20AFE" w:rsidP="00E20AFE">
      <w:r w:rsidRPr="00E20AFE">
        <w:t>- export function escapeHtml(str): escapes &amp;, &lt;, &gt;, ", ' for safe innerHTML insertion</w:t>
      </w:r>
    </w:p>
    <w:p w14:paraId="3B842966" w14:textId="77777777" w:rsidR="00E20AFE" w:rsidRPr="00E20AFE" w:rsidRDefault="00E20AFE" w:rsidP="00E20AFE">
      <w:r w:rsidRPr="00E20AFE">
        <w:t>- export function initials(name): returns up to 2 uppercase initials from a display name</w:t>
      </w:r>
    </w:p>
    <w:p w14:paraId="5834FEC0" w14:textId="77777777" w:rsidR="00E20AFE" w:rsidRPr="00E20AFE" w:rsidRDefault="00E20AFE" w:rsidP="00E20AFE"/>
    <w:p w14:paraId="041DFDA5" w14:textId="77777777" w:rsidR="00E20AFE" w:rsidRPr="00E20AFE" w:rsidRDefault="00E20AFE" w:rsidP="00E20AFE">
      <w:r w:rsidRPr="00E20AFE">
        <w:t>js/utils/exportHelpers.js:</w:t>
      </w:r>
    </w:p>
    <w:p w14:paraId="0D985A04" w14:textId="77777777" w:rsidR="00E20AFE" w:rsidRPr="00E20AFE" w:rsidRDefault="00E20AFE" w:rsidP="00E20AFE">
      <w:r w:rsidRPr="00E20AFE">
        <w:t>- export function flattenSiteForExcel(site): returns one flat object with all fields as top-level keys</w:t>
      </w:r>
    </w:p>
    <w:p w14:paraId="28C21256" w14:textId="77777777" w:rsidR="00E20AFE" w:rsidRPr="00E20AFE" w:rsidRDefault="00E20AFE" w:rsidP="00E20AFE">
      <w:r w:rsidRPr="00E20AFE">
        <w:t>- export function exportToExcel(sites, lang): uses the global `XLSX` object (loaded via CDN in index.html),</w:t>
      </w:r>
    </w:p>
    <w:p w14:paraId="384640A3" w14:textId="77777777" w:rsidR="00E20AFE" w:rsidRPr="00E20AFE" w:rsidRDefault="00E20AFE" w:rsidP="00E20AFE">
      <w:r w:rsidRPr="00E20AFE">
        <w:t xml:space="preserve">  downloads LMP-Export-YYYY-MM-DD.xlsx</w:t>
      </w:r>
    </w:p>
    <w:p w14:paraId="7A2A8D6B" w14:textId="77777777" w:rsidR="00E20AFE" w:rsidRPr="00E20AFE" w:rsidRDefault="00E20AFE" w:rsidP="00E20AFE">
      <w:r w:rsidRPr="00E20AFE">
        <w:t>- export function exportToCSV(sites): uses XLSX.utils.sheet_to_csv, downloads LMP-Export-YYYY-MM-DD.csv</w:t>
      </w:r>
    </w:p>
    <w:p w14:paraId="4D804AC4" w14:textId="77777777" w:rsidR="00E20AFE" w:rsidRPr="00E20AFE" w:rsidRDefault="00E20AFE" w:rsidP="00E20AFE">
      <w:r w:rsidRPr="00E20AFE">
        <w:t>- export function exportToPDF(sites, lang): uses the global `jspdf` object + its autoTable plugin</w:t>
      </w:r>
    </w:p>
    <w:p w14:paraId="4DC115A6" w14:textId="77777777" w:rsidR="00E20AFE" w:rsidRPr="00E20AFE" w:rsidRDefault="00E20AFE" w:rsidP="00E20AFE">
      <w:r w:rsidRPr="00E20AFE">
        <w:t xml:space="preserve">  (both loaded via CDN in index.html), one page per site, downloads LMP-SiteCards-YYYY-MM-DD.pdf</w:t>
      </w:r>
    </w:p>
    <w:p w14:paraId="03684FFC" w14:textId="77777777" w:rsidR="00E20AFE" w:rsidRPr="00E20AFE" w:rsidRDefault="00E20AFE" w:rsidP="00E20AFE">
      <w:r w:rsidRPr="00E20AFE">
        <w:t xml:space="preserve">  PDF page structure: site_id + address header, status, then one autoTable per section</w:t>
      </w:r>
    </w:p>
    <w:p w14:paraId="53D11F62" w14:textId="77777777" w:rsidR="00E20AFE" w:rsidRPr="00E20AFE" w:rsidRDefault="00E20AFE" w:rsidP="00E20AFE">
      <w:r w:rsidRPr="00E20AFE">
        <w:rPr>
          <w:b/>
          <w:bCs/>
        </w:rPr>
        <w:lastRenderedPageBreak/>
        <w:t>Tests for Step 1.4:</w:t>
      </w:r>
    </w:p>
    <w:p w14:paraId="18ADCC38" w14:textId="77777777" w:rsidR="00E20AFE" w:rsidRPr="00E20AFE" w:rsidRDefault="00E20AFE" w:rsidP="00E20AFE">
      <w:pPr>
        <w:numPr>
          <w:ilvl w:val="0"/>
          <w:numId w:val="73"/>
        </w:numPr>
      </w:pPr>
      <w:r w:rsidRPr="00E20AFE">
        <w:t>[ ] deriveStatus returns 'New' for a site with only site_id filled</w:t>
      </w:r>
    </w:p>
    <w:p w14:paraId="5E803D1C" w14:textId="77777777" w:rsidR="00E20AFE" w:rsidRPr="00E20AFE" w:rsidRDefault="00E20AFE" w:rsidP="00E20AFE">
      <w:pPr>
        <w:numPr>
          <w:ilvl w:val="0"/>
          <w:numId w:val="73"/>
        </w:numPr>
      </w:pPr>
      <w:r w:rsidRPr="00E20AFE">
        <w:t>[ ] deriveStatus returns 'In progress' for a site with contract_date but fac=false</w:t>
      </w:r>
    </w:p>
    <w:p w14:paraId="78B540EC" w14:textId="77777777" w:rsidR="00E20AFE" w:rsidRPr="00E20AFE" w:rsidRDefault="00E20AFE" w:rsidP="00E20AFE">
      <w:pPr>
        <w:numPr>
          <w:ilvl w:val="0"/>
          <w:numId w:val="73"/>
        </w:numPr>
      </w:pPr>
      <w:r w:rsidRPr="00E20AFE">
        <w:t>[ ] deriveStatus returns 'Complete' for a site with contract_date AND fac=true</w:t>
      </w:r>
    </w:p>
    <w:p w14:paraId="5C889133" w14:textId="77777777" w:rsidR="00E20AFE" w:rsidRPr="00E20AFE" w:rsidRDefault="00E20AFE" w:rsidP="00E20AFE">
      <w:pPr>
        <w:numPr>
          <w:ilvl w:val="0"/>
          <w:numId w:val="73"/>
        </w:numPr>
      </w:pPr>
      <w:r w:rsidRPr="00E20AFE">
        <w:t>[ ] filterSitesByPermissions with admin returns all sites unchanged</w:t>
      </w:r>
    </w:p>
    <w:p w14:paraId="7E3727EB" w14:textId="77777777" w:rsidR="00E20AFE" w:rsidRPr="00E20AFE" w:rsidRDefault="00E20AFE" w:rsidP="00E20AFE">
      <w:pPr>
        <w:numPr>
          <w:ilvl w:val="0"/>
          <w:numId w:val="73"/>
        </w:numPr>
      </w:pPr>
      <w:r w:rsidRPr="00E20AFE">
        <w:t>[ ] filterSitesByPermissions with assigned user returns only their sites</w:t>
      </w:r>
    </w:p>
    <w:p w14:paraId="25034CC5" w14:textId="77777777" w:rsidR="00E20AFE" w:rsidRPr="00E20AFE" w:rsidRDefault="00E20AFE" w:rsidP="00E20AFE">
      <w:pPr>
        <w:numPr>
          <w:ilvl w:val="0"/>
          <w:numId w:val="73"/>
        </w:numPr>
      </w:pPr>
      <w:r w:rsidRPr="00E20AFE">
        <w:t>[ ] buildFolderPath('EG-CAI-001', 'Z:\\sites\\') returns 'Z:\\sites\\EG-CAI-001\\'</w:t>
      </w:r>
    </w:p>
    <w:p w14:paraId="0AA4F8B6" w14:textId="77777777" w:rsidR="00E20AFE" w:rsidRPr="00E20AFE" w:rsidRDefault="00E20AFE" w:rsidP="00E20AFE">
      <w:pPr>
        <w:numPr>
          <w:ilvl w:val="0"/>
          <w:numId w:val="73"/>
        </w:numPr>
      </w:pPr>
      <w:r w:rsidRPr="00E20AFE">
        <w:t>[ ] toFileUrl('Z:\\sites\\EG-CAI-001\\') returns 'file:///Z:/sites/EG-CAI-001/'</w:t>
      </w:r>
    </w:p>
    <w:p w14:paraId="75E61B1B" w14:textId="77777777" w:rsidR="00E20AFE" w:rsidRPr="00E20AFE" w:rsidRDefault="00E20AFE" w:rsidP="00E20AFE">
      <w:pPr>
        <w:numPr>
          <w:ilvl w:val="0"/>
          <w:numId w:val="73"/>
        </w:numPr>
      </w:pPr>
      <w:r w:rsidRPr="00E20AFE">
        <w:t>[ ] exportToExcel triggers a file download (test in browser) — confirms the CDN XLSX global loaded correctly</w:t>
      </w:r>
    </w:p>
    <w:p w14:paraId="17AAD578" w14:textId="77777777" w:rsidR="00E20AFE" w:rsidRPr="00E20AFE" w:rsidRDefault="00E20AFE" w:rsidP="00E20AFE">
      <w:r w:rsidRPr="00E20AFE">
        <w:pict w14:anchorId="13FDE09B">
          <v:rect id="_x0000_i1273" style="width:0;height:1.5pt" o:hralign="center" o:hrstd="t" o:hr="t" fillcolor="#a0a0a0" stroked="f"/>
        </w:pict>
      </w:r>
    </w:p>
    <w:p w14:paraId="0FCC1D69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Stage 2 — Data + Auth Layer</w:t>
      </w:r>
    </w:p>
    <w:p w14:paraId="2490FD31" w14:textId="77777777" w:rsidR="00E20AFE" w:rsidRPr="00E20AFE" w:rsidRDefault="00E20AFE" w:rsidP="00E20AFE">
      <w:r w:rsidRPr="00E20AFE">
        <w:rPr>
          <w:b/>
          <w:bCs/>
        </w:rPr>
        <w:t>Goal:</w:t>
      </w:r>
      <w:r w:rsidRPr="00E20AFE">
        <w:t xml:space="preserve"> JSON can be loaded into the app. Login validates against users in the JSON. Session lives in memory. Logout clears it.</w:t>
      </w:r>
    </w:p>
    <w:p w14:paraId="694E158B" w14:textId="77777777" w:rsidR="00E20AFE" w:rsidRPr="00E20AFE" w:rsidRDefault="00E20AFE" w:rsidP="00E20AFE">
      <w:r w:rsidRPr="00E20AFE">
        <w:pict w14:anchorId="0D9E47F1">
          <v:rect id="_x0000_i1274" style="width:0;height:1.5pt" o:hralign="center" o:hrstd="t" o:hr="t" fillcolor="#a0a0a0" stroked="f"/>
        </w:pict>
      </w:r>
    </w:p>
    <w:p w14:paraId="739D600B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2.1 — App state + data actions</w:t>
      </w:r>
    </w:p>
    <w:p w14:paraId="777A6B12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2E6A9317" w14:textId="77777777" w:rsidR="00E20AFE" w:rsidRPr="00E20AFE" w:rsidRDefault="00E20AFE" w:rsidP="00E20AFE">
      <w:r w:rsidRPr="00E20AFE">
        <w:t>Read CLAUDE.md. Stage 2, Step 1.</w:t>
      </w:r>
    </w:p>
    <w:p w14:paraId="4999B571" w14:textId="77777777" w:rsidR="00E20AFE" w:rsidRPr="00E20AFE" w:rsidRDefault="00E20AFE" w:rsidP="00E20AFE">
      <w:r w:rsidRPr="00E20AFE">
        <w:t>Build js/state.js and js/data/dataActions.js as plain ES modules.</w:t>
      </w:r>
    </w:p>
    <w:p w14:paraId="28D292F5" w14:textId="77777777" w:rsidR="00E20AFE" w:rsidRPr="00E20AFE" w:rsidRDefault="00E20AFE" w:rsidP="00E20AFE"/>
    <w:p w14:paraId="315C91DA" w14:textId="77777777" w:rsidR="00E20AFE" w:rsidRPr="00E20AFE" w:rsidRDefault="00E20AFE" w:rsidP="00E20AFE">
      <w:r w:rsidRPr="00E20AFE">
        <w:t>js/data/bootstrap.js:</w:t>
      </w:r>
    </w:p>
    <w:p w14:paraId="475431A9" w14:textId="77777777" w:rsidR="00E20AFE" w:rsidRPr="00E20AFE" w:rsidRDefault="00E20AFE" w:rsidP="00E20AFE">
      <w:r w:rsidRPr="00E20AFE">
        <w:t>- export const BOOTSTRAP_ADMIN = { user_id: 'bootstrap-admin', username: 'admin', password: 'admin123',</w:t>
      </w:r>
    </w:p>
    <w:p w14:paraId="0401F598" w14:textId="77777777" w:rsidR="00E20AFE" w:rsidRPr="00E20AFE" w:rsidRDefault="00E20AFE" w:rsidP="00E20AFE">
      <w:r w:rsidRPr="00E20AFE">
        <w:t xml:space="preserve">  role: 'admin', display_name: 'Administrator', active: true, site_access: 'all', allowed_regions: [],</w:t>
      </w:r>
    </w:p>
    <w:p w14:paraId="5A37697C" w14:textId="77777777" w:rsidR="00E20AFE" w:rsidRPr="00E20AFE" w:rsidRDefault="00E20AFE" w:rsidP="00E20AFE">
      <w:r w:rsidRPr="00E20AFE">
        <w:t xml:space="preserve">  allowed_sites: [], can_export: true, can_upload_files: true, created_at: '', created_by: 'system' }</w:t>
      </w:r>
    </w:p>
    <w:p w14:paraId="1AD6ACC4" w14:textId="77777777" w:rsidR="00E20AFE" w:rsidRPr="00E20AFE" w:rsidRDefault="00E20AFE" w:rsidP="00E20AFE">
      <w:r w:rsidRPr="00E20AFE">
        <w:t>- export function makeBootstrapData(): returns</w:t>
      </w:r>
    </w:p>
    <w:p w14:paraId="38AE9234" w14:textId="77777777" w:rsidR="00E20AFE" w:rsidRPr="00E20AFE" w:rsidRDefault="00E20AFE" w:rsidP="00E20AFE">
      <w:r w:rsidRPr="00E20AFE">
        <w:t xml:space="preserve">  { meta: { version: '1.0', exported_at: null, exported_by: null, server_base_path: 'Z:\\sites\\' },</w:t>
      </w:r>
    </w:p>
    <w:p w14:paraId="1C2B94CF" w14:textId="77777777" w:rsidR="00E20AFE" w:rsidRPr="00E20AFE" w:rsidRDefault="00E20AFE" w:rsidP="00E20AFE">
      <w:r w:rsidRPr="00E20AFE">
        <w:lastRenderedPageBreak/>
        <w:t xml:space="preserve">    users: [BOOTSTRAP_ADMIN], sites: [], audit_log: [] }</w:t>
      </w:r>
    </w:p>
    <w:p w14:paraId="4EF87A5A" w14:textId="77777777" w:rsidR="00E20AFE" w:rsidRPr="00E20AFE" w:rsidRDefault="00E20AFE" w:rsidP="00E20AFE"/>
    <w:p w14:paraId="2D7AAE88" w14:textId="77777777" w:rsidR="00E20AFE" w:rsidRPr="00E20AFE" w:rsidRDefault="00E20AFE" w:rsidP="00E20AFE">
      <w:r w:rsidRPr="00E20AFE">
        <w:t>js/state.js — the single source of truth for all in-memory app state:</w:t>
      </w:r>
    </w:p>
    <w:p w14:paraId="56865718" w14:textId="77777777" w:rsidR="00E20AFE" w:rsidRPr="00E20AFE" w:rsidRDefault="00E20AFE" w:rsidP="00E20AFE">
      <w:r w:rsidRPr="00E20AFE">
        <w:t>- export let DATA = makeBootstrapData()</w:t>
      </w:r>
    </w:p>
    <w:p w14:paraId="7AC81CB1" w14:textId="77777777" w:rsidR="00E20AFE" w:rsidRPr="00E20AFE" w:rsidRDefault="00E20AFE" w:rsidP="00E20AFE">
      <w:r w:rsidRPr="00E20AFE">
        <w:t>- export let CURRENT_USER = null</w:t>
      </w:r>
    </w:p>
    <w:p w14:paraId="6A019E7F" w14:textId="77777777" w:rsidR="00E20AFE" w:rsidRPr="00E20AFE" w:rsidRDefault="00E20AFE" w:rsidP="00E20AFE">
      <w:r w:rsidRPr="00E20AFE">
        <w:t>- export let IS_DIRTY = false</w:t>
      </w:r>
    </w:p>
    <w:p w14:paraId="5B2A5310" w14:textId="77777777" w:rsidR="00E20AFE" w:rsidRPr="00E20AFE" w:rsidRDefault="00E20AFE" w:rsidP="00E20AFE">
      <w:r w:rsidRPr="00E20AFE">
        <w:t>- export let ROUTE = 'login', ROUTE_PARAM = null</w:t>
      </w:r>
    </w:p>
    <w:p w14:paraId="01C1805B" w14:textId="77777777" w:rsidR="00E20AFE" w:rsidRPr="00E20AFE" w:rsidRDefault="00E20AFE" w:rsidP="00E20AFE">
      <w:r w:rsidRPr="00E20AFE">
        <w:t>- export let UI = {} (a free-form object for per-page transient UI state: search text, filters, active tab, etc.)</w:t>
      </w:r>
    </w:p>
    <w:p w14:paraId="7765D9FA" w14:textId="77777777" w:rsidR="00E20AFE" w:rsidRPr="00E20AFE" w:rsidRDefault="00E20AFE" w:rsidP="00E20AFE">
      <w:r w:rsidRPr="00E20AFE">
        <w:t>- export function setData(newData) { DATA = newData }  — used by loadJSON</w:t>
      </w:r>
    </w:p>
    <w:p w14:paraId="1968517F" w14:textId="77777777" w:rsidR="00E20AFE" w:rsidRPr="00E20AFE" w:rsidRDefault="00E20AFE" w:rsidP="00E20AFE">
      <w:r w:rsidRPr="00E20AFE">
        <w:t>- export function markDirty() { IS_DIRTY = true }</w:t>
      </w:r>
    </w:p>
    <w:p w14:paraId="520B417D" w14:textId="77777777" w:rsidR="00E20AFE" w:rsidRPr="00E20AFE" w:rsidRDefault="00E20AFE" w:rsidP="00E20AFE">
      <w:r w:rsidRPr="00E20AFE">
        <w:t>- export function clearDirty() { IS_DIRTY = false }</w:t>
      </w:r>
    </w:p>
    <w:p w14:paraId="14DC35C6" w14:textId="77777777" w:rsidR="00E20AFE" w:rsidRPr="00E20AFE" w:rsidRDefault="00E20AFE" w:rsidP="00E20AFE">
      <w:r w:rsidRPr="00E20AFE">
        <w:t>- (Keep this file free of any business logic — it only holds and mutates state)</w:t>
      </w:r>
    </w:p>
    <w:p w14:paraId="5F07ACD8" w14:textId="77777777" w:rsidR="00E20AFE" w:rsidRPr="00E20AFE" w:rsidRDefault="00E20AFE" w:rsidP="00E20AFE"/>
    <w:p w14:paraId="447EB1FC" w14:textId="77777777" w:rsidR="00E20AFE" w:rsidRPr="00E20AFE" w:rsidRDefault="00E20AFE" w:rsidP="00E20AFE">
      <w:r w:rsidRPr="00E20AFE">
        <w:t>js/data/dataActions.js — all mutations to DATA go through these functions, never direct state.js edits from pages:</w:t>
      </w:r>
    </w:p>
    <w:p w14:paraId="4B7EF061" w14:textId="77777777" w:rsidR="00E20AFE" w:rsidRPr="00E20AFE" w:rsidRDefault="00E20AFE" w:rsidP="00E20AFE">
      <w:r w:rsidRPr="00E20AFE">
        <w:t xml:space="preserve">  loadJSON(jsonString): parse → setData → clearDirty → return { ok, error }</w:t>
      </w:r>
    </w:p>
    <w:p w14:paraId="5FD89F4A" w14:textId="77777777" w:rsidR="00E20AFE" w:rsidRPr="00E20AFE" w:rsidRDefault="00E20AFE" w:rsidP="00E20AFE">
      <w:r w:rsidRPr="00E20AFE">
        <w:t xml:space="preserve">  exportJSON(currentUser): builds export object (spread DATA, override meta.exported_at/exported_by),</w:t>
      </w:r>
    </w:p>
    <w:p w14:paraId="1463C2DC" w14:textId="77777777" w:rsidR="00E20AFE" w:rsidRPr="00E20AFE" w:rsidRDefault="00E20AFE" w:rsidP="00E20AFE">
      <w:r w:rsidRPr="00E20AFE">
        <w:t xml:space="preserve">    triggers file download as lmp-data-YYYY-MM-DD.json via Blob + &lt;a download&gt;, clearDirty()</w:t>
      </w:r>
    </w:p>
    <w:p w14:paraId="523737C1" w14:textId="77777777" w:rsidR="00E20AFE" w:rsidRPr="00E20AFE" w:rsidRDefault="00E20AFE" w:rsidP="00E20AFE">
      <w:r w:rsidRPr="00E20AFE">
        <w:t xml:space="preserve">  addSite(site, user): push to DATA.sites, push a CREATE audit entry, markDirty()</w:t>
      </w:r>
    </w:p>
    <w:p w14:paraId="2B62CC0B" w14:textId="77777777" w:rsidR="00E20AFE" w:rsidRPr="00E20AFE" w:rsidRDefault="00E20AFE" w:rsidP="00E20AFE">
      <w:r w:rsidRPr="00E20AFE">
        <w:t xml:space="preserve">  updateSite(siteId, updates, user, changedFields): merge updates into the matching site, push one</w:t>
      </w:r>
    </w:p>
    <w:p w14:paraId="083A8F2D" w14:textId="77777777" w:rsidR="00E20AFE" w:rsidRPr="00E20AFE" w:rsidRDefault="00E20AFE" w:rsidP="00E20AFE">
      <w:r w:rsidRPr="00E20AFE">
        <w:t xml:space="preserve">    UPDATE audit entry per changed field, markDirty()</w:t>
      </w:r>
    </w:p>
    <w:p w14:paraId="49936845" w14:textId="77777777" w:rsidR="00E20AFE" w:rsidRPr="00E20AFE" w:rsidRDefault="00E20AFE" w:rsidP="00E20AFE">
      <w:r w:rsidRPr="00E20AFE">
        <w:t xml:space="preserve">  deleteSite(siteId, user): remove from DATA.sites, push a DELETE audit entry, markDirty()</w:t>
      </w:r>
    </w:p>
    <w:p w14:paraId="3713FE60" w14:textId="77777777" w:rsidR="00E20AFE" w:rsidRPr="00E20AFE" w:rsidRDefault="00E20AFE" w:rsidP="00E20AFE">
      <w:r w:rsidRPr="00E20AFE">
        <w:t xml:space="preserve">  saveUsers(users): replace DATA.users, markDirty()</w:t>
      </w:r>
    </w:p>
    <w:p w14:paraId="15128484" w14:textId="77777777" w:rsidR="00E20AFE" w:rsidRPr="00E20AFE" w:rsidRDefault="00E20AFE" w:rsidP="00E20AFE">
      <w:r w:rsidRPr="00E20AFE">
        <w:t xml:space="preserve">  updateMeta(metaUpdates): merge into DATA.meta, markDirty()</w:t>
      </w:r>
    </w:p>
    <w:p w14:paraId="0272750D" w14:textId="77777777" w:rsidR="00E20AFE" w:rsidRPr="00E20AFE" w:rsidRDefault="00E20AFE" w:rsidP="00E20AFE"/>
    <w:p w14:paraId="7C0136EE" w14:textId="77777777" w:rsidR="00E20AFE" w:rsidRPr="00E20AFE" w:rsidRDefault="00E20AFE" w:rsidP="00E20AFE">
      <w:r w:rsidRPr="00E20AFE">
        <w:t>Audit log entry shape: { timestamp: ISO string, user: username, action, site_id, field, old_value, new_value }</w:t>
      </w:r>
    </w:p>
    <w:p w14:paraId="55A5460B" w14:textId="77777777" w:rsidR="00E20AFE" w:rsidRPr="00E20AFE" w:rsidRDefault="00E20AFE" w:rsidP="00E20AFE">
      <w:r w:rsidRPr="00E20AFE">
        <w:rPr>
          <w:b/>
          <w:bCs/>
        </w:rPr>
        <w:t>Tests for Step 2.1:</w:t>
      </w:r>
    </w:p>
    <w:p w14:paraId="407CEF09" w14:textId="77777777" w:rsidR="00E20AFE" w:rsidRPr="00E20AFE" w:rsidRDefault="00E20AFE" w:rsidP="00E20AFE">
      <w:pPr>
        <w:numPr>
          <w:ilvl w:val="0"/>
          <w:numId w:val="74"/>
        </w:numPr>
      </w:pPr>
      <w:r w:rsidRPr="00E20AFE">
        <w:t>[ ] On app load: DATA.users contains the bootstrap admin</w:t>
      </w:r>
    </w:p>
    <w:p w14:paraId="13EAFA59" w14:textId="77777777" w:rsidR="00E20AFE" w:rsidRPr="00E20AFE" w:rsidRDefault="00E20AFE" w:rsidP="00E20AFE">
      <w:pPr>
        <w:numPr>
          <w:ilvl w:val="0"/>
          <w:numId w:val="74"/>
        </w:numPr>
      </w:pPr>
      <w:r w:rsidRPr="00E20AFE">
        <w:t>[ ] loadJSON with valid JSON: DATA updates, IS_DIRTY = false</w:t>
      </w:r>
    </w:p>
    <w:p w14:paraId="3892E626" w14:textId="77777777" w:rsidR="00E20AFE" w:rsidRPr="00E20AFE" w:rsidRDefault="00E20AFE" w:rsidP="00E20AFE">
      <w:pPr>
        <w:numPr>
          <w:ilvl w:val="0"/>
          <w:numId w:val="74"/>
        </w:numPr>
      </w:pPr>
      <w:r w:rsidRPr="00E20AFE">
        <w:t>[ ] loadJSON with invalid JSON: returns { ok: false, error: '...' }, DATA unchanged</w:t>
      </w:r>
    </w:p>
    <w:p w14:paraId="76941405" w14:textId="77777777" w:rsidR="00E20AFE" w:rsidRPr="00E20AFE" w:rsidRDefault="00E20AFE" w:rsidP="00E20AFE">
      <w:pPr>
        <w:numPr>
          <w:ilvl w:val="0"/>
          <w:numId w:val="74"/>
        </w:numPr>
      </w:pPr>
      <w:r w:rsidRPr="00E20AFE">
        <w:t>[ ] addSite adds a site to DATA.sites and appends a CREATE entry to DATA.audit_log</w:t>
      </w:r>
    </w:p>
    <w:p w14:paraId="29D10A50" w14:textId="77777777" w:rsidR="00E20AFE" w:rsidRPr="00E20AFE" w:rsidRDefault="00E20AFE" w:rsidP="00E20AFE">
      <w:pPr>
        <w:numPr>
          <w:ilvl w:val="0"/>
          <w:numId w:val="74"/>
        </w:numPr>
      </w:pPr>
      <w:r w:rsidRPr="00E20AFE">
        <w:t>[ ] exportJSON triggers a file download</w:t>
      </w:r>
    </w:p>
    <w:p w14:paraId="53857AB3" w14:textId="77777777" w:rsidR="00E20AFE" w:rsidRPr="00E20AFE" w:rsidRDefault="00E20AFE" w:rsidP="00E20AFE">
      <w:pPr>
        <w:numPr>
          <w:ilvl w:val="0"/>
          <w:numId w:val="74"/>
        </w:numPr>
      </w:pPr>
      <w:r w:rsidRPr="00E20AFE">
        <w:t>[ ] Re-upload the exported JSON: all data intact, no data loss</w:t>
      </w:r>
    </w:p>
    <w:p w14:paraId="42C1047C" w14:textId="77777777" w:rsidR="00E20AFE" w:rsidRPr="00E20AFE" w:rsidRDefault="00E20AFE" w:rsidP="00E20AFE">
      <w:r w:rsidRPr="00E20AFE">
        <w:pict w14:anchorId="0C3AB3C8">
          <v:rect id="_x0000_i1275" style="width:0;height:1.5pt" o:hralign="center" o:hrstd="t" o:hr="t" fillcolor="#a0a0a0" stroked="f"/>
        </w:pict>
      </w:r>
    </w:p>
    <w:p w14:paraId="01D5F2A0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2.2 — Auth</w:t>
      </w:r>
    </w:p>
    <w:p w14:paraId="07C994FB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5B652525" w14:textId="77777777" w:rsidR="00E20AFE" w:rsidRPr="00E20AFE" w:rsidRDefault="00E20AFE" w:rsidP="00E20AFE">
      <w:r w:rsidRPr="00E20AFE">
        <w:t>Read CLAUDE.md. Stage 2, Step 2.</w:t>
      </w:r>
    </w:p>
    <w:p w14:paraId="524EE39C" w14:textId="77777777" w:rsidR="00E20AFE" w:rsidRPr="00E20AFE" w:rsidRDefault="00E20AFE" w:rsidP="00E20AFE">
      <w:r w:rsidRPr="00E20AFE">
        <w:t>Build js/data/auth.js as a plain ES module.</w:t>
      </w:r>
    </w:p>
    <w:p w14:paraId="377EA6CC" w14:textId="77777777" w:rsidR="00E20AFE" w:rsidRPr="00E20AFE" w:rsidRDefault="00E20AFE" w:rsidP="00E20AFE"/>
    <w:p w14:paraId="10D1B2C2" w14:textId="77777777" w:rsidR="00E20AFE" w:rsidRPr="00E20AFE" w:rsidRDefault="00E20AFE" w:rsidP="00E20AFE">
      <w:r w:rsidRPr="00E20AFE">
        <w:t>export function login(username, password):</w:t>
      </w:r>
    </w:p>
    <w:p w14:paraId="57C37D5D" w14:textId="77777777" w:rsidR="00E20AFE" w:rsidRPr="00E20AFE" w:rsidRDefault="00E20AFE" w:rsidP="00E20AFE">
      <w:r w:rsidRPr="00E20AFE">
        <w:t xml:space="preserve">  - find user in DATA.users (import DATA from '../state.js') where username + password match</w:t>
      </w:r>
    </w:p>
    <w:p w14:paraId="01AD3E2B" w14:textId="77777777" w:rsidR="00E20AFE" w:rsidRPr="00E20AFE" w:rsidRDefault="00E20AFE" w:rsidP="00E20AFE">
      <w:r w:rsidRPr="00E20AFE">
        <w:t xml:space="preserve">  - if not found: return { ok: false, error: t('invalid_creds') }</w:t>
      </w:r>
    </w:p>
    <w:p w14:paraId="6E36A1E1" w14:textId="77777777" w:rsidR="00E20AFE" w:rsidRPr="00E20AFE" w:rsidRDefault="00E20AFE" w:rsidP="00E20AFE">
      <w:r w:rsidRPr="00E20AFE">
        <w:t xml:space="preserve">  - if found but user.active === false: return { ok: false, error: t('inactive_acct') }</w:t>
      </w:r>
    </w:p>
    <w:p w14:paraId="40ED1FAA" w14:textId="77777777" w:rsidR="00E20AFE" w:rsidRPr="00E20AFE" w:rsidRDefault="00E20AFE" w:rsidP="00E20AFE">
      <w:r w:rsidRPr="00E20AFE">
        <w:t xml:space="preserve">  - if found and active: set CURRENT_USER via a setter exported from state.js (e.g. setCurrentUser(user)),</w:t>
      </w:r>
    </w:p>
    <w:p w14:paraId="63E48EF4" w14:textId="77777777" w:rsidR="00E20AFE" w:rsidRPr="00E20AFE" w:rsidRDefault="00E20AFE" w:rsidP="00E20AFE">
      <w:r w:rsidRPr="00E20AFE">
        <w:t xml:space="preserve">    return { ok: true }</w:t>
      </w:r>
    </w:p>
    <w:p w14:paraId="524D0A72" w14:textId="77777777" w:rsidR="00E20AFE" w:rsidRPr="00E20AFE" w:rsidRDefault="00E20AFE" w:rsidP="00E20AFE">
      <w:r w:rsidRPr="00E20AFE">
        <w:t>export function logout():</w:t>
      </w:r>
    </w:p>
    <w:p w14:paraId="70968F27" w14:textId="77777777" w:rsidR="00E20AFE" w:rsidRPr="00E20AFE" w:rsidRDefault="00E20AFE" w:rsidP="00E20AFE">
      <w:r w:rsidRPr="00E20AFE">
        <w:t xml:space="preserve">  - setCurrentUser(null)</w:t>
      </w:r>
    </w:p>
    <w:p w14:paraId="5AFEBFE8" w14:textId="77777777" w:rsidR="00E20AFE" w:rsidRPr="00E20AFE" w:rsidRDefault="00E20AFE" w:rsidP="00E20AFE"/>
    <w:p w14:paraId="7A15011E" w14:textId="77777777" w:rsidR="00E20AFE" w:rsidRPr="00E20AFE" w:rsidRDefault="00E20AFE" w:rsidP="00E20AFE">
      <w:r w:rsidRPr="00E20AFE">
        <w:lastRenderedPageBreak/>
        <w:t>CURRENT_USER is never written to localStorage — lives in memory only (a plain module-level variable in state.js).</w:t>
      </w:r>
    </w:p>
    <w:p w14:paraId="12D8D3F0" w14:textId="77777777" w:rsidR="00E20AFE" w:rsidRPr="00E20AFE" w:rsidRDefault="00E20AFE" w:rsidP="00E20AFE">
      <w:r w:rsidRPr="00E20AFE">
        <w:t>If the page is refreshed, CURRENT_USER resets to null and the user must log in again.</w:t>
      </w:r>
    </w:p>
    <w:p w14:paraId="2347515E" w14:textId="77777777" w:rsidR="00E20AFE" w:rsidRPr="00E20AFE" w:rsidRDefault="00E20AFE" w:rsidP="00E20AFE">
      <w:r w:rsidRPr="00E20AFE">
        <w:t>This is intentional — the app requires re-uploading the JSON and re-authenticating on every fresh load.</w:t>
      </w:r>
    </w:p>
    <w:p w14:paraId="020938F3" w14:textId="77777777" w:rsidR="00E20AFE" w:rsidRPr="00E20AFE" w:rsidRDefault="00E20AFE" w:rsidP="00E20AFE">
      <w:r w:rsidRPr="00E20AFE">
        <w:rPr>
          <w:b/>
          <w:bCs/>
        </w:rPr>
        <w:t>Tests for Step 2.2:</w:t>
      </w:r>
    </w:p>
    <w:p w14:paraId="36DA85CA" w14:textId="77777777" w:rsidR="00E20AFE" w:rsidRPr="00E20AFE" w:rsidRDefault="00E20AFE" w:rsidP="00E20AFE">
      <w:pPr>
        <w:numPr>
          <w:ilvl w:val="0"/>
          <w:numId w:val="75"/>
        </w:numPr>
      </w:pPr>
      <w:r w:rsidRPr="00E20AFE">
        <w:t>[ ] Login with correct bootstrap credentials → CURRENT_USER is set</w:t>
      </w:r>
    </w:p>
    <w:p w14:paraId="784B631C" w14:textId="77777777" w:rsidR="00E20AFE" w:rsidRPr="00E20AFE" w:rsidRDefault="00E20AFE" w:rsidP="00E20AFE">
      <w:pPr>
        <w:numPr>
          <w:ilvl w:val="0"/>
          <w:numId w:val="75"/>
        </w:numPr>
      </w:pPr>
      <w:r w:rsidRPr="00E20AFE">
        <w:t>[ ] Login with wrong password → returns error message</w:t>
      </w:r>
    </w:p>
    <w:p w14:paraId="7F261A03" w14:textId="77777777" w:rsidR="00E20AFE" w:rsidRPr="00E20AFE" w:rsidRDefault="00E20AFE" w:rsidP="00E20AFE">
      <w:pPr>
        <w:numPr>
          <w:ilvl w:val="0"/>
          <w:numId w:val="75"/>
        </w:numPr>
      </w:pPr>
      <w:r w:rsidRPr="00E20AFE">
        <w:t>[ ] Login with inactive user → returns deactivated error</w:t>
      </w:r>
    </w:p>
    <w:p w14:paraId="73C0D435" w14:textId="77777777" w:rsidR="00E20AFE" w:rsidRPr="00E20AFE" w:rsidRDefault="00E20AFE" w:rsidP="00E20AFE">
      <w:pPr>
        <w:numPr>
          <w:ilvl w:val="0"/>
          <w:numId w:val="75"/>
        </w:numPr>
      </w:pPr>
      <w:r w:rsidRPr="00E20AFE">
        <w:t>[ ] Logout → CURRENT_USER is null</w:t>
      </w:r>
    </w:p>
    <w:p w14:paraId="4799DD7B" w14:textId="77777777" w:rsidR="00E20AFE" w:rsidRPr="00E20AFE" w:rsidRDefault="00E20AFE" w:rsidP="00E20AFE">
      <w:pPr>
        <w:numPr>
          <w:ilvl w:val="0"/>
          <w:numId w:val="75"/>
        </w:numPr>
      </w:pPr>
      <w:r w:rsidRPr="00E20AFE">
        <w:t>[ ] Page refresh → CURRENT_USER is null, redirected to login</w:t>
      </w:r>
    </w:p>
    <w:p w14:paraId="74D284A2" w14:textId="77777777" w:rsidR="00E20AFE" w:rsidRPr="00E20AFE" w:rsidRDefault="00E20AFE" w:rsidP="00E20AFE">
      <w:r w:rsidRPr="00E20AFE">
        <w:pict w14:anchorId="430FC138">
          <v:rect id="_x0000_i1276" style="width:0;height:1.5pt" o:hralign="center" o:hrstd="t" o:hr="t" fillcolor="#a0a0a0" stroked="f"/>
        </w:pict>
      </w:r>
    </w:p>
    <w:p w14:paraId="4B372998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Stage 3 — App Shell + Routing</w:t>
      </w:r>
    </w:p>
    <w:p w14:paraId="1E43980B" w14:textId="77777777" w:rsidR="00E20AFE" w:rsidRPr="00E20AFE" w:rsidRDefault="00E20AFE" w:rsidP="00E20AFE">
      <w:r w:rsidRPr="00E20AFE">
        <w:rPr>
          <w:b/>
          <w:bCs/>
        </w:rPr>
        <w:t>Goal:</w:t>
      </w:r>
      <w:r w:rsidRPr="00E20AFE">
        <w:t xml:space="preserve"> App renders. Hash routing works. Protected routes redirect correctly. Sidebar and topbar render. Language toggle works.</w:t>
      </w:r>
    </w:p>
    <w:p w14:paraId="222CA016" w14:textId="77777777" w:rsidR="00E20AFE" w:rsidRPr="00E20AFE" w:rsidRDefault="00E20AFE" w:rsidP="00E20AFE">
      <w:r w:rsidRPr="00E20AFE">
        <w:pict w14:anchorId="4E7458B6">
          <v:rect id="_x0000_i1277" style="width:0;height:1.5pt" o:hralign="center" o:hrstd="t" o:hr="t" fillcolor="#a0a0a0" stroked="f"/>
        </w:pict>
      </w:r>
    </w:p>
    <w:p w14:paraId="2506276A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3.1 — Router + render dispatcher</w:t>
      </w:r>
    </w:p>
    <w:p w14:paraId="7822C28E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688EB280" w14:textId="77777777" w:rsidR="00E20AFE" w:rsidRPr="00E20AFE" w:rsidRDefault="00E20AFE" w:rsidP="00E20AFE">
      <w:r w:rsidRPr="00E20AFE">
        <w:t>Read CLAUDE.md. Stage 3, Step 1.</w:t>
      </w:r>
    </w:p>
    <w:p w14:paraId="4562CE83" w14:textId="77777777" w:rsidR="00E20AFE" w:rsidRPr="00E20AFE" w:rsidRDefault="00E20AFE" w:rsidP="00E20AFE">
      <w:r w:rsidRPr="00E20AFE">
        <w:t>Build js/router.js and js/render.js.</w:t>
      </w:r>
    </w:p>
    <w:p w14:paraId="7A9954A6" w14:textId="77777777" w:rsidR="00E20AFE" w:rsidRPr="00E20AFE" w:rsidRDefault="00E20AFE" w:rsidP="00E20AFE"/>
    <w:p w14:paraId="67515512" w14:textId="77777777" w:rsidR="00E20AFE" w:rsidRPr="00E20AFE" w:rsidRDefault="00E20AFE" w:rsidP="00E20AFE">
      <w:r w:rsidRPr="00E20AFE">
        <w:t>js/router.js:</w:t>
      </w:r>
    </w:p>
    <w:p w14:paraId="36397B9E" w14:textId="77777777" w:rsidR="00E20AFE" w:rsidRPr="00E20AFE" w:rsidRDefault="00E20AFE" w:rsidP="00E20AFE">
      <w:r w:rsidRPr="00E20AFE">
        <w:t>- export function go(route, param): sets ROUTE and ROUTE_PARAM in state.js, updates location.hash</w:t>
      </w:r>
    </w:p>
    <w:p w14:paraId="56481B56" w14:textId="77777777" w:rsidR="00E20AFE" w:rsidRPr="00E20AFE" w:rsidRDefault="00E20AFE" w:rsidP="00E20AFE">
      <w:r w:rsidRPr="00E20AFE">
        <w:t xml:space="preserve">  to match (e.g. '#/sites/EG-CAI-001'), then calls render()</w:t>
      </w:r>
    </w:p>
    <w:p w14:paraId="274DA243" w14:textId="77777777" w:rsidR="00E20AFE" w:rsidRPr="00E20AFE" w:rsidRDefault="00E20AFE" w:rsidP="00E20AFE">
      <w:r w:rsidRPr="00E20AFE">
        <w:t>- export function initRouter(): reads the current location.hash on load and sets initial ROUTE/ROUTE_PARAM;</w:t>
      </w:r>
    </w:p>
    <w:p w14:paraId="6856AD05" w14:textId="77777777" w:rsidR="00E20AFE" w:rsidRPr="00E20AFE" w:rsidRDefault="00E20AFE" w:rsidP="00E20AFE">
      <w:r w:rsidRPr="00E20AFE">
        <w:lastRenderedPageBreak/>
        <w:t xml:space="preserve">  also listens for the browser's hashchange event so back/forward buttons work</w:t>
      </w:r>
    </w:p>
    <w:p w14:paraId="603879FF" w14:textId="77777777" w:rsidR="00E20AFE" w:rsidRPr="00E20AFE" w:rsidRDefault="00E20AFE" w:rsidP="00E20AFE">
      <w:r w:rsidRPr="00E20AFE">
        <w:t>- Route guard logic: before rendering a protected route, call canAccessRoute(CURRENT_USER, route) from</w:t>
      </w:r>
    </w:p>
    <w:p w14:paraId="71AD1C07" w14:textId="77777777" w:rsidR="00E20AFE" w:rsidRPr="00E20AFE" w:rsidRDefault="00E20AFE" w:rsidP="00E20AFE">
      <w:r w:rsidRPr="00E20AFE">
        <w:t xml:space="preserve">  js/utils/permissions.js — if false, call go('dashboard') instead. If CURRENT_USER is null and the</w:t>
      </w:r>
    </w:p>
    <w:p w14:paraId="19192411" w14:textId="77777777" w:rsidR="00E20AFE" w:rsidRPr="00E20AFE" w:rsidRDefault="00E20AFE" w:rsidP="00E20AFE">
      <w:r w:rsidRPr="00E20AFE">
        <w:t xml:space="preserve">  route isn't 'login', call go('login') instead.</w:t>
      </w:r>
    </w:p>
    <w:p w14:paraId="74896CD3" w14:textId="77777777" w:rsidR="00E20AFE" w:rsidRPr="00E20AFE" w:rsidRDefault="00E20AFE" w:rsidP="00E20AFE"/>
    <w:p w14:paraId="5720D3E3" w14:textId="77777777" w:rsidR="00E20AFE" w:rsidRPr="00E20AFE" w:rsidRDefault="00E20AFE" w:rsidP="00E20AFE">
      <w:r w:rsidRPr="00E20AFE">
        <w:t>js/render.js:</w:t>
      </w:r>
    </w:p>
    <w:p w14:paraId="216D8169" w14:textId="77777777" w:rsidR="00E20AFE" w:rsidRPr="00E20AFE" w:rsidRDefault="00E20AFE" w:rsidP="00E20AFE">
      <w:r w:rsidRPr="00E20AFE">
        <w:t>- export function render(): the single top-level render function.</w:t>
      </w:r>
    </w:p>
    <w:p w14:paraId="010A59BD" w14:textId="77777777" w:rsidR="00E20AFE" w:rsidRPr="00E20AFE" w:rsidRDefault="00E20AFE" w:rsidP="00E20AFE">
      <w:r w:rsidRPr="00E20AFE">
        <w:t xml:space="preserve">  - If no CURRENT_USER → render the login page into #app</w:t>
      </w:r>
    </w:p>
    <w:p w14:paraId="05214ACE" w14:textId="77777777" w:rsidR="00E20AFE" w:rsidRPr="00E20AFE" w:rsidRDefault="00E20AFE" w:rsidP="00E20AFE">
      <w:r w:rsidRPr="00E20AFE">
        <w:t xml:space="preserve">  - Else → render the sidebar + topbar shell, then call the matching page's render function based on</w:t>
      </w:r>
    </w:p>
    <w:p w14:paraId="693F7B94" w14:textId="77777777" w:rsidR="00E20AFE" w:rsidRPr="00E20AFE" w:rsidRDefault="00E20AFE" w:rsidP="00E20AFE">
      <w:r w:rsidRPr="00E20AFE">
        <w:t xml:space="preserve">    ROUTE into a #content area inside that shell</w:t>
      </w:r>
    </w:p>
    <w:p w14:paraId="4374D1B0" w14:textId="77777777" w:rsidR="00E20AFE" w:rsidRPr="00E20AFE" w:rsidRDefault="00E20AFE" w:rsidP="00E20AFE">
      <w:r w:rsidRPr="00E20AFE">
        <w:t xml:space="preserve">  - Route → page function mapping: dashboard, sites, site-detail, site-form, export, admin</w:t>
      </w:r>
    </w:p>
    <w:p w14:paraId="739D1D42" w14:textId="77777777" w:rsidR="00E20AFE" w:rsidRPr="00E20AFE" w:rsidRDefault="00E20AFE" w:rsidP="00E20AFE">
      <w:r w:rsidRPr="00E20AFE">
        <w:t xml:space="preserve">    (use placeholder page functions that just return a one-line string for now, real pages come in</w:t>
      </w:r>
    </w:p>
    <w:p w14:paraId="6D786263" w14:textId="77777777" w:rsidR="00E20AFE" w:rsidRPr="00E20AFE" w:rsidRDefault="00E20AFE" w:rsidP="00E20AFE">
      <w:r w:rsidRPr="00E20AFE">
        <w:t xml:space="preserve">    later stages — but wire the routing fully now)</w:t>
      </w:r>
    </w:p>
    <w:p w14:paraId="3E636215" w14:textId="77777777" w:rsidR="00E20AFE" w:rsidRPr="00E20AFE" w:rsidRDefault="00E20AFE" w:rsidP="00E20AFE">
      <w:r w:rsidRPr="00E20AFE">
        <w:t xml:space="preserve">  - After setting innerHTML, call the matching bind*Events() function for that page if it exists</w:t>
      </w:r>
    </w:p>
    <w:p w14:paraId="05B68BAF" w14:textId="77777777" w:rsidR="00E20AFE" w:rsidRPr="00E20AFE" w:rsidRDefault="00E20AFE" w:rsidP="00E20AFE"/>
    <w:p w14:paraId="47197A10" w14:textId="77777777" w:rsidR="00E20AFE" w:rsidRPr="00E20AFE" w:rsidRDefault="00E20AFE" w:rsidP="00E20AFE">
      <w:r w:rsidRPr="00E20AFE">
        <w:t>Wire main.js to call initRouter() then render() once on load.</w:t>
      </w:r>
    </w:p>
    <w:p w14:paraId="376C8836" w14:textId="77777777" w:rsidR="00E20AFE" w:rsidRPr="00E20AFE" w:rsidRDefault="00E20AFE" w:rsidP="00E20AFE">
      <w:r w:rsidRPr="00E20AFE">
        <w:rPr>
          <w:b/>
          <w:bCs/>
        </w:rPr>
        <w:t>Tests for Step 3.1:</w:t>
      </w:r>
    </w:p>
    <w:p w14:paraId="59B255A2" w14:textId="77777777" w:rsidR="00E20AFE" w:rsidRPr="00E20AFE" w:rsidRDefault="00E20AFE" w:rsidP="00E20AFE">
      <w:pPr>
        <w:numPr>
          <w:ilvl w:val="0"/>
          <w:numId w:val="76"/>
        </w:numPr>
      </w:pPr>
      <w:r w:rsidRPr="00E20AFE">
        <w:t>[ ] Visiting with no session → shows login page regardless of hash</w:t>
      </w:r>
    </w:p>
    <w:p w14:paraId="298C15C6" w14:textId="77777777" w:rsidR="00E20AFE" w:rsidRPr="00E20AFE" w:rsidRDefault="00E20AFE" w:rsidP="00E20AFE">
      <w:pPr>
        <w:numPr>
          <w:ilvl w:val="0"/>
          <w:numId w:val="76"/>
        </w:numPr>
      </w:pPr>
      <w:r w:rsidRPr="00E20AFE">
        <w:t>[ ] After login → go('dashboard') is called and the dashboard placeholder renders</w:t>
      </w:r>
    </w:p>
    <w:p w14:paraId="7E2C124F" w14:textId="77777777" w:rsidR="00E20AFE" w:rsidRPr="00E20AFE" w:rsidRDefault="00E20AFE" w:rsidP="00E20AFE">
      <w:pPr>
        <w:numPr>
          <w:ilvl w:val="0"/>
          <w:numId w:val="76"/>
        </w:numPr>
      </w:pPr>
      <w:r w:rsidRPr="00E20AFE">
        <w:t>[ ] Calling go('admin') as a viewer → redirects to dashboard</w:t>
      </w:r>
    </w:p>
    <w:p w14:paraId="7BC7688A" w14:textId="77777777" w:rsidR="00E20AFE" w:rsidRPr="00E20AFE" w:rsidRDefault="00E20AFE" w:rsidP="00E20AFE">
      <w:pPr>
        <w:numPr>
          <w:ilvl w:val="0"/>
          <w:numId w:val="76"/>
        </w:numPr>
      </w:pPr>
      <w:r w:rsidRPr="00E20AFE">
        <w:t>[ ] Calling go('export') as a viewer with can_export=false → redirects to dashboard</w:t>
      </w:r>
    </w:p>
    <w:p w14:paraId="2C02827A" w14:textId="77777777" w:rsidR="00E20AFE" w:rsidRPr="00E20AFE" w:rsidRDefault="00E20AFE" w:rsidP="00E20AFE">
      <w:pPr>
        <w:numPr>
          <w:ilvl w:val="0"/>
          <w:numId w:val="76"/>
        </w:numPr>
      </w:pPr>
      <w:r w:rsidRPr="00E20AFE">
        <w:t>[ ] Browser back/forward buttons work correctly (hashchange listener fires render)</w:t>
      </w:r>
    </w:p>
    <w:p w14:paraId="77543E09" w14:textId="77777777" w:rsidR="00E20AFE" w:rsidRPr="00E20AFE" w:rsidRDefault="00E20AFE" w:rsidP="00E20AFE">
      <w:pPr>
        <w:numPr>
          <w:ilvl w:val="0"/>
          <w:numId w:val="76"/>
        </w:numPr>
      </w:pPr>
      <w:r w:rsidRPr="00E20AFE">
        <w:t>[ ] Refreshing any route shows the login page (no session in memory after refresh)</w:t>
      </w:r>
    </w:p>
    <w:p w14:paraId="75DCD68D" w14:textId="77777777" w:rsidR="00E20AFE" w:rsidRPr="00E20AFE" w:rsidRDefault="00E20AFE" w:rsidP="00E20AFE">
      <w:r w:rsidRPr="00E20AFE">
        <w:pict w14:anchorId="607C1003">
          <v:rect id="_x0000_i1278" style="width:0;height:1.5pt" o:hralign="center" o:hrstd="t" o:hr="t" fillcolor="#a0a0a0" stroked="f"/>
        </w:pict>
      </w:r>
    </w:p>
    <w:p w14:paraId="341FE605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3.2 — Layout components</w:t>
      </w:r>
    </w:p>
    <w:p w14:paraId="46C81EF7" w14:textId="77777777" w:rsidR="00E20AFE" w:rsidRPr="00E20AFE" w:rsidRDefault="00E20AFE" w:rsidP="00E20AFE">
      <w:r w:rsidRPr="00E20AFE">
        <w:rPr>
          <w:b/>
          <w:bCs/>
        </w:rPr>
        <w:lastRenderedPageBreak/>
        <w:t>Prompt:</w:t>
      </w:r>
    </w:p>
    <w:p w14:paraId="0658B8B5" w14:textId="77777777" w:rsidR="00E20AFE" w:rsidRPr="00E20AFE" w:rsidRDefault="00E20AFE" w:rsidP="00E20AFE">
      <w:r w:rsidRPr="00E20AFE">
        <w:t>Read CLAUDE.md. Stage 3, Step 2.</w:t>
      </w:r>
    </w:p>
    <w:p w14:paraId="14B2BC77" w14:textId="77777777" w:rsidR="00E20AFE" w:rsidRPr="00E20AFE" w:rsidRDefault="00E20AFE" w:rsidP="00E20AFE">
      <w:r w:rsidRPr="00E20AFE">
        <w:t>Build the layout components as plain JS modules — each exports a function returning an HTML string.</w:t>
      </w:r>
    </w:p>
    <w:p w14:paraId="27F4EA5D" w14:textId="77777777" w:rsidR="00E20AFE" w:rsidRPr="00E20AFE" w:rsidRDefault="00E20AFE" w:rsidP="00E20AFE"/>
    <w:p w14:paraId="79CFB00C" w14:textId="77777777" w:rsidR="00E20AFE" w:rsidRPr="00E20AFE" w:rsidRDefault="00E20AFE" w:rsidP="00E20AFE">
      <w:r w:rsidRPr="00E20AFE">
        <w:t>js/components/sidebar.js:</w:t>
      </w:r>
    </w:p>
    <w:p w14:paraId="2FA1BA64" w14:textId="77777777" w:rsidR="00E20AFE" w:rsidRPr="00E20AFE" w:rsidRDefault="00E20AFE" w:rsidP="00E20AFE">
      <w:r w:rsidRPr="00E20AFE">
        <w:t>- export function renderSidebar(): returns HTML string</w:t>
      </w:r>
    </w:p>
    <w:p w14:paraId="6A7855E2" w14:textId="77777777" w:rsidR="00E20AFE" w:rsidRPr="00E20AFE" w:rsidRDefault="00E20AFE" w:rsidP="00E20AFE">
      <w:r w:rsidRPr="00E20AFE">
        <w:t xml:space="preserve">  - Logo area: 'LMP' in accent color, 'Acq. DB', subtitle from t('app_sub')</w:t>
      </w:r>
    </w:p>
    <w:p w14:paraId="2583AADA" w14:textId="77777777" w:rsidR="00E20AFE" w:rsidRPr="00E20AFE" w:rsidRDefault="00E20AFE" w:rsidP="00E20AFE">
      <w:r w:rsidRPr="00E20AFE">
        <w:t xml:space="preserve">  - Nav items: Dashboard, Sites, Add Site, Export — with simple icon characters or inline SVG</w:t>
      </w:r>
    </w:p>
    <w:p w14:paraId="473E2850" w14:textId="77777777" w:rsidR="00E20AFE" w:rsidRPr="00E20AFE" w:rsidRDefault="00E20AFE" w:rsidP="00E20AFE">
      <w:r w:rsidRPr="00E20AFE">
        <w:t xml:space="preserve">  - Admin nav item: included only when CURRENT_USER.role === 'admin'</w:t>
      </w:r>
    </w:p>
    <w:p w14:paraId="369D6AF7" w14:textId="77777777" w:rsidR="00E20AFE" w:rsidRPr="00E20AFE" w:rsidRDefault="00E20AFE" w:rsidP="00E20AFE">
      <w:r w:rsidRPr="00E20AFE">
        <w:t xml:space="preserve">  - Active state: a CSS class added when current ROUTE matches</w:t>
      </w:r>
    </w:p>
    <w:p w14:paraId="501D60C5" w14:textId="77777777" w:rsidR="00E20AFE" w:rsidRPr="00E20AFE" w:rsidRDefault="00E20AFE" w:rsidP="00E20AFE">
      <w:r w:rsidRPr="00E20AFE">
        <w:t xml:space="preserve">  - Language toggle: two buttons EN / </w:t>
      </w:r>
      <w:r w:rsidRPr="00E20AFE">
        <w:rPr>
          <w:rtl/>
        </w:rPr>
        <w:t>ع</w:t>
      </w:r>
      <w:r w:rsidRPr="00E20AFE">
        <w:t xml:space="preserve"> with data-lang attributes</w:t>
      </w:r>
    </w:p>
    <w:p w14:paraId="121633A5" w14:textId="77777777" w:rsidR="00E20AFE" w:rsidRPr="00E20AFE" w:rsidRDefault="00E20AFE" w:rsidP="00E20AFE">
      <w:r w:rsidRPr="00E20AFE">
        <w:t xml:space="preserve">  - User info: avatar circle (initials via the initials() util), display_name, role badge</w:t>
      </w:r>
    </w:p>
    <w:p w14:paraId="78C7FEC1" w14:textId="77777777" w:rsidR="00E20AFE" w:rsidRPr="00E20AFE" w:rsidRDefault="00E20AFE" w:rsidP="00E20AFE">
      <w:r w:rsidRPr="00E20AFE">
        <w:t xml:space="preserve">  - Sign out button with id="btn-signout"</w:t>
      </w:r>
    </w:p>
    <w:p w14:paraId="2B852CB3" w14:textId="77777777" w:rsidR="00E20AFE" w:rsidRPr="00E20AFE" w:rsidRDefault="00E20AFE" w:rsidP="00E20AFE">
      <w:r w:rsidRPr="00E20AFE">
        <w:t>- export function bindSidebarEvents(): attaches click handlers for [data-lang] buttons (call setLanguage),</w:t>
      </w:r>
    </w:p>
    <w:p w14:paraId="2F1088CC" w14:textId="77777777" w:rsidR="00E20AFE" w:rsidRPr="00E20AFE" w:rsidRDefault="00E20AFE" w:rsidP="00E20AFE">
      <w:r w:rsidRPr="00E20AFE">
        <w:t xml:space="preserve">  nav links (call go()), and #btn-signout (call logout() then go('login'))</w:t>
      </w:r>
    </w:p>
    <w:p w14:paraId="285CD5AC" w14:textId="77777777" w:rsidR="00E20AFE" w:rsidRPr="00E20AFE" w:rsidRDefault="00E20AFE" w:rsidP="00E20AFE"/>
    <w:p w14:paraId="0C7DFFFA" w14:textId="77777777" w:rsidR="00E20AFE" w:rsidRPr="00E20AFE" w:rsidRDefault="00E20AFE" w:rsidP="00E20AFE">
      <w:r w:rsidRPr="00E20AFE">
        <w:t>js/components/topbar.js:</w:t>
      </w:r>
    </w:p>
    <w:p w14:paraId="58D1E127" w14:textId="77777777" w:rsidR="00E20AFE" w:rsidRPr="00E20AFE" w:rsidRDefault="00E20AFE" w:rsidP="00E20AFE">
      <w:r w:rsidRPr="00E20AFE">
        <w:t>- export function renderTopbar(title, sub, actionsHtml): returns HTML string</w:t>
      </w:r>
    </w:p>
    <w:p w14:paraId="06B76C04" w14:textId="77777777" w:rsidR="00E20AFE" w:rsidRPr="00E20AFE" w:rsidRDefault="00E20AFE" w:rsidP="00E20AFE">
      <w:r w:rsidRPr="00E20AFE">
        <w:t xml:space="preserve">  - Left: page title + subtitle</w:t>
      </w:r>
    </w:p>
    <w:p w14:paraId="45B77692" w14:textId="77777777" w:rsidR="00E20AFE" w:rsidRPr="00E20AFE" w:rsidRDefault="00E20AFE" w:rsidP="00E20AFE">
      <w:r w:rsidRPr="00E20AFE">
        <w:t xml:space="preserve">  - Right: actionsHtml (caller-provided buttons) + an "Export JSON" button (shown when role is admin or</w:t>
      </w:r>
    </w:p>
    <w:p w14:paraId="2A4CA3D2" w14:textId="77777777" w:rsidR="00E20AFE" w:rsidRPr="00E20AFE" w:rsidRDefault="00E20AFE" w:rsidP="00E20AFE">
      <w:r w:rsidRPr="00E20AFE">
        <w:t xml:space="preserve">    data_entry) + an unsaved-changes indicator (amber dot + t('unsaved_changes')) shown when IS_DIRTY</w:t>
      </w:r>
    </w:p>
    <w:p w14:paraId="59356E87" w14:textId="77777777" w:rsidR="00E20AFE" w:rsidRPr="00E20AFE" w:rsidRDefault="00E20AFE" w:rsidP="00E20AFE">
      <w:r w:rsidRPr="00E20AFE">
        <w:t>- export function bindTopbarEvents(): wires the Export JSON button to call exportJSON(CURRENT_USER) from</w:t>
      </w:r>
    </w:p>
    <w:p w14:paraId="71DE1691" w14:textId="77777777" w:rsidR="00E20AFE" w:rsidRPr="00E20AFE" w:rsidRDefault="00E20AFE" w:rsidP="00E20AFE">
      <w:r w:rsidRPr="00E20AFE">
        <w:lastRenderedPageBreak/>
        <w:t xml:space="preserve">  js/data/dataActions.js, then re-render</w:t>
      </w:r>
    </w:p>
    <w:p w14:paraId="7014BD99" w14:textId="77777777" w:rsidR="00E20AFE" w:rsidRPr="00E20AFE" w:rsidRDefault="00E20AFE" w:rsidP="00E20AFE"/>
    <w:p w14:paraId="66BA7969" w14:textId="77777777" w:rsidR="00E20AFE" w:rsidRPr="00E20AFE" w:rsidRDefault="00E20AFE" w:rsidP="00E20AFE">
      <w:r w:rsidRPr="00E20AFE">
        <w:t>js/render.js should call renderSidebar() + renderTopbar(...) + the active page's render function to</w:t>
      </w:r>
    </w:p>
    <w:p w14:paraId="1AD0A177" w14:textId="77777777" w:rsidR="00E20AFE" w:rsidRPr="00E20AFE" w:rsidRDefault="00E20AFE" w:rsidP="00E20AFE">
      <w:r w:rsidRPr="00E20AFE">
        <w:t>assemble the full shell, matching the layout in design/lmp_prototype.html (sidebar fixed width on one</w:t>
      </w:r>
    </w:p>
    <w:p w14:paraId="50CF106C" w14:textId="77777777" w:rsidR="00E20AFE" w:rsidRPr="00E20AFE" w:rsidRDefault="00E20AFE" w:rsidP="00E20AFE">
      <w:r w:rsidRPr="00E20AFE">
        <w:t>side, topbar + scrollable content area on the other — flips correctly in RTL via CSS logical properties).</w:t>
      </w:r>
    </w:p>
    <w:p w14:paraId="32B5CFEF" w14:textId="77777777" w:rsidR="00E20AFE" w:rsidRPr="00E20AFE" w:rsidRDefault="00E20AFE" w:rsidP="00E20AFE">
      <w:r w:rsidRPr="00E20AFE">
        <w:rPr>
          <w:b/>
          <w:bCs/>
        </w:rPr>
        <w:t>Tests for Step 3.2:</w:t>
      </w:r>
    </w:p>
    <w:p w14:paraId="03F6CF5B" w14:textId="77777777" w:rsidR="00E20AFE" w:rsidRPr="00E20AFE" w:rsidRDefault="00E20AFE" w:rsidP="00E20AFE">
      <w:pPr>
        <w:numPr>
          <w:ilvl w:val="0"/>
          <w:numId w:val="77"/>
        </w:numPr>
      </w:pPr>
      <w:r w:rsidRPr="00E20AFE">
        <w:t>[ ] Sidebar renders correctly in English (LTR)</w:t>
      </w:r>
    </w:p>
    <w:p w14:paraId="2E7D8D22" w14:textId="77777777" w:rsidR="00E20AFE" w:rsidRPr="00E20AFE" w:rsidRDefault="00E20AFE" w:rsidP="00E20AFE">
      <w:pPr>
        <w:numPr>
          <w:ilvl w:val="0"/>
          <w:numId w:val="77"/>
        </w:numPr>
      </w:pPr>
      <w:r w:rsidRPr="00E20AFE">
        <w:t>[ ] Language toggle switches to Arabic — sidebar flips to RTL, all labels in Arabic</w:t>
      </w:r>
    </w:p>
    <w:p w14:paraId="219C183C" w14:textId="77777777" w:rsidR="00E20AFE" w:rsidRPr="00E20AFE" w:rsidRDefault="00E20AFE" w:rsidP="00E20AFE">
      <w:pPr>
        <w:numPr>
          <w:ilvl w:val="0"/>
          <w:numId w:val="77"/>
        </w:numPr>
      </w:pPr>
      <w:r w:rsidRPr="00E20AFE">
        <w:t>[ ] Active nav item highlighted on current route</w:t>
      </w:r>
    </w:p>
    <w:p w14:paraId="7C5A8930" w14:textId="77777777" w:rsidR="00E20AFE" w:rsidRPr="00E20AFE" w:rsidRDefault="00E20AFE" w:rsidP="00E20AFE">
      <w:pPr>
        <w:numPr>
          <w:ilvl w:val="0"/>
          <w:numId w:val="77"/>
        </w:numPr>
      </w:pPr>
      <w:r w:rsidRPr="00E20AFE">
        <w:t>[ ] Admin nav item hidden for viewer role</w:t>
      </w:r>
    </w:p>
    <w:p w14:paraId="384DFD02" w14:textId="77777777" w:rsidR="00E20AFE" w:rsidRPr="00E20AFE" w:rsidRDefault="00E20AFE" w:rsidP="00E20AFE">
      <w:pPr>
        <w:numPr>
          <w:ilvl w:val="0"/>
          <w:numId w:val="77"/>
        </w:numPr>
      </w:pPr>
      <w:r w:rsidRPr="00E20AFE">
        <w:t>[ ] Unsaved changes indicator appears after addSite() is called and render() runs</w:t>
      </w:r>
    </w:p>
    <w:p w14:paraId="22F01842" w14:textId="77777777" w:rsidR="00E20AFE" w:rsidRPr="00E20AFE" w:rsidRDefault="00E20AFE" w:rsidP="00E20AFE">
      <w:pPr>
        <w:numPr>
          <w:ilvl w:val="0"/>
          <w:numId w:val="77"/>
        </w:numPr>
      </w:pPr>
      <w:r w:rsidRPr="00E20AFE">
        <w:t>[ ] Unsaved changes indicator disappears after exportJSON() is called</w:t>
      </w:r>
    </w:p>
    <w:p w14:paraId="6FDF7058" w14:textId="77777777" w:rsidR="00E20AFE" w:rsidRPr="00E20AFE" w:rsidRDefault="00E20AFE" w:rsidP="00E20AFE">
      <w:pPr>
        <w:numPr>
          <w:ilvl w:val="0"/>
          <w:numId w:val="77"/>
        </w:numPr>
      </w:pPr>
      <w:r w:rsidRPr="00E20AFE">
        <w:t>[ ] Sign out navigates to login and clears session</w:t>
      </w:r>
    </w:p>
    <w:p w14:paraId="69E5CE09" w14:textId="77777777" w:rsidR="00E20AFE" w:rsidRPr="00E20AFE" w:rsidRDefault="00E20AFE" w:rsidP="00E20AFE">
      <w:r w:rsidRPr="00E20AFE">
        <w:pict w14:anchorId="127F3163">
          <v:rect id="_x0000_i1279" style="width:0;height:1.5pt" o:hralign="center" o:hrstd="t" o:hr="t" fillcolor="#a0a0a0" stroked="f"/>
        </w:pict>
      </w:r>
    </w:p>
    <w:p w14:paraId="301E2908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3.3 — Shared UI component helpers</w:t>
      </w:r>
    </w:p>
    <w:p w14:paraId="1018D1C1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23339548" w14:textId="77777777" w:rsidR="00E20AFE" w:rsidRPr="00E20AFE" w:rsidRDefault="00E20AFE" w:rsidP="00E20AFE">
      <w:r w:rsidRPr="00E20AFE">
        <w:t>Read CLAUDE.md. Stage 3, Step 3.</w:t>
      </w:r>
    </w:p>
    <w:p w14:paraId="0CF2BF87" w14:textId="77777777" w:rsidR="00E20AFE" w:rsidRPr="00E20AFE" w:rsidRDefault="00E20AFE" w:rsidP="00E20AFE">
      <w:r w:rsidRPr="00E20AFE">
        <w:t>Before building, open design/lmp_prototype.html and review the .btn-*, .field, .card, .badge, .modal,</w:t>
      </w:r>
    </w:p>
    <w:p w14:paraId="57AA65C0" w14:textId="77777777" w:rsidR="00E20AFE" w:rsidRPr="00E20AFE" w:rsidRDefault="00E20AFE" w:rsidP="00E20AFE">
      <w:r w:rsidRPr="00E20AFE">
        <w:t>and .toast CSS rules — use the Component reference cheatsheet in CLAUDE.md's Design System section as</w:t>
      </w:r>
    </w:p>
    <w:p w14:paraId="3F0E4A12" w14:textId="77777777" w:rsidR="00E20AFE" w:rsidRPr="00E20AFE" w:rsidRDefault="00E20AFE" w:rsidP="00E20AFE">
      <w:r w:rsidRPr="00E20AFE">
        <w:t>your checklist. Build the matching CSS in css/components.css using the CSS variables from css/tokens.css.</w:t>
      </w:r>
    </w:p>
    <w:p w14:paraId="223C6DC8" w14:textId="77777777" w:rsidR="00E20AFE" w:rsidRPr="00E20AFE" w:rsidRDefault="00E20AFE" w:rsidP="00E20AFE"/>
    <w:p w14:paraId="034C51F3" w14:textId="77777777" w:rsidR="00E20AFE" w:rsidRPr="00E20AFE" w:rsidRDefault="00E20AFE" w:rsidP="00E20AFE">
      <w:r w:rsidRPr="00E20AFE">
        <w:t>Then build the small JS helper modules that generate the matching HTML strings:</w:t>
      </w:r>
    </w:p>
    <w:p w14:paraId="21F084E9" w14:textId="77777777" w:rsidR="00E20AFE" w:rsidRPr="00E20AFE" w:rsidRDefault="00E20AFE" w:rsidP="00E20AFE"/>
    <w:p w14:paraId="2327A9E1" w14:textId="77777777" w:rsidR="00E20AFE" w:rsidRPr="00E20AFE" w:rsidRDefault="00E20AFE" w:rsidP="00E20AFE">
      <w:r w:rsidRPr="00E20AFE">
        <w:t>js/components/badge.js:</w:t>
      </w:r>
    </w:p>
    <w:p w14:paraId="43ACCEF1" w14:textId="77777777" w:rsidR="00E20AFE" w:rsidRPr="00E20AFE" w:rsidRDefault="00E20AFE" w:rsidP="00E20AFE">
      <w:r w:rsidRPr="00E20AFE">
        <w:t>- export function statusBadgeHtml(status): returns a &lt;span class="badge ..."&gt; for 'Complete' | 'In progress' | 'New'</w:t>
      </w:r>
    </w:p>
    <w:p w14:paraId="578BC1DA" w14:textId="77777777" w:rsidR="00E20AFE" w:rsidRPr="00E20AFE" w:rsidRDefault="00E20AFE" w:rsidP="00E20AFE"/>
    <w:p w14:paraId="27989AEB" w14:textId="77777777" w:rsidR="00E20AFE" w:rsidRPr="00E20AFE" w:rsidRDefault="00E20AFE" w:rsidP="00E20AFE">
      <w:r w:rsidRPr="00E20AFE">
        <w:t>js/components/modal.js:</w:t>
      </w:r>
    </w:p>
    <w:p w14:paraId="247BF13B" w14:textId="77777777" w:rsidR="00E20AFE" w:rsidRPr="00E20AFE" w:rsidRDefault="00E20AFE" w:rsidP="00E20AFE">
      <w:r w:rsidRPr="00E20AFE">
        <w:t>- export function modalHtml(title, bodyHtml, footHtml): returns the overlay + modal HTML string</w:t>
      </w:r>
    </w:p>
    <w:p w14:paraId="41E21F54" w14:textId="77777777" w:rsidR="00E20AFE" w:rsidRPr="00E20AFE" w:rsidRDefault="00E20AFE" w:rsidP="00E20AFE">
      <w:r w:rsidRPr="00E20AFE">
        <w:t>- export function bindModalDismiss(onClose): wires Escape key and overlay-click to call onClose</w:t>
      </w:r>
    </w:p>
    <w:p w14:paraId="1AD8AA84" w14:textId="77777777" w:rsidR="00E20AFE" w:rsidRPr="00E20AFE" w:rsidRDefault="00E20AFE" w:rsidP="00E20AFE"/>
    <w:p w14:paraId="05124AFF" w14:textId="77777777" w:rsidR="00E20AFE" w:rsidRPr="00E20AFE" w:rsidRDefault="00E20AFE" w:rsidP="00E20AFE">
      <w:r w:rsidRPr="00E20AFE">
        <w:t>js/components/toast.js:</w:t>
      </w:r>
    </w:p>
    <w:p w14:paraId="29D3BF3A" w14:textId="77777777" w:rsidR="00E20AFE" w:rsidRPr="00E20AFE" w:rsidRDefault="00E20AFE" w:rsidP="00E20AFE">
      <w:r w:rsidRPr="00E20AFE">
        <w:t>- export function showToast(msg, type): inserts a toast element into the DOM, auto-removes after 2000ms</w:t>
      </w:r>
    </w:p>
    <w:p w14:paraId="3B5BDC74" w14:textId="77777777" w:rsidR="00E20AFE" w:rsidRPr="00E20AFE" w:rsidRDefault="00E20AFE" w:rsidP="00E20AFE"/>
    <w:p w14:paraId="4E251373" w14:textId="77777777" w:rsidR="00E20AFE" w:rsidRPr="00E20AFE" w:rsidRDefault="00E20AFE" w:rsidP="00E20AFE">
      <w:r w:rsidRPr="00E20AFE">
        <w:t>js/components/fileLinkRow.js:</w:t>
      </w:r>
    </w:p>
    <w:p w14:paraId="7F67FD4A" w14:textId="77777777" w:rsidR="00E20AFE" w:rsidRPr="00E20AFE" w:rsidRDefault="00E20AFE" w:rsidP="00E20AFE">
      <w:r w:rsidRPr="00E20AFE">
        <w:t>- export function fileLinkRowHtml(file): icon based on extension, name, section tag, date, "open file" link</w:t>
      </w:r>
    </w:p>
    <w:p w14:paraId="536CE9E8" w14:textId="77777777" w:rsidR="00E20AFE" w:rsidRPr="00E20AFE" w:rsidRDefault="00E20AFE" w:rsidP="00E20AFE">
      <w:r w:rsidRPr="00E20AFE">
        <w:t xml:space="preserve">  using toFileUrl(), matching design/lmp_prototype.html's .file-row markup</w:t>
      </w:r>
    </w:p>
    <w:p w14:paraId="14564406" w14:textId="77777777" w:rsidR="00E20AFE" w:rsidRPr="00E20AFE" w:rsidRDefault="00E20AFE" w:rsidP="00E20AFE"/>
    <w:p w14:paraId="4C7C4C62" w14:textId="77777777" w:rsidR="00E20AFE" w:rsidRPr="00E20AFE" w:rsidRDefault="00E20AFE" w:rsidP="00E20AFE">
      <w:r w:rsidRPr="00E20AFE">
        <w:t>These are plain functions, not components with internal state — callers re-render by calling render() again,</w:t>
      </w:r>
    </w:p>
    <w:p w14:paraId="578B19E7" w14:textId="77777777" w:rsidR="00E20AFE" w:rsidRPr="00E20AFE" w:rsidRDefault="00E20AFE" w:rsidP="00E20AFE">
      <w:r w:rsidRPr="00E20AFE">
        <w:t>exactly like the rest of this app's pattern.</w:t>
      </w:r>
    </w:p>
    <w:p w14:paraId="0E6D85A4" w14:textId="77777777" w:rsidR="00E20AFE" w:rsidRPr="00E20AFE" w:rsidRDefault="00E20AFE" w:rsidP="00E20AFE">
      <w:r w:rsidRPr="00E20AFE">
        <w:rPr>
          <w:b/>
          <w:bCs/>
        </w:rPr>
        <w:t>Tests for Step 3.3:</w:t>
      </w:r>
    </w:p>
    <w:p w14:paraId="1AACAC70" w14:textId="77777777" w:rsidR="00E20AFE" w:rsidRPr="00E20AFE" w:rsidRDefault="00E20AFE" w:rsidP="00E20AFE">
      <w:pPr>
        <w:numPr>
          <w:ilvl w:val="0"/>
          <w:numId w:val="78"/>
        </w:numPr>
      </w:pPr>
      <w:r w:rsidRPr="00E20AFE">
        <w:t>[ ] Buttons (.btn-primary, .btn-ghost, .btn-danger) render with correct colors from css/tokens.css</w:t>
      </w:r>
    </w:p>
    <w:p w14:paraId="6D5FFF94" w14:textId="77777777" w:rsidR="00E20AFE" w:rsidRPr="00E20AFE" w:rsidRDefault="00E20AFE" w:rsidP="00E20AFE">
      <w:pPr>
        <w:numPr>
          <w:ilvl w:val="0"/>
          <w:numId w:val="78"/>
        </w:numPr>
      </w:pPr>
      <w:r w:rsidRPr="00E20AFE">
        <w:t>[ ] modalHtml + bindModalDismiss closes on Escape key</w:t>
      </w:r>
    </w:p>
    <w:p w14:paraId="16DCC821" w14:textId="77777777" w:rsidR="00E20AFE" w:rsidRPr="00E20AFE" w:rsidRDefault="00E20AFE" w:rsidP="00E20AFE">
      <w:pPr>
        <w:numPr>
          <w:ilvl w:val="0"/>
          <w:numId w:val="78"/>
        </w:numPr>
      </w:pPr>
      <w:r w:rsidRPr="00E20AFE">
        <w:t>[ ] modalHtml + bindModalDismiss closes on overlay click</w:t>
      </w:r>
    </w:p>
    <w:p w14:paraId="2EF65B1A" w14:textId="77777777" w:rsidR="00E20AFE" w:rsidRPr="00E20AFE" w:rsidRDefault="00E20AFE" w:rsidP="00E20AFE">
      <w:pPr>
        <w:numPr>
          <w:ilvl w:val="0"/>
          <w:numId w:val="78"/>
        </w:numPr>
      </w:pPr>
      <w:r w:rsidRPr="00E20AFE">
        <w:t>[ ] showToast auto-dismisses after 2 seconds</w:t>
      </w:r>
    </w:p>
    <w:p w14:paraId="3C11C85E" w14:textId="77777777" w:rsidR="00E20AFE" w:rsidRPr="00E20AFE" w:rsidRDefault="00E20AFE" w:rsidP="00E20AFE">
      <w:pPr>
        <w:numPr>
          <w:ilvl w:val="0"/>
          <w:numId w:val="78"/>
        </w:numPr>
      </w:pPr>
      <w:r w:rsidRPr="00E20AFE">
        <w:lastRenderedPageBreak/>
        <w:t>[ ] All components render correctly in RTL mode (toggle language and re-check)</w:t>
      </w:r>
    </w:p>
    <w:p w14:paraId="11408269" w14:textId="77777777" w:rsidR="00E20AFE" w:rsidRPr="00E20AFE" w:rsidRDefault="00E20AFE" w:rsidP="00E20AFE">
      <w:r w:rsidRPr="00E20AFE">
        <w:pict w14:anchorId="349664D4">
          <v:rect id="_x0000_i1280" style="width:0;height:1.5pt" o:hralign="center" o:hrstd="t" o:hr="t" fillcolor="#a0a0a0" stroked="f"/>
        </w:pict>
      </w:r>
    </w:p>
    <w:p w14:paraId="72D7BBD3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Stage 4 — Login + Site List</w:t>
      </w:r>
    </w:p>
    <w:p w14:paraId="594D8B02" w14:textId="77777777" w:rsidR="00E20AFE" w:rsidRPr="00E20AFE" w:rsidRDefault="00E20AFE" w:rsidP="00E20AFE">
      <w:r w:rsidRPr="00E20AFE">
        <w:rPr>
          <w:b/>
          <w:bCs/>
        </w:rPr>
        <w:t>Goal:</w:t>
      </w:r>
      <w:r w:rsidRPr="00E20AFE">
        <w:t xml:space="preserve"> User can log in. Sites list loads from JSON. Search and filter work.</w:t>
      </w:r>
    </w:p>
    <w:p w14:paraId="0EDAA139" w14:textId="77777777" w:rsidR="00E20AFE" w:rsidRPr="00E20AFE" w:rsidRDefault="00E20AFE" w:rsidP="00E20AFE">
      <w:r w:rsidRPr="00E20AFE">
        <w:pict w14:anchorId="08A6E5E5">
          <v:rect id="_x0000_i1281" style="width:0;height:1.5pt" o:hralign="center" o:hrstd="t" o:hr="t" fillcolor="#a0a0a0" stroked="f"/>
        </w:pict>
      </w:r>
    </w:p>
    <w:p w14:paraId="7467C4D8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4.1 — Login page</w:t>
      </w:r>
    </w:p>
    <w:p w14:paraId="4BF79B10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750493BE" w14:textId="77777777" w:rsidR="00E20AFE" w:rsidRPr="00E20AFE" w:rsidRDefault="00E20AFE" w:rsidP="00E20AFE">
      <w:r w:rsidRPr="00E20AFE">
        <w:t>Read CLAUDE.md. Stage 4, Step 1.</w:t>
      </w:r>
    </w:p>
    <w:p w14:paraId="4BA4E58C" w14:textId="77777777" w:rsidR="00E20AFE" w:rsidRPr="00E20AFE" w:rsidRDefault="00E20AFE" w:rsidP="00E20AFE">
      <w:r w:rsidRPr="00E20AFE">
        <w:t>Build js/pages/loginPage.js.</w:t>
      </w:r>
    </w:p>
    <w:p w14:paraId="1006F9B7" w14:textId="77777777" w:rsidR="00E20AFE" w:rsidRPr="00E20AFE" w:rsidRDefault="00E20AFE" w:rsidP="00E20AFE"/>
    <w:p w14:paraId="76A68A63" w14:textId="77777777" w:rsidR="00E20AFE" w:rsidRPr="00E20AFE" w:rsidRDefault="00E20AFE" w:rsidP="00E20AFE">
      <w:r w:rsidRPr="00E20AFE">
        <w:t>export function renderLoginPage(): returns HTML string</w:t>
      </w:r>
    </w:p>
    <w:p w14:paraId="6E17FEE9" w14:textId="77777777" w:rsidR="00E20AFE" w:rsidRPr="00E20AFE" w:rsidRDefault="00E20AFE" w:rsidP="00E20AFE">
      <w:r w:rsidRPr="00E20AFE">
        <w:t>- Centered card: LMP logo mark, app name (t('app_name')), subtitle (t('app_sub'))</w:t>
      </w:r>
    </w:p>
    <w:p w14:paraId="299B0FBB" w14:textId="77777777" w:rsidR="00E20AFE" w:rsidRPr="00E20AFE" w:rsidRDefault="00E20AFE" w:rsidP="00E20AFE">
      <w:r w:rsidRPr="00E20AFE">
        <w:t>- Language toggle (EN / AR) — works without being logged in</w:t>
      </w:r>
    </w:p>
    <w:p w14:paraId="3CB73FBE" w14:textId="77777777" w:rsidR="00E20AFE" w:rsidRPr="00E20AFE" w:rsidRDefault="00E20AFE" w:rsidP="00E20AFE">
      <w:r w:rsidRPr="00E20AFE">
        <w:t>- JSON upload section at the TOP of the card, above the login form:</w:t>
      </w:r>
    </w:p>
    <w:p w14:paraId="5D152873" w14:textId="77777777" w:rsidR="00E20AFE" w:rsidRPr="00E20AFE" w:rsidRDefault="00E20AFE" w:rsidP="00E20AFE">
      <w:r w:rsidRPr="00E20AFE">
        <w:t xml:space="preserve">  - Only shown when DATA.sites.length === 0 AND DATA.users.length === 1 (just the bootstrap admin)</w:t>
      </w:r>
    </w:p>
    <w:p w14:paraId="0FBDA81C" w14:textId="77777777" w:rsidR="00E20AFE" w:rsidRPr="00E20AFE" w:rsidRDefault="00E20AFE" w:rsidP="00E20AFE">
      <w:r w:rsidRPr="00E20AFE">
        <w:t xml:space="preserve">  - Text: t('upload_json_prompt')</w:t>
      </w:r>
    </w:p>
    <w:p w14:paraId="79E6F5F6" w14:textId="77777777" w:rsidR="00E20AFE" w:rsidRPr="00E20AFE" w:rsidRDefault="00E20AFE" w:rsidP="00E20AFE">
      <w:r w:rsidRPr="00E20AFE">
        <w:t xml:space="preserve">  - &lt;input type="file" accept=".json"&gt; wired to loadJSON() from js/data/dataActions.js</w:t>
      </w:r>
    </w:p>
    <w:p w14:paraId="2C76DC9F" w14:textId="77777777" w:rsidR="00E20AFE" w:rsidRPr="00E20AFE" w:rsidRDefault="00E20AFE" w:rsidP="00E20AFE">
      <w:r w:rsidRPr="00E20AFE">
        <w:t xml:space="preserve">  - On success: show a green confirmation, stay on login page</w:t>
      </w:r>
    </w:p>
    <w:p w14:paraId="66FA9C25" w14:textId="77777777" w:rsidR="00E20AFE" w:rsidRPr="00E20AFE" w:rsidRDefault="00E20AFE" w:rsidP="00E20AFE">
      <w:r w:rsidRPr="00E20AFE">
        <w:t xml:space="preserve">  - On error: show a red error message</w:t>
      </w:r>
    </w:p>
    <w:p w14:paraId="37453639" w14:textId="77777777" w:rsidR="00E20AFE" w:rsidRPr="00E20AFE" w:rsidRDefault="00E20AFE" w:rsidP="00E20AFE">
      <w:r w:rsidRPr="00E20AFE">
        <w:t>- Username input, password input (show/hide toggle), Sign in button</w:t>
      </w:r>
    </w:p>
    <w:p w14:paraId="753DE911" w14:textId="77777777" w:rsidR="00E20AFE" w:rsidRPr="00E20AFE" w:rsidRDefault="00E20AFE" w:rsidP="00E20AFE"/>
    <w:p w14:paraId="63233280" w14:textId="77777777" w:rsidR="00E20AFE" w:rsidRPr="00E20AFE" w:rsidRDefault="00E20AFE" w:rsidP="00E20AFE">
      <w:r w:rsidRPr="00E20AFE">
        <w:t>export function bindLoginPageEvents():</w:t>
      </w:r>
    </w:p>
    <w:p w14:paraId="5855461E" w14:textId="77777777" w:rsidR="00E20AFE" w:rsidRPr="00E20AFE" w:rsidRDefault="00E20AFE" w:rsidP="00E20AFE">
      <w:r w:rsidRPr="00E20AFE">
        <w:t>- Wire the language toggle, file upload (via FileReader.readAsText then loadJSON), and the Sign in button</w:t>
      </w:r>
    </w:p>
    <w:p w14:paraId="5A6FE322" w14:textId="77777777" w:rsidR="00E20AFE" w:rsidRPr="00E20AFE" w:rsidRDefault="00E20AFE" w:rsidP="00E20AFE">
      <w:r w:rsidRPr="00E20AFE">
        <w:t xml:space="preserve">  (calls login(username, password) from js/data/auth.js → on success go('dashboard'), on error show</w:t>
      </w:r>
    </w:p>
    <w:p w14:paraId="11698152" w14:textId="77777777" w:rsidR="00E20AFE" w:rsidRPr="00E20AFE" w:rsidRDefault="00E20AFE" w:rsidP="00E20AFE">
      <w:r w:rsidRPr="00E20AFE">
        <w:lastRenderedPageBreak/>
        <w:t xml:space="preserve">  inline error text below the form)</w:t>
      </w:r>
    </w:p>
    <w:p w14:paraId="1792E4D5" w14:textId="77777777" w:rsidR="00E20AFE" w:rsidRPr="00E20AFE" w:rsidRDefault="00E20AFE" w:rsidP="00E20AFE">
      <w:r w:rsidRPr="00E20AFE">
        <w:rPr>
          <w:b/>
          <w:bCs/>
        </w:rPr>
        <w:t>Tests for Step 4.1:</w:t>
      </w:r>
    </w:p>
    <w:p w14:paraId="79618223" w14:textId="77777777" w:rsidR="00E20AFE" w:rsidRPr="00E20AFE" w:rsidRDefault="00E20AFE" w:rsidP="00E20AFE">
      <w:pPr>
        <w:numPr>
          <w:ilvl w:val="0"/>
          <w:numId w:val="79"/>
        </w:numPr>
      </w:pPr>
      <w:r w:rsidRPr="00E20AFE">
        <w:t>[ ] JSON upload area appears on first load (no data loaded yet)</w:t>
      </w:r>
    </w:p>
    <w:p w14:paraId="2CCA72D9" w14:textId="77777777" w:rsidR="00E20AFE" w:rsidRPr="00E20AFE" w:rsidRDefault="00E20AFE" w:rsidP="00E20AFE">
      <w:pPr>
        <w:numPr>
          <w:ilvl w:val="0"/>
          <w:numId w:val="79"/>
        </w:numPr>
      </w:pPr>
      <w:r w:rsidRPr="00E20AFE">
        <w:t>[ ] JSON upload area disappears after valid JSON is uploaded</w:t>
      </w:r>
    </w:p>
    <w:p w14:paraId="6DA4CBAA" w14:textId="77777777" w:rsidR="00E20AFE" w:rsidRPr="00E20AFE" w:rsidRDefault="00E20AFE" w:rsidP="00E20AFE">
      <w:pPr>
        <w:numPr>
          <w:ilvl w:val="0"/>
          <w:numId w:val="79"/>
        </w:numPr>
      </w:pPr>
      <w:r w:rsidRPr="00E20AFE">
        <w:t>[ ] Upload invalid JSON → error message appears</w:t>
      </w:r>
    </w:p>
    <w:p w14:paraId="66263AFB" w14:textId="77777777" w:rsidR="00E20AFE" w:rsidRPr="00E20AFE" w:rsidRDefault="00E20AFE" w:rsidP="00E20AFE">
      <w:pPr>
        <w:numPr>
          <w:ilvl w:val="0"/>
          <w:numId w:val="79"/>
        </w:numPr>
      </w:pPr>
      <w:r w:rsidRPr="00E20AFE">
        <w:t>[ ] Upload valid JSON → login form still visible, no navigation</w:t>
      </w:r>
    </w:p>
    <w:p w14:paraId="63B1A3B2" w14:textId="77777777" w:rsidR="00E20AFE" w:rsidRPr="00E20AFE" w:rsidRDefault="00E20AFE" w:rsidP="00E20AFE">
      <w:pPr>
        <w:numPr>
          <w:ilvl w:val="0"/>
          <w:numId w:val="79"/>
        </w:numPr>
      </w:pPr>
      <w:r w:rsidRPr="00E20AFE">
        <w:t>[ ] Login with bootstrap admin → navigates to dashboard</w:t>
      </w:r>
    </w:p>
    <w:p w14:paraId="30E1CED0" w14:textId="77777777" w:rsidR="00E20AFE" w:rsidRPr="00E20AFE" w:rsidRDefault="00E20AFE" w:rsidP="00E20AFE">
      <w:pPr>
        <w:numPr>
          <w:ilvl w:val="0"/>
          <w:numId w:val="79"/>
        </w:numPr>
      </w:pPr>
      <w:r w:rsidRPr="00E20AFE">
        <w:t>[ ] Login with wrong credentials → error message under form</w:t>
      </w:r>
    </w:p>
    <w:p w14:paraId="61C7D1A9" w14:textId="77777777" w:rsidR="00E20AFE" w:rsidRPr="00E20AFE" w:rsidRDefault="00E20AFE" w:rsidP="00E20AFE">
      <w:pPr>
        <w:numPr>
          <w:ilvl w:val="0"/>
          <w:numId w:val="79"/>
        </w:numPr>
      </w:pPr>
      <w:r w:rsidRPr="00E20AFE">
        <w:t>[ ] Login with inactive user → appropriate error message</w:t>
      </w:r>
    </w:p>
    <w:p w14:paraId="49C320E7" w14:textId="77777777" w:rsidR="00E20AFE" w:rsidRPr="00E20AFE" w:rsidRDefault="00E20AFE" w:rsidP="00E20AFE">
      <w:pPr>
        <w:numPr>
          <w:ilvl w:val="0"/>
          <w:numId w:val="79"/>
        </w:numPr>
      </w:pPr>
      <w:r w:rsidRPr="00E20AFE">
        <w:t>[ ] Language toggle works on login page (before login)</w:t>
      </w:r>
    </w:p>
    <w:p w14:paraId="5DD215F5" w14:textId="77777777" w:rsidR="00E20AFE" w:rsidRPr="00E20AFE" w:rsidRDefault="00E20AFE" w:rsidP="00E20AFE">
      <w:r w:rsidRPr="00E20AFE">
        <w:pict w14:anchorId="05CE439C">
          <v:rect id="_x0000_i1282" style="width:0;height:1.5pt" o:hralign="center" o:hrstd="t" o:hr="t" fillcolor="#a0a0a0" stroked="f"/>
        </w:pict>
      </w:r>
    </w:p>
    <w:p w14:paraId="5FA14240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4.2 — Site list page</w:t>
      </w:r>
    </w:p>
    <w:p w14:paraId="487780D1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2B95BD86" w14:textId="77777777" w:rsidR="00E20AFE" w:rsidRPr="00E20AFE" w:rsidRDefault="00E20AFE" w:rsidP="00E20AFE">
      <w:r w:rsidRPr="00E20AFE">
        <w:t>Read CLAUDE.md. Stage 4, Step 2.</w:t>
      </w:r>
    </w:p>
    <w:p w14:paraId="2A94913A" w14:textId="77777777" w:rsidR="00E20AFE" w:rsidRPr="00E20AFE" w:rsidRDefault="00E20AFE" w:rsidP="00E20AFE">
      <w:r w:rsidRPr="00E20AFE">
        <w:t>Build js/pages/siteListPage.js.</w:t>
      </w:r>
    </w:p>
    <w:p w14:paraId="209425DB" w14:textId="77777777" w:rsidR="00E20AFE" w:rsidRPr="00E20AFE" w:rsidRDefault="00E20AFE" w:rsidP="00E20AFE"/>
    <w:p w14:paraId="6E7CF67B" w14:textId="77777777" w:rsidR="00E20AFE" w:rsidRPr="00E20AFE" w:rsidRDefault="00E20AFE" w:rsidP="00E20AFE">
      <w:r w:rsidRPr="00E20AFE">
        <w:t>export function renderSiteListPage(): returns HTML string</w:t>
      </w:r>
    </w:p>
    <w:p w14:paraId="4B08C82A" w14:textId="77777777" w:rsidR="00E20AFE" w:rsidRPr="00E20AFE" w:rsidRDefault="00E20AFE" w:rsidP="00E20AFE">
      <w:r w:rsidRPr="00E20AFE">
        <w:t>- Apply filterSitesByPermissions(DATA.sites, CURRENT_USER) before rendering anything</w:t>
      </w:r>
    </w:p>
    <w:p w14:paraId="2AF3DA49" w14:textId="77777777" w:rsidR="00E20AFE" w:rsidRPr="00E20AFE" w:rsidRDefault="00E20AFE" w:rsidP="00E20AFE">
      <w:r w:rsidRPr="00E20AFE">
        <w:t>- Search input: searches site_id + acq.address + acq.acquisition_manager + acq.owner + acq.negotiator,</w:t>
      </w:r>
    </w:p>
    <w:p w14:paraId="6809F2FE" w14:textId="77777777" w:rsidR="00E20AFE" w:rsidRPr="00E20AFE" w:rsidRDefault="00E20AFE" w:rsidP="00E20AFE">
      <w:r w:rsidRPr="00E20AFE">
        <w:t xml:space="preserve">  read from UI.search (debounce by just re-rendering on input — no need for a real debounce timer at</w:t>
      </w:r>
    </w:p>
    <w:p w14:paraId="60BBD742" w14:textId="77777777" w:rsidR="00E20AFE" w:rsidRPr="00E20AFE" w:rsidRDefault="00E20AFE" w:rsidP="00E20AFE">
      <w:r w:rsidRPr="00E20AFE">
        <w:t xml:space="preserve">  this scale, but keep the input focused/cursor position stable across re-renders)</w:t>
      </w:r>
    </w:p>
    <w:p w14:paraId="213DE8C7" w14:textId="77777777" w:rsidR="00E20AFE" w:rsidRPr="00E20AFE" w:rsidRDefault="00E20AFE" w:rsidP="00E20AFE">
      <w:r w:rsidRPr="00E20AFE">
        <w:t>- Filter dropdowns: Status (All / Complete / In progress / New), Typology (All + all typology options),</w:t>
      </w:r>
    </w:p>
    <w:p w14:paraId="5F17E00D" w14:textId="77777777" w:rsidR="00E20AFE" w:rsidRPr="00E20AFE" w:rsidRDefault="00E20AFE" w:rsidP="00E20AFE">
      <w:r w:rsidRPr="00E20AFE">
        <w:t xml:space="preserve">  bound to UI.statusFilter / UI.typologyFilter</w:t>
      </w:r>
    </w:p>
    <w:p w14:paraId="31FB30AF" w14:textId="77777777" w:rsidR="00E20AFE" w:rsidRPr="00E20AFE" w:rsidRDefault="00E20AFE" w:rsidP="00E20AFE">
      <w:r w:rsidRPr="00E20AFE">
        <w:t>- Results count: 'X sites' below filters</w:t>
      </w:r>
    </w:p>
    <w:p w14:paraId="0C877AE0" w14:textId="77777777" w:rsidR="00E20AFE" w:rsidRPr="00E20AFE" w:rsidRDefault="00E20AFE" w:rsidP="00E20AFE">
      <w:r w:rsidRPr="00E20AFE">
        <w:lastRenderedPageBreak/>
        <w:t>- Table columns: Site ID, Address, Acq. Manager, Typology, Status (statusBadgeHtml), Last Updated, Actions</w:t>
      </w:r>
    </w:p>
    <w:p w14:paraId="448199EC" w14:textId="77777777" w:rsidR="00E20AFE" w:rsidRPr="00E20AFE" w:rsidRDefault="00E20AFE" w:rsidP="00E20AFE">
      <w:r w:rsidRPr="00E20AFE">
        <w:t>- Actions: View button (all roles), Edit button (hidden for viewer role)</w:t>
      </w:r>
    </w:p>
    <w:p w14:paraId="3AFAD591" w14:textId="77777777" w:rsidR="00E20AFE" w:rsidRPr="00E20AFE" w:rsidRDefault="00E20AFE" w:rsidP="00E20AFE">
      <w:r w:rsidRPr="00E20AFE">
        <w:t>- Row click navigates to site detail via go('site-detail', site.site_id)</w:t>
      </w:r>
    </w:p>
    <w:p w14:paraId="43DFE58E" w14:textId="77777777" w:rsidR="00E20AFE" w:rsidRPr="00E20AFE" w:rsidRDefault="00E20AFE" w:rsidP="00E20AFE">
      <w:r w:rsidRPr="00E20AFE">
        <w:t>- Empty state: helpful message when no results match filters</w:t>
      </w:r>
    </w:p>
    <w:p w14:paraId="7F76562B" w14:textId="77777777" w:rsidR="00E20AFE" w:rsidRPr="00E20AFE" w:rsidRDefault="00E20AFE" w:rsidP="00E20AFE">
      <w:r w:rsidRPr="00E20AFE">
        <w:t>- Topbar: title + 'Add site' button (hidden for viewer role) via renderTopbar()</w:t>
      </w:r>
    </w:p>
    <w:p w14:paraId="79D4AACD" w14:textId="77777777" w:rsidR="00E20AFE" w:rsidRPr="00E20AFE" w:rsidRDefault="00E20AFE" w:rsidP="00E20AFE"/>
    <w:p w14:paraId="6EA96BFD" w14:textId="77777777" w:rsidR="00E20AFE" w:rsidRPr="00E20AFE" w:rsidRDefault="00E20AFE" w:rsidP="00E20AFE">
      <w:r w:rsidRPr="00E20AFE">
        <w:t>export function bindSiteListPageEvents(): wires search input, filter dropdowns, row clicks, view/edit buttons</w:t>
      </w:r>
    </w:p>
    <w:p w14:paraId="74A0A9F0" w14:textId="77777777" w:rsidR="00E20AFE" w:rsidRPr="00E20AFE" w:rsidRDefault="00E20AFE" w:rsidP="00E20AFE">
      <w:r w:rsidRPr="00E20AFE">
        <w:rPr>
          <w:b/>
          <w:bCs/>
        </w:rPr>
        <w:t>Tests for Step 4.2:</w:t>
      </w:r>
    </w:p>
    <w:p w14:paraId="52A46515" w14:textId="77777777" w:rsidR="00E20AFE" w:rsidRPr="00E20AFE" w:rsidRDefault="00E20AFE" w:rsidP="00E20AFE">
      <w:pPr>
        <w:numPr>
          <w:ilvl w:val="0"/>
          <w:numId w:val="80"/>
        </w:numPr>
      </w:pPr>
      <w:r w:rsidRPr="00E20AFE">
        <w:t>[ ] Viewer role: no 'Add site' button, no Edit buttons in table</w:t>
      </w:r>
    </w:p>
    <w:p w14:paraId="07C6AB14" w14:textId="77777777" w:rsidR="00E20AFE" w:rsidRPr="00E20AFE" w:rsidRDefault="00E20AFE" w:rsidP="00E20AFE">
      <w:pPr>
        <w:numPr>
          <w:ilvl w:val="0"/>
          <w:numId w:val="80"/>
        </w:numPr>
      </w:pPr>
      <w:r w:rsidRPr="00E20AFE">
        <w:t>[ ] Search for a partial site ID — correct results appear</w:t>
      </w:r>
    </w:p>
    <w:p w14:paraId="6B9DC693" w14:textId="77777777" w:rsidR="00E20AFE" w:rsidRPr="00E20AFE" w:rsidRDefault="00E20AFE" w:rsidP="00E20AFE">
      <w:pPr>
        <w:numPr>
          <w:ilvl w:val="0"/>
          <w:numId w:val="80"/>
        </w:numPr>
      </w:pPr>
      <w:r w:rsidRPr="00E20AFE">
        <w:t>[ ] Filter by status — only matching sites shown</w:t>
      </w:r>
    </w:p>
    <w:p w14:paraId="1ED7EAF8" w14:textId="77777777" w:rsidR="00E20AFE" w:rsidRPr="00E20AFE" w:rsidRDefault="00E20AFE" w:rsidP="00E20AFE">
      <w:pPr>
        <w:numPr>
          <w:ilvl w:val="0"/>
          <w:numId w:val="80"/>
        </w:numPr>
      </w:pPr>
      <w:r w:rsidRPr="00E20AFE">
        <w:t>[ ] Filter by typology — only matching sites shown</w:t>
      </w:r>
    </w:p>
    <w:p w14:paraId="5C5DDF6B" w14:textId="77777777" w:rsidR="00E20AFE" w:rsidRPr="00E20AFE" w:rsidRDefault="00E20AFE" w:rsidP="00E20AFE">
      <w:pPr>
        <w:numPr>
          <w:ilvl w:val="0"/>
          <w:numId w:val="80"/>
        </w:numPr>
      </w:pPr>
      <w:r w:rsidRPr="00E20AFE">
        <w:t>[ ] Viewer with site_access='assigned' — only their sites appear</w:t>
      </w:r>
    </w:p>
    <w:p w14:paraId="1850F5F9" w14:textId="77777777" w:rsidR="00E20AFE" w:rsidRPr="00E20AFE" w:rsidRDefault="00E20AFE" w:rsidP="00E20AFE">
      <w:pPr>
        <w:numPr>
          <w:ilvl w:val="0"/>
          <w:numId w:val="80"/>
        </w:numPr>
      </w:pPr>
      <w:r w:rsidRPr="00E20AFE">
        <w:t>[ ] Empty state shown when no sites match</w:t>
      </w:r>
    </w:p>
    <w:p w14:paraId="74F90CB9" w14:textId="77777777" w:rsidR="00E20AFE" w:rsidRPr="00E20AFE" w:rsidRDefault="00E20AFE" w:rsidP="00E20AFE">
      <w:pPr>
        <w:numPr>
          <w:ilvl w:val="0"/>
          <w:numId w:val="80"/>
        </w:numPr>
      </w:pPr>
      <w:r w:rsidRPr="00E20AFE">
        <w:t>[ ] Click a row → navigates to site detail</w:t>
      </w:r>
    </w:p>
    <w:p w14:paraId="116A090D" w14:textId="77777777" w:rsidR="00E20AFE" w:rsidRPr="00E20AFE" w:rsidRDefault="00E20AFE" w:rsidP="00E20AFE">
      <w:r w:rsidRPr="00E20AFE">
        <w:pict w14:anchorId="55045ABD">
          <v:rect id="_x0000_i1283" style="width:0;height:1.5pt" o:hralign="center" o:hrstd="t" o:hr="t" fillcolor="#a0a0a0" stroked="f"/>
        </w:pict>
      </w:r>
    </w:p>
    <w:p w14:paraId="2BE9E44E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Stage 5 — Site Detail + Site Form</w:t>
      </w:r>
    </w:p>
    <w:p w14:paraId="46E86119" w14:textId="77777777" w:rsidR="00E20AFE" w:rsidRPr="00E20AFE" w:rsidRDefault="00E20AFE" w:rsidP="00E20AFE">
      <w:r w:rsidRPr="00E20AFE">
        <w:rPr>
          <w:b/>
          <w:bCs/>
        </w:rPr>
        <w:t>Goal:</w:t>
      </w:r>
      <w:r w:rsidRPr="00E20AFE">
        <w:t xml:space="preserve"> Admin can view all site data. Admin can add and edit sites with the tabbed form.</w:t>
      </w:r>
    </w:p>
    <w:p w14:paraId="5BE1D0F9" w14:textId="77777777" w:rsidR="00E20AFE" w:rsidRPr="00E20AFE" w:rsidRDefault="00E20AFE" w:rsidP="00E20AFE">
      <w:r w:rsidRPr="00E20AFE">
        <w:pict w14:anchorId="2319DECD">
          <v:rect id="_x0000_i1284" style="width:0;height:1.5pt" o:hralign="center" o:hrstd="t" o:hr="t" fillcolor="#a0a0a0" stroked="f"/>
        </w:pict>
      </w:r>
    </w:p>
    <w:p w14:paraId="011AD8F2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5.1 — Site detail page</w:t>
      </w:r>
    </w:p>
    <w:p w14:paraId="7E017262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188E1BD5" w14:textId="77777777" w:rsidR="00E20AFE" w:rsidRPr="00E20AFE" w:rsidRDefault="00E20AFE" w:rsidP="00E20AFE">
      <w:r w:rsidRPr="00E20AFE">
        <w:t>Read CLAUDE.md. Stage 5, Step 1.</w:t>
      </w:r>
    </w:p>
    <w:p w14:paraId="1ECE6D8F" w14:textId="77777777" w:rsidR="00E20AFE" w:rsidRPr="00E20AFE" w:rsidRDefault="00E20AFE" w:rsidP="00E20AFE">
      <w:r w:rsidRPr="00E20AFE">
        <w:t>Build js/pages/siteDetailPage.js.</w:t>
      </w:r>
    </w:p>
    <w:p w14:paraId="704DBCBF" w14:textId="77777777" w:rsidR="00E20AFE" w:rsidRPr="00E20AFE" w:rsidRDefault="00E20AFE" w:rsidP="00E20AFE"/>
    <w:p w14:paraId="714ED542" w14:textId="77777777" w:rsidR="00E20AFE" w:rsidRPr="00E20AFE" w:rsidRDefault="00E20AFE" w:rsidP="00E20AFE">
      <w:r w:rsidRPr="00E20AFE">
        <w:t>export function renderSiteDetailPage(): returns HTML string</w:t>
      </w:r>
    </w:p>
    <w:p w14:paraId="78583823" w14:textId="77777777" w:rsidR="00E20AFE" w:rsidRPr="00E20AFE" w:rsidRDefault="00E20AFE" w:rsidP="00E20AFE">
      <w:r w:rsidRPr="00E20AFE">
        <w:lastRenderedPageBreak/>
        <w:t>- Read site_id from ROUTE_PARAM</w:t>
      </w:r>
    </w:p>
    <w:p w14:paraId="6B6E9DF5" w14:textId="77777777" w:rsidR="00E20AFE" w:rsidRPr="00E20AFE" w:rsidRDefault="00E20AFE" w:rsidP="00E20AFE">
      <w:r w:rsidRPr="00E20AFE">
        <w:t>- Find site in DATA.sites, apply canEditSite(CURRENT_USER, site) check</w:t>
      </w:r>
    </w:p>
    <w:p w14:paraId="0DAEBAF7" w14:textId="77777777" w:rsidR="00E20AFE" w:rsidRPr="00E20AFE" w:rsidRDefault="00E20AFE" w:rsidP="00E20AFE">
      <w:r w:rsidRPr="00E20AFE">
        <w:t>- Topbar: site_id, address, status badge, Back button, Edit button (hidden for viewer)</w:t>
      </w:r>
    </w:p>
    <w:p w14:paraId="03474C0F" w14:textId="77777777" w:rsidR="00E20AFE" w:rsidRPr="00E20AFE" w:rsidRDefault="00E20AFE" w:rsidP="00E20AFE">
      <w:r w:rsidRPr="00E20AFE">
        <w:t>- Four section panels — always expanded, not collapsible: ACQ, STA, Construction, Acceptance</w:t>
      </w:r>
    </w:p>
    <w:p w14:paraId="613D8302" w14:textId="77777777" w:rsidR="00E20AFE" w:rsidRPr="00E20AFE" w:rsidRDefault="00E20AFE" w:rsidP="00E20AFE">
      <w:r w:rsidRPr="00E20AFE">
        <w:t xml:space="preserve">  Each panel: section title with color accent, fields in a 3-column grid (generated from</w:t>
      </w:r>
    </w:p>
    <w:p w14:paraId="0FD7E057" w14:textId="77777777" w:rsidR="00E20AFE" w:rsidRPr="00E20AFE" w:rsidRDefault="00E20AFE" w:rsidP="00E20AFE">
      <w:r w:rsidRPr="00E20AFE">
        <w:t xml:space="preserve">  ACQ_FIELDS/STA_FIELDS/CONSTRUCTION_FIELDS/ACCEPTANCE_FIELDS — do not hardcode fields)</w:t>
      </w:r>
    </w:p>
    <w:p w14:paraId="67C61057" w14:textId="77777777" w:rsidR="00E20AFE" w:rsidRPr="00E20AFE" w:rsidRDefault="00E20AFE" w:rsidP="00E20AFE">
      <w:r w:rsidRPr="00E20AFE">
        <w:t xml:space="preserve">  Each field: small label, value below (or 'No value' muted text if empty)</w:t>
      </w:r>
    </w:p>
    <w:p w14:paraId="346DD64A" w14:textId="77777777" w:rsidR="00E20AFE" w:rsidRPr="00E20AFE" w:rsidRDefault="00E20AFE" w:rsidP="00E20AFE">
      <w:r w:rsidRPr="00E20AFE">
        <w:t xml:space="preserve">  Checkbox fields rendered as green badge '</w:t>
      </w:r>
      <w:r w:rsidRPr="00E20AFE">
        <w:rPr>
          <w:rFonts w:ascii="Segoe UI Symbol" w:hAnsi="Segoe UI Symbol" w:cs="Segoe UI Symbol"/>
        </w:rPr>
        <w:t>✓</w:t>
      </w:r>
      <w:r w:rsidRPr="00E20AFE">
        <w:t xml:space="preserve"> Yes' or gray badge '</w:t>
      </w:r>
      <w:r w:rsidRPr="00E20AFE">
        <w:rPr>
          <w:rFonts w:ascii="Calibri" w:hAnsi="Calibri" w:cs="Calibri"/>
        </w:rPr>
        <w:t>–</w:t>
      </w:r>
      <w:r w:rsidRPr="00E20AFE">
        <w:t xml:space="preserve"> No'</w:t>
      </w:r>
    </w:p>
    <w:p w14:paraId="74C291F2" w14:textId="77777777" w:rsidR="00E20AFE" w:rsidRPr="00E20AFE" w:rsidRDefault="00E20AFE" w:rsidP="00E20AFE">
      <w:r w:rsidRPr="00E20AFE">
        <w:t>- Files section:</w:t>
      </w:r>
    </w:p>
    <w:p w14:paraId="6765F28A" w14:textId="77777777" w:rsidR="00E20AFE" w:rsidRPr="00E20AFE" w:rsidRDefault="00E20AFE" w:rsidP="00E20AFE">
      <w:r w:rsidRPr="00E20AFE">
        <w:t xml:space="preserve">  - Folder path row: path text, Open Folder button, Copy Path button</w:t>
      </w:r>
    </w:p>
    <w:p w14:paraId="4D167B43" w14:textId="77777777" w:rsidR="00E20AFE" w:rsidRPr="00E20AFE" w:rsidRDefault="00E20AFE" w:rsidP="00E20AFE">
      <w:r w:rsidRPr="00E20AFE">
        <w:t xml:space="preserve">  - Network warning notice (always shown — t('network_warning'))</w:t>
      </w:r>
    </w:p>
    <w:p w14:paraId="72839F17" w14:textId="77777777" w:rsidR="00E20AFE" w:rsidRPr="00E20AFE" w:rsidRDefault="00E20AFE" w:rsidP="00E20AFE">
      <w:r w:rsidRPr="00E20AFE">
        <w:t xml:space="preserve">  - List of files using fileLinkRowHtml()</w:t>
      </w:r>
    </w:p>
    <w:p w14:paraId="3E7B28D2" w14:textId="77777777" w:rsidR="00E20AFE" w:rsidRPr="00E20AFE" w:rsidRDefault="00E20AFE" w:rsidP="00E20AFE">
      <w:r w:rsidRPr="00E20AFE">
        <w:t xml:space="preserve">  - Empty state if no files</w:t>
      </w:r>
    </w:p>
    <w:p w14:paraId="15D9D6AF" w14:textId="77777777" w:rsidR="00E20AFE" w:rsidRPr="00E20AFE" w:rsidRDefault="00E20AFE" w:rsidP="00E20AFE"/>
    <w:p w14:paraId="610DBB9B" w14:textId="77777777" w:rsidR="00E20AFE" w:rsidRPr="00E20AFE" w:rsidRDefault="00E20AFE" w:rsidP="00E20AFE">
      <w:r w:rsidRPr="00E20AFE">
        <w:t>export function bindSiteDetailPageEvents(): wires Back button (go('sites')), Edit button</w:t>
      </w:r>
    </w:p>
    <w:p w14:paraId="66E326D0" w14:textId="77777777" w:rsidR="00E20AFE" w:rsidRPr="00E20AFE" w:rsidRDefault="00E20AFE" w:rsidP="00E20AFE">
      <w:r w:rsidRPr="00E20AFE">
        <w:t>(go('site-form', site_id)), Open Folder (window.open(toFileUrl(...))), Copy Path</w:t>
      </w:r>
    </w:p>
    <w:p w14:paraId="3354DCEB" w14:textId="77777777" w:rsidR="00E20AFE" w:rsidRPr="00E20AFE" w:rsidRDefault="00E20AFE" w:rsidP="00E20AFE">
      <w:r w:rsidRPr="00E20AFE">
        <w:t>(navigator.clipboard.writeText(...) + showToast)</w:t>
      </w:r>
    </w:p>
    <w:p w14:paraId="59ABF7AA" w14:textId="77777777" w:rsidR="00E20AFE" w:rsidRPr="00E20AFE" w:rsidRDefault="00E20AFE" w:rsidP="00E20AFE">
      <w:r w:rsidRPr="00E20AFE">
        <w:rPr>
          <w:b/>
          <w:bCs/>
        </w:rPr>
        <w:t>Tests for Step 5.1:</w:t>
      </w:r>
    </w:p>
    <w:p w14:paraId="35491BDC" w14:textId="77777777" w:rsidR="00E20AFE" w:rsidRPr="00E20AFE" w:rsidRDefault="00E20AFE" w:rsidP="00E20AFE">
      <w:pPr>
        <w:numPr>
          <w:ilvl w:val="0"/>
          <w:numId w:val="81"/>
        </w:numPr>
      </w:pPr>
      <w:r w:rsidRPr="00E20AFE">
        <w:t>[ ] All four sections render with correct field labels</w:t>
      </w:r>
    </w:p>
    <w:p w14:paraId="50BE9E5D" w14:textId="77777777" w:rsidR="00E20AFE" w:rsidRPr="00E20AFE" w:rsidRDefault="00E20AFE" w:rsidP="00E20AFE">
      <w:pPr>
        <w:numPr>
          <w:ilvl w:val="0"/>
          <w:numId w:val="81"/>
        </w:numPr>
      </w:pPr>
      <w:r w:rsidRPr="00E20AFE">
        <w:t>[ ] Empty fields show muted 'No value' text</w:t>
      </w:r>
    </w:p>
    <w:p w14:paraId="3BCE2EA7" w14:textId="77777777" w:rsidR="00E20AFE" w:rsidRPr="00E20AFE" w:rsidRDefault="00E20AFE" w:rsidP="00E20AFE">
      <w:pPr>
        <w:numPr>
          <w:ilvl w:val="0"/>
          <w:numId w:val="81"/>
        </w:numPr>
      </w:pPr>
      <w:r w:rsidRPr="00E20AFE">
        <w:t>[ ] Checkbox fields show colored badges</w:t>
      </w:r>
    </w:p>
    <w:p w14:paraId="6FE0807A" w14:textId="77777777" w:rsidR="00E20AFE" w:rsidRPr="00E20AFE" w:rsidRDefault="00E20AFE" w:rsidP="00E20AFE">
      <w:pPr>
        <w:numPr>
          <w:ilvl w:val="0"/>
          <w:numId w:val="81"/>
        </w:numPr>
      </w:pPr>
      <w:r w:rsidRPr="00E20AFE">
        <w:t>[ ] Network warning notice always visible</w:t>
      </w:r>
    </w:p>
    <w:p w14:paraId="12ADB0EC" w14:textId="77777777" w:rsidR="00E20AFE" w:rsidRPr="00E20AFE" w:rsidRDefault="00E20AFE" w:rsidP="00E20AFE">
      <w:pPr>
        <w:numPr>
          <w:ilvl w:val="0"/>
          <w:numId w:val="81"/>
        </w:numPr>
      </w:pPr>
      <w:r w:rsidRPr="00E20AFE">
        <w:t>[ ] Open Folder button generates correct file:/// URL</w:t>
      </w:r>
    </w:p>
    <w:p w14:paraId="2C691717" w14:textId="77777777" w:rsidR="00E20AFE" w:rsidRPr="00E20AFE" w:rsidRDefault="00E20AFE" w:rsidP="00E20AFE">
      <w:pPr>
        <w:numPr>
          <w:ilvl w:val="0"/>
          <w:numId w:val="81"/>
        </w:numPr>
      </w:pPr>
      <w:r w:rsidRPr="00E20AFE">
        <w:t>[ ] Copy Path copies Windows path to clipboard</w:t>
      </w:r>
    </w:p>
    <w:p w14:paraId="56A7A086" w14:textId="77777777" w:rsidR="00E20AFE" w:rsidRPr="00E20AFE" w:rsidRDefault="00E20AFE" w:rsidP="00E20AFE">
      <w:pPr>
        <w:numPr>
          <w:ilvl w:val="0"/>
          <w:numId w:val="81"/>
        </w:numPr>
      </w:pPr>
      <w:r w:rsidRPr="00E20AFE">
        <w:t>[ ] Edit button hidden for viewer role</w:t>
      </w:r>
    </w:p>
    <w:p w14:paraId="77C62658" w14:textId="77777777" w:rsidR="00E20AFE" w:rsidRPr="00E20AFE" w:rsidRDefault="00E20AFE" w:rsidP="00E20AFE">
      <w:pPr>
        <w:numPr>
          <w:ilvl w:val="0"/>
          <w:numId w:val="81"/>
        </w:numPr>
      </w:pPr>
      <w:r w:rsidRPr="00E20AFE">
        <w:lastRenderedPageBreak/>
        <w:t>[ ] Back button returns to site list</w:t>
      </w:r>
    </w:p>
    <w:p w14:paraId="07B9ECDE" w14:textId="77777777" w:rsidR="00E20AFE" w:rsidRPr="00E20AFE" w:rsidRDefault="00E20AFE" w:rsidP="00E20AFE">
      <w:r w:rsidRPr="00E20AFE">
        <w:pict w14:anchorId="328525A8">
          <v:rect id="_x0000_i1285" style="width:0;height:1.5pt" o:hralign="center" o:hrstd="t" o:hr="t" fillcolor="#a0a0a0" stroked="f"/>
        </w:pict>
      </w:r>
    </w:p>
    <w:p w14:paraId="02C0AD89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5.2 — Site form page</w:t>
      </w:r>
    </w:p>
    <w:p w14:paraId="34CE0CAE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5FC9339F" w14:textId="77777777" w:rsidR="00E20AFE" w:rsidRPr="00E20AFE" w:rsidRDefault="00E20AFE" w:rsidP="00E20AFE">
      <w:r w:rsidRPr="00E20AFE">
        <w:t>Read CLAUDE.md. Stage 5, Step 2.</w:t>
      </w:r>
    </w:p>
    <w:p w14:paraId="44CE4562" w14:textId="77777777" w:rsidR="00E20AFE" w:rsidRPr="00E20AFE" w:rsidRDefault="00E20AFE" w:rsidP="00E20AFE">
      <w:r w:rsidRPr="00E20AFE">
        <w:t>Build js/pages/siteFormPage.js — used for both new site and edit.</w:t>
      </w:r>
    </w:p>
    <w:p w14:paraId="3848ACA6" w14:textId="77777777" w:rsidR="00E20AFE" w:rsidRPr="00E20AFE" w:rsidRDefault="00E20AFE" w:rsidP="00E20AFE"/>
    <w:p w14:paraId="5714334C" w14:textId="77777777" w:rsidR="00E20AFE" w:rsidRPr="00E20AFE" w:rsidRDefault="00E20AFE" w:rsidP="00E20AFE">
      <w:r w:rsidRPr="00E20AFE">
        <w:t>Keep a module-level `let formDraft = null` working copy so typed values survive re-renders when</w:t>
      </w:r>
    </w:p>
    <w:p w14:paraId="3D00C007" w14:textId="77777777" w:rsidR="00E20AFE" w:rsidRPr="00E20AFE" w:rsidRDefault="00E20AFE" w:rsidP="00E20AFE">
      <w:r w:rsidRPr="00E20AFE">
        <w:t>switching tabs (re-render on every keystroke is fine at this data size, but you must sync DOM input</w:t>
      </w:r>
    </w:p>
    <w:p w14:paraId="60D3A914" w14:textId="77777777" w:rsidR="00E20AFE" w:rsidRPr="00E20AFE" w:rsidRDefault="00E20AFE" w:rsidP="00E20AFE">
      <w:r w:rsidRPr="00E20AFE">
        <w:t>values back into formDraft before re-rendering on tab switch — read every `.form-field-input` /</w:t>
      </w:r>
    </w:p>
    <w:p w14:paraId="330A4A9E" w14:textId="77777777" w:rsidR="00E20AFE" w:rsidRPr="00E20AFE" w:rsidRDefault="00E20AFE" w:rsidP="00E20AFE">
      <w:r w:rsidRPr="00E20AFE">
        <w:t>`.form-field-cb` element's current value into formDraft right before calling render() again).</w:t>
      </w:r>
    </w:p>
    <w:p w14:paraId="2CDD6DE2" w14:textId="77777777" w:rsidR="00E20AFE" w:rsidRPr="00E20AFE" w:rsidRDefault="00E20AFE" w:rsidP="00E20AFE"/>
    <w:p w14:paraId="45CD52D0" w14:textId="77777777" w:rsidR="00E20AFE" w:rsidRPr="00E20AFE" w:rsidRDefault="00E20AFE" w:rsidP="00E20AFE">
      <w:r w:rsidRPr="00E20AFE">
        <w:t>export function renderSiteFormPage(): returns HTML string</w:t>
      </w:r>
    </w:p>
    <w:p w14:paraId="70EEDBFD" w14:textId="77777777" w:rsidR="00E20AFE" w:rsidRPr="00E20AFE" w:rsidRDefault="00E20AFE" w:rsidP="00E20AFE">
      <w:r w:rsidRPr="00E20AFE">
        <w:t>- Detect new vs edit from ROUTE_PARAM: 'new' → new mode (blank draft). Otherwise → edit mode,</w:t>
      </w:r>
    </w:p>
    <w:p w14:paraId="167A5E5E" w14:textId="77777777" w:rsidR="00E20AFE" w:rsidRPr="00E20AFE" w:rsidRDefault="00E20AFE" w:rsidP="00E20AFE">
      <w:r w:rsidRPr="00E20AFE">
        <w:t xml:space="preserve">  clone the existing site into formDraft on first render only (don't reset it on every re-render).</w:t>
      </w:r>
    </w:p>
    <w:p w14:paraId="6F82ED86" w14:textId="77777777" w:rsidR="00E20AFE" w:rsidRPr="00E20AFE" w:rsidRDefault="00E20AFE" w:rsidP="00E20AFE">
      <w:r w:rsidRPr="00E20AFE">
        <w:t>- Five tabs: ACQ, STA, Construction, Acceptance, Files</w:t>
      </w:r>
    </w:p>
    <w:p w14:paraId="0CDF226C" w14:textId="77777777" w:rsidR="00E20AFE" w:rsidRPr="00E20AFE" w:rsidRDefault="00E20AFE" w:rsidP="00E20AFE">
      <w:r w:rsidRPr="00E20AFE">
        <w:t xml:space="preserve">  - Generate all form inputs from constants/fields.js for each section — do NOT hardcode fields</w:t>
      </w:r>
    </w:p>
    <w:p w14:paraId="67383CB5" w14:textId="77777777" w:rsidR="00E20AFE" w:rsidRPr="00E20AFE" w:rsidRDefault="00E20AFE" w:rsidP="00E20AFE">
      <w:r w:rsidRPr="00E20AFE">
        <w:t xml:space="preserve">  - Tab shows a green dot when any field in that section has a non-empty / non-false value</w:t>
      </w:r>
    </w:p>
    <w:p w14:paraId="737DE3C9" w14:textId="77777777" w:rsidR="00E20AFE" w:rsidRPr="00E20AFE" w:rsidRDefault="00E20AFE" w:rsidP="00E20AFE">
      <w:r w:rsidRPr="00E20AFE">
        <w:t xml:space="preserve">  - Active tab tracked in UI.formTab</w:t>
      </w:r>
    </w:p>
    <w:p w14:paraId="3F9895C6" w14:textId="77777777" w:rsidR="00E20AFE" w:rsidRPr="00E20AFE" w:rsidRDefault="00E20AFE" w:rsidP="00E20AFE">
      <w:r w:rsidRPr="00E20AFE">
        <w:t>- Form fields: render correct input type per field.type (text/date/checkbox/select/textarea)</w:t>
      </w:r>
    </w:p>
    <w:p w14:paraId="5BB69B3A" w14:textId="77777777" w:rsidR="00E20AFE" w:rsidRPr="00E20AFE" w:rsidRDefault="00E20AFE" w:rsidP="00E20AFE">
      <w:r w:rsidRPr="00E20AFE">
        <w:t>- Save button in topbar: validates, then calls addSite() or updateSite() from dataActions.js →</w:t>
      </w:r>
    </w:p>
    <w:p w14:paraId="076DF929" w14:textId="77777777" w:rsidR="00E20AFE" w:rsidRPr="00E20AFE" w:rsidRDefault="00E20AFE" w:rsidP="00E20AFE">
      <w:r w:rsidRPr="00E20AFE">
        <w:t xml:space="preserve">  go('site-detail', site_id)</w:t>
      </w:r>
    </w:p>
    <w:p w14:paraId="20FC3B64" w14:textId="77777777" w:rsidR="00E20AFE" w:rsidRPr="00E20AFE" w:rsidRDefault="00E20AFE" w:rsidP="00E20AFE">
      <w:r w:rsidRPr="00E20AFE">
        <w:t>- Validation: site_id is the only required field</w:t>
      </w:r>
    </w:p>
    <w:p w14:paraId="077F263A" w14:textId="77777777" w:rsidR="00E20AFE" w:rsidRPr="00E20AFE" w:rsidRDefault="00E20AFE" w:rsidP="00E20AFE">
      <w:r w:rsidRPr="00E20AFE">
        <w:t xml:space="preserve">  - Inline error if site_id is empty</w:t>
      </w:r>
    </w:p>
    <w:p w14:paraId="33EA29B5" w14:textId="77777777" w:rsidR="00E20AFE" w:rsidRPr="00E20AFE" w:rsidRDefault="00E20AFE" w:rsidP="00E20AFE">
      <w:r w:rsidRPr="00E20AFE">
        <w:t xml:space="preserve">  - Inline error if site_id already exists (new mode only)</w:t>
      </w:r>
    </w:p>
    <w:p w14:paraId="394EC5CB" w14:textId="77777777" w:rsidR="00E20AFE" w:rsidRPr="00E20AFE" w:rsidRDefault="00E20AFE" w:rsidP="00E20AFE">
      <w:r w:rsidRPr="00E20AFE">
        <w:lastRenderedPageBreak/>
        <w:t>- Cancel button navigates back without saving</w:t>
      </w:r>
    </w:p>
    <w:p w14:paraId="1E06C9B3" w14:textId="77777777" w:rsidR="00E20AFE" w:rsidRPr="00E20AFE" w:rsidRDefault="00E20AFE" w:rsidP="00E20AFE"/>
    <w:p w14:paraId="0574A069" w14:textId="77777777" w:rsidR="00E20AFE" w:rsidRPr="00E20AFE" w:rsidRDefault="00E20AFE" w:rsidP="00E20AFE">
      <w:r w:rsidRPr="00E20AFE">
        <w:t>Files tab:</w:t>
      </w:r>
    </w:p>
    <w:p w14:paraId="663AA174" w14:textId="77777777" w:rsidR="00E20AFE" w:rsidRPr="00E20AFE" w:rsidRDefault="00E20AFE" w:rsidP="00E20AFE">
      <w:r w:rsidRPr="00E20AFE">
        <w:t xml:space="preserve">  - List of current files in formDraft.files with delete button</w:t>
      </w:r>
    </w:p>
    <w:p w14:paraId="7250B9A7" w14:textId="77777777" w:rsidR="00E20AFE" w:rsidRPr="00E20AFE" w:rsidRDefault="00E20AFE" w:rsidP="00E20AFE">
      <w:r w:rsidRPr="00E20AFE">
        <w:t xml:space="preserve">  - 'Add file link' form: Name input, Path input (auto-fills to</w:t>
      </w:r>
    </w:p>
    <w:p w14:paraId="1DEF25B2" w14:textId="77777777" w:rsidR="00E20AFE" w:rsidRPr="00E20AFE" w:rsidRDefault="00E20AFE" w:rsidP="00E20AFE">
      <w:r w:rsidRPr="00E20AFE">
        <w:t xml:space="preserve">    buildFolderPath(formDraft.site_id, DATA.meta.server_base_path) + filename when name is typed),</w:t>
      </w:r>
    </w:p>
    <w:p w14:paraId="7A85D209" w14:textId="77777777" w:rsidR="00E20AFE" w:rsidRPr="00E20AFE" w:rsidRDefault="00E20AFE" w:rsidP="00E20AFE">
      <w:r w:rsidRPr="00E20AFE">
        <w:t xml:space="preserve">    Section selector, 'Add' button appends to formDraft.files</w:t>
      </w:r>
    </w:p>
    <w:p w14:paraId="7AD7A232" w14:textId="77777777" w:rsidR="00E20AFE" w:rsidRPr="00E20AFE" w:rsidRDefault="00E20AFE" w:rsidP="00E20AFE">
      <w:r w:rsidRPr="00E20AFE">
        <w:t xml:space="preserve">  - Server path helper: shows the auto-generated folder path with Copy Path button</w:t>
      </w:r>
    </w:p>
    <w:p w14:paraId="3D764CFA" w14:textId="77777777" w:rsidR="00E20AFE" w:rsidRPr="00E20AFE" w:rsidRDefault="00E20AFE" w:rsidP="00E20AFE">
      <w:r w:rsidRPr="00E20AFE">
        <w:t xml:space="preserve">  - Network warning notice</w:t>
      </w:r>
    </w:p>
    <w:p w14:paraId="7E73F38D" w14:textId="77777777" w:rsidR="00E20AFE" w:rsidRPr="00E20AFE" w:rsidRDefault="00E20AFE" w:rsidP="00E20AFE"/>
    <w:p w14:paraId="4153552B" w14:textId="77777777" w:rsidR="00E20AFE" w:rsidRPr="00E20AFE" w:rsidRDefault="00E20AFE" w:rsidP="00E20AFE">
      <w:r w:rsidRPr="00E20AFE">
        <w:t>export function bindSiteFormPageEvents(): wires all of the above</w:t>
      </w:r>
    </w:p>
    <w:p w14:paraId="34F730A8" w14:textId="77777777" w:rsidR="00E20AFE" w:rsidRPr="00E20AFE" w:rsidRDefault="00E20AFE" w:rsidP="00E20AFE">
      <w:r w:rsidRPr="00E20AFE">
        <w:rPr>
          <w:b/>
          <w:bCs/>
        </w:rPr>
        <w:t>Tests for Step 5.2:</w:t>
      </w:r>
    </w:p>
    <w:p w14:paraId="0A12754D" w14:textId="77777777" w:rsidR="00E20AFE" w:rsidRPr="00E20AFE" w:rsidRDefault="00E20AFE" w:rsidP="00E20AFE">
      <w:pPr>
        <w:numPr>
          <w:ilvl w:val="0"/>
          <w:numId w:val="82"/>
        </w:numPr>
      </w:pPr>
      <w:r w:rsidRPr="00E20AFE">
        <w:t>[ ] New site: site_id field empty → save shows validation error</w:t>
      </w:r>
    </w:p>
    <w:p w14:paraId="012ABD67" w14:textId="77777777" w:rsidR="00E20AFE" w:rsidRPr="00E20AFE" w:rsidRDefault="00E20AFE" w:rsidP="00E20AFE">
      <w:pPr>
        <w:numPr>
          <w:ilvl w:val="0"/>
          <w:numId w:val="82"/>
        </w:numPr>
      </w:pPr>
      <w:r w:rsidRPr="00E20AFE">
        <w:t>[ ] New site: duplicate site_id → save shows duplicate error</w:t>
      </w:r>
    </w:p>
    <w:p w14:paraId="5FB0D542" w14:textId="77777777" w:rsidR="00E20AFE" w:rsidRPr="00E20AFE" w:rsidRDefault="00E20AFE" w:rsidP="00E20AFE">
      <w:pPr>
        <w:numPr>
          <w:ilvl w:val="0"/>
          <w:numId w:val="82"/>
        </w:numPr>
      </w:pPr>
      <w:r w:rsidRPr="00E20AFE">
        <w:t>[ ] New site: saved → appears in site list → IS_DIRTY = true</w:t>
      </w:r>
    </w:p>
    <w:p w14:paraId="1DF231B3" w14:textId="77777777" w:rsidR="00E20AFE" w:rsidRPr="00E20AFE" w:rsidRDefault="00E20AFE" w:rsidP="00E20AFE">
      <w:pPr>
        <w:numPr>
          <w:ilvl w:val="0"/>
          <w:numId w:val="82"/>
        </w:numPr>
      </w:pPr>
      <w:r w:rsidRPr="00E20AFE">
        <w:t>[ ] Edit site: existing values pre-filled in form</w:t>
      </w:r>
    </w:p>
    <w:p w14:paraId="6F697478" w14:textId="77777777" w:rsidR="00E20AFE" w:rsidRPr="00E20AFE" w:rsidRDefault="00E20AFE" w:rsidP="00E20AFE">
      <w:pPr>
        <w:numPr>
          <w:ilvl w:val="0"/>
          <w:numId w:val="82"/>
        </w:numPr>
      </w:pPr>
      <w:r w:rsidRPr="00E20AFE">
        <w:t>[ ] Edit site: changes saved → site detail shows updated values</w:t>
      </w:r>
    </w:p>
    <w:p w14:paraId="3BA614A2" w14:textId="77777777" w:rsidR="00E20AFE" w:rsidRPr="00E20AFE" w:rsidRDefault="00E20AFE" w:rsidP="00E20AFE">
      <w:pPr>
        <w:numPr>
          <w:ilvl w:val="0"/>
          <w:numId w:val="82"/>
        </w:numPr>
      </w:pPr>
      <w:r w:rsidRPr="00E20AFE">
        <w:t>[ ] Tab green dot appears when section has data</w:t>
      </w:r>
    </w:p>
    <w:p w14:paraId="6D725A33" w14:textId="77777777" w:rsidR="00E20AFE" w:rsidRPr="00E20AFE" w:rsidRDefault="00E20AFE" w:rsidP="00E20AFE">
      <w:pPr>
        <w:numPr>
          <w:ilvl w:val="0"/>
          <w:numId w:val="82"/>
        </w:numPr>
      </w:pPr>
      <w:r w:rsidRPr="00E20AFE">
        <w:t>[ ] Switching tabs does not lose typed values in other tabs</w:t>
      </w:r>
    </w:p>
    <w:p w14:paraId="56FB3E14" w14:textId="77777777" w:rsidR="00E20AFE" w:rsidRPr="00E20AFE" w:rsidRDefault="00E20AFE" w:rsidP="00E20AFE">
      <w:pPr>
        <w:numPr>
          <w:ilvl w:val="0"/>
          <w:numId w:val="82"/>
        </w:numPr>
      </w:pPr>
      <w:r w:rsidRPr="00E20AFE">
        <w:t>[ ] File path auto-completes when filename typed</w:t>
      </w:r>
    </w:p>
    <w:p w14:paraId="7F89604D" w14:textId="77777777" w:rsidR="00E20AFE" w:rsidRPr="00E20AFE" w:rsidRDefault="00E20AFE" w:rsidP="00E20AFE">
      <w:pPr>
        <w:numPr>
          <w:ilvl w:val="0"/>
          <w:numId w:val="82"/>
        </w:numPr>
      </w:pPr>
      <w:r w:rsidRPr="00E20AFE">
        <w:t>[ ] Add file link → appears in list</w:t>
      </w:r>
    </w:p>
    <w:p w14:paraId="54405E69" w14:textId="77777777" w:rsidR="00E20AFE" w:rsidRPr="00E20AFE" w:rsidRDefault="00E20AFE" w:rsidP="00E20AFE">
      <w:pPr>
        <w:numPr>
          <w:ilvl w:val="0"/>
          <w:numId w:val="82"/>
        </w:numPr>
      </w:pPr>
      <w:r w:rsidRPr="00E20AFE">
        <w:t>[ ] Delete file link → removed from list</w:t>
      </w:r>
    </w:p>
    <w:p w14:paraId="4472C679" w14:textId="77777777" w:rsidR="00E20AFE" w:rsidRPr="00E20AFE" w:rsidRDefault="00E20AFE" w:rsidP="00E20AFE">
      <w:pPr>
        <w:numPr>
          <w:ilvl w:val="0"/>
          <w:numId w:val="82"/>
        </w:numPr>
      </w:pPr>
      <w:r w:rsidRPr="00E20AFE">
        <w:t>[ ] Cancel → no changes saved</w:t>
      </w:r>
    </w:p>
    <w:p w14:paraId="0234F21E" w14:textId="77777777" w:rsidR="00E20AFE" w:rsidRPr="00E20AFE" w:rsidRDefault="00E20AFE" w:rsidP="00E20AFE">
      <w:r w:rsidRPr="00E20AFE">
        <w:pict w14:anchorId="390266F0">
          <v:rect id="_x0000_i1286" style="width:0;height:1.5pt" o:hralign="center" o:hrstd="t" o:hr="t" fillcolor="#a0a0a0" stroked="f"/>
        </w:pict>
      </w:r>
    </w:p>
    <w:p w14:paraId="44391A6D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Stage 6 — Dashboard + Export + Admin</w:t>
      </w:r>
    </w:p>
    <w:p w14:paraId="5DB7A3E9" w14:textId="77777777" w:rsidR="00E20AFE" w:rsidRPr="00E20AFE" w:rsidRDefault="00E20AFE" w:rsidP="00E20AFE">
      <w:r w:rsidRPr="00E20AFE">
        <w:rPr>
          <w:b/>
          <w:bCs/>
        </w:rPr>
        <w:lastRenderedPageBreak/>
        <w:t>Goal:</w:t>
      </w:r>
      <w:r w:rsidRPr="00E20AFE">
        <w:t xml:space="preserve"> Dashboard shows live stats. Export downloads work. Admin can manage users and permissions.</w:t>
      </w:r>
    </w:p>
    <w:p w14:paraId="69180A18" w14:textId="77777777" w:rsidR="00E20AFE" w:rsidRPr="00E20AFE" w:rsidRDefault="00E20AFE" w:rsidP="00E20AFE">
      <w:r w:rsidRPr="00E20AFE">
        <w:pict w14:anchorId="2C33D4EA">
          <v:rect id="_x0000_i1287" style="width:0;height:1.5pt" o:hralign="center" o:hrstd="t" o:hr="t" fillcolor="#a0a0a0" stroked="f"/>
        </w:pict>
      </w:r>
    </w:p>
    <w:p w14:paraId="5A481C80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6.1 — Dashboard page</w:t>
      </w:r>
    </w:p>
    <w:p w14:paraId="1B7A35EA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3A731C90" w14:textId="77777777" w:rsidR="00E20AFE" w:rsidRPr="00E20AFE" w:rsidRDefault="00E20AFE" w:rsidP="00E20AFE">
      <w:r w:rsidRPr="00E20AFE">
        <w:t>Read CLAUDE.md. Stage 6, Step 1.</w:t>
      </w:r>
    </w:p>
    <w:p w14:paraId="6D1B8FE2" w14:textId="77777777" w:rsidR="00E20AFE" w:rsidRPr="00E20AFE" w:rsidRDefault="00E20AFE" w:rsidP="00E20AFE">
      <w:r w:rsidRPr="00E20AFE">
        <w:t>Build js/pages/dashboardPage.js.</w:t>
      </w:r>
    </w:p>
    <w:p w14:paraId="556BCD8E" w14:textId="77777777" w:rsidR="00E20AFE" w:rsidRPr="00E20AFE" w:rsidRDefault="00E20AFE" w:rsidP="00E20AFE"/>
    <w:p w14:paraId="23B9B58D" w14:textId="77777777" w:rsidR="00E20AFE" w:rsidRPr="00E20AFE" w:rsidRDefault="00E20AFE" w:rsidP="00E20AFE">
      <w:r w:rsidRPr="00E20AFE">
        <w:t>export function renderDashboardPage(): returns HTML string</w:t>
      </w:r>
    </w:p>
    <w:p w14:paraId="2676AA75" w14:textId="77777777" w:rsidR="00E20AFE" w:rsidRPr="00E20AFE" w:rsidRDefault="00E20AFE" w:rsidP="00E20AFE">
      <w:r w:rsidRPr="00E20AFE">
        <w:t>- Apply filterSitesByPermissions before all counts</w:t>
      </w:r>
    </w:p>
    <w:p w14:paraId="317601E1" w14:textId="77777777" w:rsidR="00E20AFE" w:rsidRPr="00E20AFE" w:rsidRDefault="00E20AFE" w:rsidP="00E20AFE">
      <w:r w:rsidRPr="00E20AFE">
        <w:t>- Four KPI cards: Total Sites, Complete, In Progress, New</w:t>
      </w:r>
    </w:p>
    <w:p w14:paraId="1732D122" w14:textId="77777777" w:rsidR="00E20AFE" w:rsidRPr="00E20AFE" w:rsidRDefault="00E20AFE" w:rsidP="00E20AFE">
      <w:r w:rsidRPr="00E20AFE">
        <w:t xml:space="preserve">  Each card: colored number, label, small sparkline (inline SVG or simple divs)</w:t>
      </w:r>
    </w:p>
    <w:p w14:paraId="138DC844" w14:textId="77777777" w:rsidR="00E20AFE" w:rsidRPr="00E20AFE" w:rsidRDefault="00E20AFE" w:rsidP="00E20AFE">
      <w:r w:rsidRPr="00E20AFE">
        <w:t>- Two charts built with inline SVG — no chart library:</w:t>
      </w:r>
    </w:p>
    <w:p w14:paraId="4148940C" w14:textId="77777777" w:rsidR="00E20AFE" w:rsidRPr="00E20AFE" w:rsidRDefault="00E20AFE" w:rsidP="00E20AFE">
      <w:r w:rsidRPr="00E20AFE">
        <w:t xml:space="preserve">  - Sites by Typology: horizontal bar chart, one bar per typology value present in data</w:t>
      </w:r>
    </w:p>
    <w:p w14:paraId="186464CE" w14:textId="77777777" w:rsidR="00E20AFE" w:rsidRPr="00E20AFE" w:rsidRDefault="00E20AFE" w:rsidP="00E20AFE">
      <w:r w:rsidRPr="00E20AFE">
        <w:t xml:space="preserve">  - Sites by Status: donut chart, three segments (Complete/In progress/New)</w:t>
      </w:r>
    </w:p>
    <w:p w14:paraId="5E7C0182" w14:textId="77777777" w:rsidR="00E20AFE" w:rsidRPr="00E20AFE" w:rsidRDefault="00E20AFE" w:rsidP="00E20AFE">
      <w:r w:rsidRPr="00E20AFE">
        <w:t xml:space="preserve">    - Center: total count + 'sites' label</w:t>
      </w:r>
    </w:p>
    <w:p w14:paraId="5652CDCA" w14:textId="77777777" w:rsidR="00E20AFE" w:rsidRPr="00E20AFE" w:rsidRDefault="00E20AFE" w:rsidP="00E20AFE">
      <w:r w:rsidRPr="00E20AFE">
        <w:t xml:space="preserve">    - Legend to the right with colored dots</w:t>
      </w:r>
    </w:p>
    <w:p w14:paraId="41AD97FF" w14:textId="77777777" w:rsidR="00E20AFE" w:rsidRPr="00E20AFE" w:rsidRDefault="00E20AFE" w:rsidP="00E20AFE">
      <w:r w:rsidRPr="00E20AFE">
        <w:t>- Recent Activity: last 10 entries from DATA.audit_log (newest first)</w:t>
      </w:r>
    </w:p>
    <w:p w14:paraId="3BACF4C4" w14:textId="77777777" w:rsidR="00E20AFE" w:rsidRPr="00E20AFE" w:rsidRDefault="00E20AFE" w:rsidP="00E20AFE">
      <w:r w:rsidRPr="00E20AFE">
        <w:t xml:space="preserve">  - Each entry: colored dot, text ('Ahmed Hassan updated EG-CAI-001'), timestamp</w:t>
      </w:r>
    </w:p>
    <w:p w14:paraId="7536E8F4" w14:textId="77777777" w:rsidR="00E20AFE" w:rsidRPr="00E20AFE" w:rsidRDefault="00E20AFE" w:rsidP="00E20AFE">
      <w:r w:rsidRPr="00E20AFE">
        <w:t>- Topbar: title, date, 'Add site' button (hidden for viewer)</w:t>
      </w:r>
    </w:p>
    <w:p w14:paraId="5693CC1B" w14:textId="77777777" w:rsidR="00E20AFE" w:rsidRPr="00E20AFE" w:rsidRDefault="00E20AFE" w:rsidP="00E20AFE"/>
    <w:p w14:paraId="7F09FE33" w14:textId="77777777" w:rsidR="00E20AFE" w:rsidRPr="00E20AFE" w:rsidRDefault="00E20AFE" w:rsidP="00E20AFE">
      <w:r w:rsidRPr="00E20AFE">
        <w:t>export function bindDashboardPageEvents(): wires the Add site button</w:t>
      </w:r>
    </w:p>
    <w:p w14:paraId="3D69D4ED" w14:textId="77777777" w:rsidR="00E20AFE" w:rsidRPr="00E20AFE" w:rsidRDefault="00E20AFE" w:rsidP="00E20AFE">
      <w:r w:rsidRPr="00E20AFE">
        <w:rPr>
          <w:b/>
          <w:bCs/>
        </w:rPr>
        <w:t>Tests for Step 6.1:</w:t>
      </w:r>
    </w:p>
    <w:p w14:paraId="201A5F3E" w14:textId="77777777" w:rsidR="00E20AFE" w:rsidRPr="00E20AFE" w:rsidRDefault="00E20AFE" w:rsidP="00E20AFE">
      <w:pPr>
        <w:numPr>
          <w:ilvl w:val="0"/>
          <w:numId w:val="83"/>
        </w:numPr>
      </w:pPr>
      <w:r w:rsidRPr="00E20AFE">
        <w:t>[ ] KPI counts match actual data after JSON upload</w:t>
      </w:r>
    </w:p>
    <w:p w14:paraId="2EC48A84" w14:textId="77777777" w:rsidR="00E20AFE" w:rsidRPr="00E20AFE" w:rsidRDefault="00E20AFE" w:rsidP="00E20AFE">
      <w:pPr>
        <w:numPr>
          <w:ilvl w:val="0"/>
          <w:numId w:val="83"/>
        </w:numPr>
      </w:pPr>
      <w:r w:rsidRPr="00E20AFE">
        <w:t>[ ] Counts update immediately after adding a new site</w:t>
      </w:r>
    </w:p>
    <w:p w14:paraId="4502BE3F" w14:textId="77777777" w:rsidR="00E20AFE" w:rsidRPr="00E20AFE" w:rsidRDefault="00E20AFE" w:rsidP="00E20AFE">
      <w:pPr>
        <w:numPr>
          <w:ilvl w:val="0"/>
          <w:numId w:val="83"/>
        </w:numPr>
      </w:pPr>
      <w:r w:rsidRPr="00E20AFE">
        <w:t>[ ] Charts reflect real data proportions</w:t>
      </w:r>
    </w:p>
    <w:p w14:paraId="15495DFE" w14:textId="77777777" w:rsidR="00E20AFE" w:rsidRPr="00E20AFE" w:rsidRDefault="00E20AFE" w:rsidP="00E20AFE">
      <w:pPr>
        <w:numPr>
          <w:ilvl w:val="0"/>
          <w:numId w:val="83"/>
        </w:numPr>
      </w:pPr>
      <w:r w:rsidRPr="00E20AFE">
        <w:lastRenderedPageBreak/>
        <w:t>[ ] Recent activity shows latest 10 audit entries</w:t>
      </w:r>
    </w:p>
    <w:p w14:paraId="3AA78A5A" w14:textId="77777777" w:rsidR="00E20AFE" w:rsidRPr="00E20AFE" w:rsidRDefault="00E20AFE" w:rsidP="00E20AFE">
      <w:pPr>
        <w:numPr>
          <w:ilvl w:val="0"/>
          <w:numId w:val="83"/>
        </w:numPr>
      </w:pPr>
      <w:r w:rsidRPr="00E20AFE">
        <w:t>[ ] Viewer with assigned access sees counts for their sites only</w:t>
      </w:r>
    </w:p>
    <w:p w14:paraId="4873778F" w14:textId="77777777" w:rsidR="00E20AFE" w:rsidRPr="00E20AFE" w:rsidRDefault="00E20AFE" w:rsidP="00E20AFE">
      <w:pPr>
        <w:numPr>
          <w:ilvl w:val="0"/>
          <w:numId w:val="83"/>
        </w:numPr>
      </w:pPr>
      <w:r w:rsidRPr="00E20AFE">
        <w:t>[ ] 'Add site' button hidden for viewer role</w:t>
      </w:r>
    </w:p>
    <w:p w14:paraId="10BE9320" w14:textId="77777777" w:rsidR="00E20AFE" w:rsidRPr="00E20AFE" w:rsidRDefault="00E20AFE" w:rsidP="00E20AFE">
      <w:r w:rsidRPr="00E20AFE">
        <w:pict w14:anchorId="5B7BD2AC">
          <v:rect id="_x0000_i1288" style="width:0;height:1.5pt" o:hralign="center" o:hrstd="t" o:hr="t" fillcolor="#a0a0a0" stroked="f"/>
        </w:pict>
      </w:r>
    </w:p>
    <w:p w14:paraId="7A1EF4DC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6.2 — Export page</w:t>
      </w:r>
    </w:p>
    <w:p w14:paraId="10A48BA5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138DE5D4" w14:textId="77777777" w:rsidR="00E20AFE" w:rsidRPr="00E20AFE" w:rsidRDefault="00E20AFE" w:rsidP="00E20AFE">
      <w:r w:rsidRPr="00E20AFE">
        <w:t>Read CLAUDE.md. Stage 6, Step 2.</w:t>
      </w:r>
    </w:p>
    <w:p w14:paraId="45B6A1EC" w14:textId="77777777" w:rsidR="00E20AFE" w:rsidRPr="00E20AFE" w:rsidRDefault="00E20AFE" w:rsidP="00E20AFE">
      <w:r w:rsidRPr="00E20AFE">
        <w:t>Build js/pages/exportPage.js.</w:t>
      </w:r>
    </w:p>
    <w:p w14:paraId="0A6EC583" w14:textId="77777777" w:rsidR="00E20AFE" w:rsidRPr="00E20AFE" w:rsidRDefault="00E20AFE" w:rsidP="00E20AFE"/>
    <w:p w14:paraId="569BDFD8" w14:textId="77777777" w:rsidR="00E20AFE" w:rsidRPr="00E20AFE" w:rsidRDefault="00E20AFE" w:rsidP="00E20AFE">
      <w:r w:rsidRPr="00E20AFE">
        <w:t>export function renderExportPage(): returns HTML string</w:t>
      </w:r>
    </w:p>
    <w:p w14:paraId="34E75695" w14:textId="77777777" w:rsidR="00E20AFE" w:rsidRPr="00E20AFE" w:rsidRDefault="00E20AFE" w:rsidP="00E20AFE">
      <w:r w:rsidRPr="00E20AFE">
        <w:t>- Filter panel: Status dropdown, Typology dropdown (bound to UI.exStatus / UI.exTypology)</w:t>
      </w:r>
    </w:p>
    <w:p w14:paraId="29F1684C" w14:textId="77777777" w:rsidR="00E20AFE" w:rsidRPr="00E20AFE" w:rsidRDefault="00E20AFE" w:rsidP="00E20AFE">
      <w:r w:rsidRPr="00E20AFE">
        <w:t>- Apply filterSitesByPermissions first, then apply panel filters</w:t>
      </w:r>
    </w:p>
    <w:p w14:paraId="2D3B011B" w14:textId="77777777" w:rsidR="00E20AFE" w:rsidRPr="00E20AFE" w:rsidRDefault="00E20AFE" w:rsidP="00E20AFE">
      <w:r w:rsidRPr="00E20AFE">
        <w:t>- Show count: 'X sites match current filters'</w:t>
      </w:r>
    </w:p>
    <w:p w14:paraId="4BA625F3" w14:textId="77777777" w:rsidR="00E20AFE" w:rsidRPr="00E20AFE" w:rsidRDefault="00E20AFE" w:rsidP="00E20AFE">
      <w:r w:rsidRPr="00E20AFE">
        <w:t>- Three export cards (icon, name, description):</w:t>
      </w:r>
    </w:p>
    <w:p w14:paraId="400ABD82" w14:textId="77777777" w:rsidR="00E20AFE" w:rsidRPr="00E20AFE" w:rsidRDefault="00E20AFE" w:rsidP="00E20AFE">
      <w:r w:rsidRPr="00E20AFE">
        <w:t xml:space="preserve">  - Excel (.xlsx): calls exportToExcel(filteredSites, currentLang)</w:t>
      </w:r>
    </w:p>
    <w:p w14:paraId="77150315" w14:textId="77777777" w:rsidR="00E20AFE" w:rsidRPr="00E20AFE" w:rsidRDefault="00E20AFE" w:rsidP="00E20AFE">
      <w:r w:rsidRPr="00E20AFE">
        <w:t xml:space="preserve">  - CSV: calls exportToCSV(filteredSites)</w:t>
      </w:r>
    </w:p>
    <w:p w14:paraId="7C243B2E" w14:textId="77777777" w:rsidR="00E20AFE" w:rsidRPr="00E20AFE" w:rsidRDefault="00E20AFE" w:rsidP="00E20AFE">
      <w:r w:rsidRPr="00E20AFE">
        <w:t xml:space="preserve">  - PDF cards: calls exportToPDF(filteredSites, currentLang)</w:t>
      </w:r>
    </w:p>
    <w:p w14:paraId="14FF4BF9" w14:textId="77777777" w:rsidR="00E20AFE" w:rsidRPr="00E20AFE" w:rsidRDefault="00E20AFE" w:rsidP="00E20AFE">
      <w:r w:rsidRPr="00E20AFE">
        <w:t>- Export cards have a hover effect (CSS)</w:t>
      </w:r>
    </w:p>
    <w:p w14:paraId="21125777" w14:textId="77777777" w:rsidR="00E20AFE" w:rsidRPr="00E20AFE" w:rsidRDefault="00E20AFE" w:rsidP="00E20AFE"/>
    <w:p w14:paraId="57B2390F" w14:textId="77777777" w:rsidR="00E20AFE" w:rsidRPr="00E20AFE" w:rsidRDefault="00E20AFE" w:rsidP="00E20AFE">
      <w:r w:rsidRPr="00E20AFE">
        <w:t>export function bindExportPageEvents(): wires filters and the three export card clicks</w:t>
      </w:r>
    </w:p>
    <w:p w14:paraId="6B43E391" w14:textId="77777777" w:rsidR="00E20AFE" w:rsidRPr="00E20AFE" w:rsidRDefault="00E20AFE" w:rsidP="00E20AFE">
      <w:r w:rsidRPr="00E20AFE">
        <w:rPr>
          <w:b/>
          <w:bCs/>
        </w:rPr>
        <w:t>Tests for Step 6.2:</w:t>
      </w:r>
    </w:p>
    <w:p w14:paraId="267E19D4" w14:textId="77777777" w:rsidR="00E20AFE" w:rsidRPr="00E20AFE" w:rsidRDefault="00E20AFE" w:rsidP="00E20AFE">
      <w:pPr>
        <w:numPr>
          <w:ilvl w:val="0"/>
          <w:numId w:val="84"/>
        </w:numPr>
      </w:pPr>
      <w:r w:rsidRPr="00E20AFE">
        <w:t>[ ] Filter by status → count updates correctly</w:t>
      </w:r>
    </w:p>
    <w:p w14:paraId="4EB1A013" w14:textId="77777777" w:rsidR="00E20AFE" w:rsidRPr="00E20AFE" w:rsidRDefault="00E20AFE" w:rsidP="00E20AFE">
      <w:pPr>
        <w:numPr>
          <w:ilvl w:val="0"/>
          <w:numId w:val="84"/>
        </w:numPr>
      </w:pPr>
      <w:r w:rsidRPr="00E20AFE">
        <w:t>[ ] Excel export downloads a .xlsx file</w:t>
      </w:r>
    </w:p>
    <w:p w14:paraId="0F56CC60" w14:textId="77777777" w:rsidR="00E20AFE" w:rsidRPr="00E20AFE" w:rsidRDefault="00E20AFE" w:rsidP="00E20AFE">
      <w:pPr>
        <w:numPr>
          <w:ilvl w:val="0"/>
          <w:numId w:val="84"/>
        </w:numPr>
      </w:pPr>
      <w:r w:rsidRPr="00E20AFE">
        <w:t>[ ] CSV export downloads a .csv file</w:t>
      </w:r>
    </w:p>
    <w:p w14:paraId="0FEB3FB1" w14:textId="77777777" w:rsidR="00E20AFE" w:rsidRPr="00E20AFE" w:rsidRDefault="00E20AFE" w:rsidP="00E20AFE">
      <w:pPr>
        <w:numPr>
          <w:ilvl w:val="0"/>
          <w:numId w:val="84"/>
        </w:numPr>
      </w:pPr>
      <w:r w:rsidRPr="00E20AFE">
        <w:t>[ ] PDF export downloads a .pdf file with one page per site</w:t>
      </w:r>
    </w:p>
    <w:p w14:paraId="4EF72159" w14:textId="77777777" w:rsidR="00E20AFE" w:rsidRPr="00E20AFE" w:rsidRDefault="00E20AFE" w:rsidP="00E20AFE">
      <w:pPr>
        <w:numPr>
          <w:ilvl w:val="0"/>
          <w:numId w:val="84"/>
        </w:numPr>
      </w:pPr>
      <w:r w:rsidRPr="00E20AFE">
        <w:t>[ ] Exported Excel has correct column headers</w:t>
      </w:r>
    </w:p>
    <w:p w14:paraId="79C72813" w14:textId="77777777" w:rsidR="00E20AFE" w:rsidRPr="00E20AFE" w:rsidRDefault="00E20AFE" w:rsidP="00E20AFE">
      <w:pPr>
        <w:numPr>
          <w:ilvl w:val="0"/>
          <w:numId w:val="84"/>
        </w:numPr>
      </w:pPr>
      <w:r w:rsidRPr="00E20AFE">
        <w:lastRenderedPageBreak/>
        <w:t>[ ] Filtering to 0 sites → export cards still show but download is empty with message</w:t>
      </w:r>
    </w:p>
    <w:p w14:paraId="68594B73" w14:textId="77777777" w:rsidR="00E20AFE" w:rsidRPr="00E20AFE" w:rsidRDefault="00E20AFE" w:rsidP="00E20AFE">
      <w:r w:rsidRPr="00E20AFE">
        <w:pict w14:anchorId="384DFD22">
          <v:rect id="_x0000_i1289" style="width:0;height:1.5pt" o:hralign="center" o:hrstd="t" o:hr="t" fillcolor="#a0a0a0" stroked="f"/>
        </w:pict>
      </w:r>
    </w:p>
    <w:p w14:paraId="44B06001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6.3 — Admin page</w:t>
      </w:r>
    </w:p>
    <w:p w14:paraId="3D5FEF6A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24708250" w14:textId="77777777" w:rsidR="00E20AFE" w:rsidRPr="00E20AFE" w:rsidRDefault="00E20AFE" w:rsidP="00E20AFE">
      <w:r w:rsidRPr="00E20AFE">
        <w:t>Read CLAUDE.md. Stage 6, Step 3.</w:t>
      </w:r>
    </w:p>
    <w:p w14:paraId="0B43F183" w14:textId="77777777" w:rsidR="00E20AFE" w:rsidRPr="00E20AFE" w:rsidRDefault="00E20AFE" w:rsidP="00E20AFE">
      <w:r w:rsidRPr="00E20AFE">
        <w:t>Build js/pages/adminPage.js with three tabs: Users, Permissions, Audit Log.</w:t>
      </w:r>
    </w:p>
    <w:p w14:paraId="4894D5C7" w14:textId="77777777" w:rsidR="00E20AFE" w:rsidRPr="00E20AFE" w:rsidRDefault="00E20AFE" w:rsidP="00E20AFE">
      <w:r w:rsidRPr="00E20AFE">
        <w:t>Also build Settings accessible from a section below the tabs.</w:t>
      </w:r>
    </w:p>
    <w:p w14:paraId="10DA0D0F" w14:textId="77777777" w:rsidR="00E20AFE" w:rsidRPr="00E20AFE" w:rsidRDefault="00E20AFE" w:rsidP="00E20AFE"/>
    <w:p w14:paraId="1833C328" w14:textId="77777777" w:rsidR="00E20AFE" w:rsidRPr="00E20AFE" w:rsidRDefault="00E20AFE" w:rsidP="00E20AFE">
      <w:r w:rsidRPr="00E20AFE">
        <w:t>Users tab:</w:t>
      </w:r>
    </w:p>
    <w:p w14:paraId="14D28CAE" w14:textId="77777777" w:rsidR="00E20AFE" w:rsidRPr="00E20AFE" w:rsidRDefault="00E20AFE" w:rsidP="00E20AFE">
      <w:r w:rsidRPr="00E20AFE">
        <w:t>- Table: Username, Display Name, Role badge, Status (Active/Inactive toggle), Edit, Delete</w:t>
      </w:r>
    </w:p>
    <w:p w14:paraId="6C6BBD0F" w14:textId="77777777" w:rsidR="00E20AFE" w:rsidRPr="00E20AFE" w:rsidRDefault="00E20AFE" w:rsidP="00E20AFE">
      <w:r w:rsidRPr="00E20AFE">
        <w:t>- 'Add user' button → opens a modal (use modalHtml from components/modal.js) with fields:</w:t>
      </w:r>
    </w:p>
    <w:p w14:paraId="7C40DE15" w14:textId="77777777" w:rsidR="00E20AFE" w:rsidRPr="00E20AFE" w:rsidRDefault="00E20AFE" w:rsidP="00E20AFE">
      <w:r w:rsidRPr="00E20AFE">
        <w:t xml:space="preserve">  username (text, required, unique), password (text, required), display_name (text, required),</w:t>
      </w:r>
    </w:p>
    <w:p w14:paraId="5F94D2B9" w14:textId="77777777" w:rsidR="00E20AFE" w:rsidRPr="00E20AFE" w:rsidRDefault="00E20AFE" w:rsidP="00E20AFE">
      <w:r w:rsidRPr="00E20AFE">
        <w:t xml:space="preserve">  role (select: admin / data_entry / viewer), active (checkbox, default true)</w:t>
      </w:r>
    </w:p>
    <w:p w14:paraId="6B64F03A" w14:textId="77777777" w:rsidR="00E20AFE" w:rsidRPr="00E20AFE" w:rsidRDefault="00E20AFE" w:rsidP="00E20AFE">
      <w:r w:rsidRPr="00E20AFE">
        <w:t>- Edit user opens the same modal pre-filled — password field shows '••••' with a 'Change' toggle</w:t>
      </w:r>
    </w:p>
    <w:p w14:paraId="1A60C5ED" w14:textId="77777777" w:rsidR="00E20AFE" w:rsidRPr="00E20AFE" w:rsidRDefault="00E20AFE" w:rsidP="00E20AFE">
      <w:r w:rsidRPr="00E20AFE">
        <w:t>- Delete: confirmation, cannot delete if it's the last admin account</w:t>
      </w:r>
    </w:p>
    <w:p w14:paraId="0D95DB75" w14:textId="77777777" w:rsidR="00E20AFE" w:rsidRPr="00E20AFE" w:rsidRDefault="00E20AFE" w:rsidP="00E20AFE">
      <w:r w:rsidRPr="00E20AFE">
        <w:t>- Active toggle: directly toggles user.active, saves via saveUsers()</w:t>
      </w:r>
    </w:p>
    <w:p w14:paraId="4910E07C" w14:textId="77777777" w:rsidR="00E20AFE" w:rsidRPr="00E20AFE" w:rsidRDefault="00E20AFE" w:rsidP="00E20AFE"/>
    <w:p w14:paraId="2780CBBE" w14:textId="77777777" w:rsidR="00E20AFE" w:rsidRPr="00E20AFE" w:rsidRDefault="00E20AFE" w:rsidP="00E20AFE">
      <w:r w:rsidRPr="00E20AFE">
        <w:t>Permissions tab:</w:t>
      </w:r>
    </w:p>
    <w:p w14:paraId="1314F192" w14:textId="77777777" w:rsidR="00E20AFE" w:rsidRPr="00E20AFE" w:rsidRDefault="00E20AFE" w:rsidP="00E20AFE">
      <w:r w:rsidRPr="00E20AFE">
        <w:t>- One row per user (excluding the bootstrap admin)</w:t>
      </w:r>
    </w:p>
    <w:p w14:paraId="258434B3" w14:textId="77777777" w:rsidR="00E20AFE" w:rsidRPr="00E20AFE" w:rsidRDefault="00E20AFE" w:rsidP="00E20AFE">
      <w:r w:rsidRPr="00E20AFE">
        <w:t>- Per user: site_access radio (All / Assigned / Region)</w:t>
      </w:r>
    </w:p>
    <w:p w14:paraId="5BE67584" w14:textId="77777777" w:rsidR="00E20AFE" w:rsidRPr="00E20AFE" w:rsidRDefault="00E20AFE" w:rsidP="00E20AFE">
      <w:r w:rsidRPr="00E20AFE">
        <w:t xml:space="preserve">  - If 'assigned': text input for allowed_sites (comma-separated site IDs)</w:t>
      </w:r>
    </w:p>
    <w:p w14:paraId="33373586" w14:textId="77777777" w:rsidR="00E20AFE" w:rsidRPr="00E20AFE" w:rsidRDefault="00E20AFE" w:rsidP="00E20AFE">
      <w:r w:rsidRPr="00E20AFE">
        <w:t xml:space="preserve">  - If 'region': text input for allowed_regions (comma-separated governorate names)</w:t>
      </w:r>
    </w:p>
    <w:p w14:paraId="680D3716" w14:textId="77777777" w:rsidR="00E20AFE" w:rsidRPr="00E20AFE" w:rsidRDefault="00E20AFE" w:rsidP="00E20AFE">
      <w:r w:rsidRPr="00E20AFE">
        <w:t xml:space="preserve">  - can_export toggle</w:t>
      </w:r>
    </w:p>
    <w:p w14:paraId="5E0725ED" w14:textId="77777777" w:rsidR="00E20AFE" w:rsidRPr="00E20AFE" w:rsidRDefault="00E20AFE" w:rsidP="00E20AFE">
      <w:r w:rsidRPr="00E20AFE">
        <w:t xml:space="preserve">  - can_upload_files toggle (shown only for data_entry role)</w:t>
      </w:r>
    </w:p>
    <w:p w14:paraId="5346D441" w14:textId="77777777" w:rsidR="00E20AFE" w:rsidRPr="00E20AFE" w:rsidRDefault="00E20AFE" w:rsidP="00E20AFE">
      <w:r w:rsidRPr="00E20AFE">
        <w:t>- Save button per user row</w:t>
      </w:r>
    </w:p>
    <w:p w14:paraId="5F49B5AD" w14:textId="77777777" w:rsidR="00E20AFE" w:rsidRPr="00E20AFE" w:rsidRDefault="00E20AFE" w:rsidP="00E20AFE"/>
    <w:p w14:paraId="29CB958D" w14:textId="77777777" w:rsidR="00E20AFE" w:rsidRPr="00E20AFE" w:rsidRDefault="00E20AFE" w:rsidP="00E20AFE">
      <w:r w:rsidRPr="00E20AFE">
        <w:t>Audit Log tab:</w:t>
      </w:r>
    </w:p>
    <w:p w14:paraId="023504B0" w14:textId="77777777" w:rsidR="00E20AFE" w:rsidRPr="00E20AFE" w:rsidRDefault="00E20AFE" w:rsidP="00E20AFE">
      <w:r w:rsidRPr="00E20AFE">
        <w:t>- Full DATA.audit_log table (newest first): Timestamp, User, Action badge, Site ID, Field, Old Value, New Value</w:t>
      </w:r>
    </w:p>
    <w:p w14:paraId="47018BD5" w14:textId="77777777" w:rsidR="00E20AFE" w:rsidRPr="00E20AFE" w:rsidRDefault="00E20AFE" w:rsidP="00E20AFE">
      <w:r w:rsidRPr="00E20AFE">
        <w:t>- Filter by username text input</w:t>
      </w:r>
    </w:p>
    <w:p w14:paraId="215E578E" w14:textId="77777777" w:rsidR="00E20AFE" w:rsidRPr="00E20AFE" w:rsidRDefault="00E20AFE" w:rsidP="00E20AFE">
      <w:r w:rsidRPr="00E20AFE">
        <w:t>- Read-only — no edit or delete</w:t>
      </w:r>
    </w:p>
    <w:p w14:paraId="3B519FA7" w14:textId="77777777" w:rsidR="00E20AFE" w:rsidRPr="00E20AFE" w:rsidRDefault="00E20AFE" w:rsidP="00E20AFE"/>
    <w:p w14:paraId="4566A4EE" w14:textId="77777777" w:rsidR="00E20AFE" w:rsidRPr="00E20AFE" w:rsidRDefault="00E20AFE" w:rsidP="00E20AFE">
      <w:r w:rsidRPr="00E20AFE">
        <w:t>Settings (below tabs):</w:t>
      </w:r>
    </w:p>
    <w:p w14:paraId="0DD22172" w14:textId="77777777" w:rsidR="00E20AFE" w:rsidRPr="00E20AFE" w:rsidRDefault="00E20AFE" w:rsidP="00E20AFE">
      <w:r w:rsidRPr="00E20AFE">
        <w:t>- Server base path input — shows DATA.meta.server_base_path</w:t>
      </w:r>
    </w:p>
    <w:p w14:paraId="5159C3DE" w14:textId="77777777" w:rsidR="00E20AFE" w:rsidRPr="00E20AFE" w:rsidRDefault="00E20AFE" w:rsidP="00E20AFE">
      <w:r w:rsidRPr="00E20AFE">
        <w:t>- Save button → calls updateMeta({ server_base_path: value })</w:t>
      </w:r>
    </w:p>
    <w:p w14:paraId="7BBBF0FD" w14:textId="77777777" w:rsidR="00E20AFE" w:rsidRPr="00E20AFE" w:rsidRDefault="00E20AFE" w:rsidP="00E20AFE">
      <w:r w:rsidRPr="00E20AFE">
        <w:t>- Preview text: 'New sites will use: Z:\sites\[SITE-ID]\'</w:t>
      </w:r>
    </w:p>
    <w:p w14:paraId="741915D7" w14:textId="77777777" w:rsidR="00E20AFE" w:rsidRPr="00E20AFE" w:rsidRDefault="00E20AFE" w:rsidP="00E20AFE">
      <w:r w:rsidRPr="00E20AFE">
        <w:t>- Note: t('settings_base_path_note')</w:t>
      </w:r>
    </w:p>
    <w:p w14:paraId="0167C3BC" w14:textId="77777777" w:rsidR="00E20AFE" w:rsidRPr="00E20AFE" w:rsidRDefault="00E20AFE" w:rsidP="00E20AFE"/>
    <w:p w14:paraId="04CCA2B2" w14:textId="77777777" w:rsidR="00E20AFE" w:rsidRPr="00E20AFE" w:rsidRDefault="00E20AFE" w:rsidP="00E20AFE">
      <w:r w:rsidRPr="00E20AFE">
        <w:t>export function renderAdminPage() and export function bindAdminPageEvents() — wire everything above</w:t>
      </w:r>
    </w:p>
    <w:p w14:paraId="398A3E43" w14:textId="77777777" w:rsidR="00E20AFE" w:rsidRPr="00E20AFE" w:rsidRDefault="00E20AFE" w:rsidP="00E20AFE">
      <w:r w:rsidRPr="00E20AFE">
        <w:rPr>
          <w:b/>
          <w:bCs/>
        </w:rPr>
        <w:t>Tests for Step 6.3:</w:t>
      </w:r>
    </w:p>
    <w:p w14:paraId="07836D23" w14:textId="77777777" w:rsidR="00E20AFE" w:rsidRPr="00E20AFE" w:rsidRDefault="00E20AFE" w:rsidP="00E20AFE">
      <w:pPr>
        <w:numPr>
          <w:ilvl w:val="0"/>
          <w:numId w:val="85"/>
        </w:numPr>
      </w:pPr>
      <w:r w:rsidRPr="00E20AFE">
        <w:t>[ ] Add user → appears in table → login with new credentials works after export + re-upload</w:t>
      </w:r>
    </w:p>
    <w:p w14:paraId="57FE954E" w14:textId="77777777" w:rsidR="00E20AFE" w:rsidRPr="00E20AFE" w:rsidRDefault="00E20AFE" w:rsidP="00E20AFE">
      <w:pPr>
        <w:numPr>
          <w:ilvl w:val="0"/>
          <w:numId w:val="85"/>
        </w:numPr>
      </w:pPr>
      <w:r w:rsidRPr="00E20AFE">
        <w:t>[ ] Cannot delete last admin account → shows error</w:t>
      </w:r>
    </w:p>
    <w:p w14:paraId="5CB2B703" w14:textId="77777777" w:rsidR="00E20AFE" w:rsidRPr="00E20AFE" w:rsidRDefault="00E20AFE" w:rsidP="00E20AFE">
      <w:pPr>
        <w:numPr>
          <w:ilvl w:val="0"/>
          <w:numId w:val="85"/>
        </w:numPr>
      </w:pPr>
      <w:r w:rsidRPr="00E20AFE">
        <w:t>[ ] Deactivate a user → they cannot log in</w:t>
      </w:r>
    </w:p>
    <w:p w14:paraId="4F23DA96" w14:textId="77777777" w:rsidR="00E20AFE" w:rsidRPr="00E20AFE" w:rsidRDefault="00E20AFE" w:rsidP="00E20AFE">
      <w:pPr>
        <w:numPr>
          <w:ilvl w:val="0"/>
          <w:numId w:val="85"/>
        </w:numPr>
      </w:pPr>
      <w:r w:rsidRPr="00E20AFE">
        <w:t>[ ] Permissions saved per user → viewer with assigned sites only sees those sites</w:t>
      </w:r>
    </w:p>
    <w:p w14:paraId="2D8586EF" w14:textId="77777777" w:rsidR="00E20AFE" w:rsidRPr="00E20AFE" w:rsidRDefault="00E20AFE" w:rsidP="00E20AFE">
      <w:pPr>
        <w:numPr>
          <w:ilvl w:val="0"/>
          <w:numId w:val="85"/>
        </w:numPr>
      </w:pPr>
      <w:r w:rsidRPr="00E20AFE">
        <w:t>[ ] Audit log shows entries in reverse chronological order</w:t>
      </w:r>
    </w:p>
    <w:p w14:paraId="76963B83" w14:textId="77777777" w:rsidR="00E20AFE" w:rsidRPr="00E20AFE" w:rsidRDefault="00E20AFE" w:rsidP="00E20AFE">
      <w:pPr>
        <w:numPr>
          <w:ilvl w:val="0"/>
          <w:numId w:val="85"/>
        </w:numPr>
      </w:pPr>
      <w:r w:rsidRPr="00E20AFE">
        <w:t>[ ] Audit log filter by username works</w:t>
      </w:r>
    </w:p>
    <w:p w14:paraId="7C7615BC" w14:textId="77777777" w:rsidR="00E20AFE" w:rsidRPr="00E20AFE" w:rsidRDefault="00E20AFE" w:rsidP="00E20AFE">
      <w:pPr>
        <w:numPr>
          <w:ilvl w:val="0"/>
          <w:numId w:val="85"/>
        </w:numPr>
      </w:pPr>
      <w:r w:rsidRPr="00E20AFE">
        <w:t>[ ] Server base path save → new site form uses updated path</w:t>
      </w:r>
    </w:p>
    <w:p w14:paraId="592CC4F5" w14:textId="77777777" w:rsidR="00E20AFE" w:rsidRPr="00E20AFE" w:rsidRDefault="00E20AFE" w:rsidP="00E20AFE">
      <w:pPr>
        <w:numPr>
          <w:ilvl w:val="0"/>
          <w:numId w:val="85"/>
        </w:numPr>
      </w:pPr>
      <w:r w:rsidRPr="00E20AFE">
        <w:t>[ ] Settings change marks IS_DIRTY = true</w:t>
      </w:r>
    </w:p>
    <w:p w14:paraId="258CC7FE" w14:textId="77777777" w:rsidR="00E20AFE" w:rsidRPr="00E20AFE" w:rsidRDefault="00E20AFE" w:rsidP="00E20AFE">
      <w:r w:rsidRPr="00E20AFE">
        <w:pict w14:anchorId="22F4C35E">
          <v:rect id="_x0000_i1290" style="width:0;height:1.5pt" o:hralign="center" o:hrstd="t" o:hr="t" fillcolor="#a0a0a0" stroked="f"/>
        </w:pict>
      </w:r>
    </w:p>
    <w:p w14:paraId="24E11EB6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Stage 7 — Polish + Deployment</w:t>
      </w:r>
    </w:p>
    <w:p w14:paraId="6B63F1E0" w14:textId="77777777" w:rsidR="00E20AFE" w:rsidRPr="00E20AFE" w:rsidRDefault="00E20AFE" w:rsidP="00E20AFE">
      <w:r w:rsidRPr="00E20AFE">
        <w:rPr>
          <w:b/>
          <w:bCs/>
        </w:rPr>
        <w:lastRenderedPageBreak/>
        <w:t>Goal:</w:t>
      </w:r>
      <w:r w:rsidRPr="00E20AFE">
        <w:t xml:space="preserve"> App is bilingual, RTL layout correct, deployed to GitHub Pages, full QA passed.</w:t>
      </w:r>
    </w:p>
    <w:p w14:paraId="7442FC55" w14:textId="77777777" w:rsidR="00E20AFE" w:rsidRPr="00E20AFE" w:rsidRDefault="00E20AFE" w:rsidP="00E20AFE">
      <w:r w:rsidRPr="00E20AFE">
        <w:pict w14:anchorId="22F7A19A">
          <v:rect id="_x0000_i1291" style="width:0;height:1.5pt" o:hralign="center" o:hrstd="t" o:hr="t" fillcolor="#a0a0a0" stroked="f"/>
        </w:pict>
      </w:r>
    </w:p>
    <w:p w14:paraId="48D740B0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7.1 — Full RTL + bilingual audit</w:t>
      </w:r>
    </w:p>
    <w:p w14:paraId="04D98ADD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28B0FB7B" w14:textId="77777777" w:rsidR="00E20AFE" w:rsidRPr="00E20AFE" w:rsidRDefault="00E20AFE" w:rsidP="00E20AFE">
      <w:r w:rsidRPr="00E20AFE">
        <w:t>Read CLAUDE.md. Stage 7, Step 1.</w:t>
      </w:r>
    </w:p>
    <w:p w14:paraId="28AC6431" w14:textId="77777777" w:rsidR="00E20AFE" w:rsidRPr="00E20AFE" w:rsidRDefault="00E20AFE" w:rsidP="00E20AFE">
      <w:r w:rsidRPr="00E20AFE">
        <w:t>Audit the entire app for bilingual completeness and RTL correctness.</w:t>
      </w:r>
    </w:p>
    <w:p w14:paraId="788C82B7" w14:textId="77777777" w:rsidR="00E20AFE" w:rsidRPr="00E20AFE" w:rsidRDefault="00E20AFE" w:rsidP="00E20AFE"/>
    <w:p w14:paraId="417F9B4B" w14:textId="77777777" w:rsidR="00E20AFE" w:rsidRPr="00E20AFE" w:rsidRDefault="00E20AFE" w:rsidP="00E20AFE">
      <w:r w:rsidRPr="00E20AFE">
        <w:t>Check every screen:</w:t>
      </w:r>
    </w:p>
    <w:p w14:paraId="57756CFA" w14:textId="77777777" w:rsidR="00E20AFE" w:rsidRPr="00E20AFE" w:rsidRDefault="00E20AFE" w:rsidP="00E20AFE">
      <w:r w:rsidRPr="00E20AFE">
        <w:t>- Every visible string uses t('key') — no hardcoded text in any .js file</w:t>
      </w:r>
    </w:p>
    <w:p w14:paraId="4EE29FC4" w14:textId="77777777" w:rsidR="00E20AFE" w:rsidRPr="00E20AFE" w:rsidRDefault="00E20AFE" w:rsidP="00E20AFE">
      <w:r w:rsidRPr="00E20AFE">
        <w:t>- Every key used in JS exists in both js/i18n/en.js and js/i18n/ar.js</w:t>
      </w:r>
    </w:p>
    <w:p w14:paraId="67180016" w14:textId="77777777" w:rsidR="00E20AFE" w:rsidRPr="00E20AFE" w:rsidRDefault="00E20AFE" w:rsidP="00E20AFE"/>
    <w:p w14:paraId="1EC83CB0" w14:textId="77777777" w:rsidR="00E20AFE" w:rsidRPr="00E20AFE" w:rsidRDefault="00E20AFE" w:rsidP="00E20AFE">
      <w:r w:rsidRPr="00E20AFE">
        <w:t>RTL layout must flip correctly:</w:t>
      </w:r>
    </w:p>
    <w:p w14:paraId="02CCE69C" w14:textId="77777777" w:rsidR="00E20AFE" w:rsidRPr="00E20AFE" w:rsidRDefault="00E20AFE" w:rsidP="00E20AFE">
      <w:r w:rsidRPr="00E20AFE">
        <w:t>- Sidebar moves to the right side</w:t>
      </w:r>
    </w:p>
    <w:p w14:paraId="09B7AAC5" w14:textId="77777777" w:rsidR="00E20AFE" w:rsidRPr="00E20AFE" w:rsidRDefault="00E20AFE" w:rsidP="00E20AFE">
      <w:r w:rsidRPr="00E20AFE">
        <w:t>- All text is right-aligned</w:t>
      </w:r>
    </w:p>
    <w:p w14:paraId="661EEE9B" w14:textId="77777777" w:rsidR="00E20AFE" w:rsidRPr="00E20AFE" w:rsidRDefault="00E20AFE" w:rsidP="00E20AFE">
      <w:r w:rsidRPr="00E20AFE">
        <w:t>- Form labels and inputs are correct direction</w:t>
      </w:r>
    </w:p>
    <w:p w14:paraId="4BB49321" w14:textId="77777777" w:rsidR="00E20AFE" w:rsidRPr="00E20AFE" w:rsidRDefault="00E20AFE" w:rsidP="00E20AFE">
      <w:r w:rsidRPr="00E20AFE">
        <w:t>- Table column text right-aligned</w:t>
      </w:r>
    </w:p>
    <w:p w14:paraId="697D39F1" w14:textId="77777777" w:rsidR="00E20AFE" w:rsidRPr="00E20AFE" w:rsidRDefault="00E20AFE" w:rsidP="00E20AFE">
      <w:r w:rsidRPr="00E20AFE">
        <w:t>- Navigation active border on right side</w:t>
      </w:r>
    </w:p>
    <w:p w14:paraId="0424D468" w14:textId="77777777" w:rsidR="00E20AFE" w:rsidRPr="00E20AFE" w:rsidRDefault="00E20AFE" w:rsidP="00E20AFE">
      <w:r w:rsidRPr="00E20AFE">
        <w:t>- Use only CSS logical properties (margin-inline-start/end, padding-inline-start/end,</w:t>
      </w:r>
    </w:p>
    <w:p w14:paraId="13F544F1" w14:textId="77777777" w:rsidR="00E20AFE" w:rsidRPr="00E20AFE" w:rsidRDefault="00E20AFE" w:rsidP="00E20AFE">
      <w:r w:rsidRPr="00E20AFE">
        <w:t xml:space="preserve">  inset-inline-start/end, border-inline-start/end, text-align: start/end)</w:t>
      </w:r>
    </w:p>
    <w:p w14:paraId="43629D01" w14:textId="77777777" w:rsidR="00E20AFE" w:rsidRPr="00E20AFE" w:rsidRDefault="00E20AFE" w:rsidP="00E20AFE">
      <w:r w:rsidRPr="00E20AFE">
        <w:t>- Never use margin-left/right, padding-left/right, left/right, or text-align: left/right</w:t>
      </w:r>
    </w:p>
    <w:p w14:paraId="392E05D5" w14:textId="77777777" w:rsidR="00E20AFE" w:rsidRPr="00E20AFE" w:rsidRDefault="00E20AFE" w:rsidP="00E20AFE">
      <w:r w:rsidRPr="00E20AFE">
        <w:t xml:space="preserve">  anywhere in css/*.css</w:t>
      </w:r>
    </w:p>
    <w:p w14:paraId="35A28762" w14:textId="77777777" w:rsidR="00E20AFE" w:rsidRPr="00E20AFE" w:rsidRDefault="00E20AFE" w:rsidP="00E20AFE"/>
    <w:p w14:paraId="37308D9F" w14:textId="77777777" w:rsidR="00E20AFE" w:rsidRPr="00E20AFE" w:rsidRDefault="00E20AFE" w:rsidP="00E20AFE">
      <w:r w:rsidRPr="00E20AFE">
        <w:t>Test on every page in both languages.</w:t>
      </w:r>
    </w:p>
    <w:p w14:paraId="5CB5F07D" w14:textId="77777777" w:rsidR="00E20AFE" w:rsidRPr="00E20AFE" w:rsidRDefault="00E20AFE" w:rsidP="00E20AFE">
      <w:r w:rsidRPr="00E20AFE">
        <w:rPr>
          <w:b/>
          <w:bCs/>
        </w:rPr>
        <w:t>Tests for Step 7.1:</w:t>
      </w:r>
    </w:p>
    <w:p w14:paraId="4AD7E28C" w14:textId="77777777" w:rsidR="00E20AFE" w:rsidRPr="00E20AFE" w:rsidRDefault="00E20AFE" w:rsidP="00E20AFE">
      <w:pPr>
        <w:numPr>
          <w:ilvl w:val="0"/>
          <w:numId w:val="86"/>
        </w:numPr>
      </w:pPr>
      <w:r w:rsidRPr="00E20AFE">
        <w:t>[ ] Every page — switch to Arabic — all text switches</w:t>
      </w:r>
    </w:p>
    <w:p w14:paraId="571AE75B" w14:textId="77777777" w:rsidR="00E20AFE" w:rsidRPr="00E20AFE" w:rsidRDefault="00E20AFE" w:rsidP="00E20AFE">
      <w:pPr>
        <w:numPr>
          <w:ilvl w:val="0"/>
          <w:numId w:val="86"/>
        </w:numPr>
      </w:pPr>
      <w:r w:rsidRPr="00E20AFE">
        <w:t>[ ] Switch back to English — all text switches back</w:t>
      </w:r>
    </w:p>
    <w:p w14:paraId="3E2A6760" w14:textId="77777777" w:rsidR="00E20AFE" w:rsidRPr="00E20AFE" w:rsidRDefault="00E20AFE" w:rsidP="00E20AFE">
      <w:pPr>
        <w:numPr>
          <w:ilvl w:val="0"/>
          <w:numId w:val="86"/>
        </w:numPr>
      </w:pPr>
      <w:r w:rsidRPr="00E20AFE">
        <w:lastRenderedPageBreak/>
        <w:t>[ ] RTL: sidebar on right, nav border on right, text right-aligned — all pages</w:t>
      </w:r>
    </w:p>
    <w:p w14:paraId="7BCC9521" w14:textId="77777777" w:rsidR="00E20AFE" w:rsidRPr="00E20AFE" w:rsidRDefault="00E20AFE" w:rsidP="00E20AFE">
      <w:pPr>
        <w:numPr>
          <w:ilvl w:val="0"/>
          <w:numId w:val="86"/>
        </w:numPr>
      </w:pPr>
      <w:r w:rsidRPr="00E20AFE">
        <w:t>[ ] No hardcoded English or Arabic strings visible in either mode</w:t>
      </w:r>
    </w:p>
    <w:p w14:paraId="72820939" w14:textId="77777777" w:rsidR="00E20AFE" w:rsidRPr="00E20AFE" w:rsidRDefault="00E20AFE" w:rsidP="00E20AFE">
      <w:pPr>
        <w:numPr>
          <w:ilvl w:val="0"/>
          <w:numId w:val="86"/>
        </w:numPr>
      </w:pPr>
      <w:r w:rsidRPr="00E20AFE">
        <w:t>[ ] Language preference persists after page refresh (localStorage)</w:t>
      </w:r>
    </w:p>
    <w:p w14:paraId="01A8C1D4" w14:textId="77777777" w:rsidR="00E20AFE" w:rsidRPr="00E20AFE" w:rsidRDefault="00E20AFE" w:rsidP="00E20AFE">
      <w:r w:rsidRPr="00E20AFE">
        <w:pict w14:anchorId="10FF4A1E">
          <v:rect id="_x0000_i1292" style="width:0;height:1.5pt" o:hralign="center" o:hrstd="t" o:hr="t" fillcolor="#a0a0a0" stroked="f"/>
        </w:pict>
      </w:r>
    </w:p>
    <w:p w14:paraId="422087B4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Step 7.2 — GitHub Pages deployment</w:t>
      </w:r>
    </w:p>
    <w:p w14:paraId="7502EC3D" w14:textId="77777777" w:rsidR="00E20AFE" w:rsidRPr="00E20AFE" w:rsidRDefault="00E20AFE" w:rsidP="00E20AFE">
      <w:r w:rsidRPr="00E20AFE">
        <w:rPr>
          <w:b/>
          <w:bCs/>
        </w:rPr>
        <w:t>Prompt:</w:t>
      </w:r>
    </w:p>
    <w:p w14:paraId="0C2DE264" w14:textId="77777777" w:rsidR="00E20AFE" w:rsidRPr="00E20AFE" w:rsidRDefault="00E20AFE" w:rsidP="00E20AFE">
      <w:r w:rsidRPr="00E20AFE">
        <w:t>Read CLAUDE.md. Stage 7, Step 2.</w:t>
      </w:r>
    </w:p>
    <w:p w14:paraId="5752BE1D" w14:textId="77777777" w:rsidR="00E20AFE" w:rsidRPr="00E20AFE" w:rsidRDefault="00E20AFE" w:rsidP="00E20AFE">
      <w:r w:rsidRPr="00E20AFE">
        <w:t>Set up GitHub Pages deployment — there is no build step, so this is just a push + a settings toggle.</w:t>
      </w:r>
    </w:p>
    <w:p w14:paraId="1C5449AF" w14:textId="77777777" w:rsidR="00E20AFE" w:rsidRPr="00E20AFE" w:rsidRDefault="00E20AFE" w:rsidP="00E20AFE"/>
    <w:p w14:paraId="689B8EAC" w14:textId="77777777" w:rsidR="00E20AFE" w:rsidRPr="00E20AFE" w:rsidRDefault="00E20AFE" w:rsidP="00E20AFE">
      <w:r w:rsidRPr="00E20AFE">
        <w:t>1. Commit and push all files to the `main` branch (CLAUDE.md and BUILD.md can stay in the repo too —</w:t>
      </w:r>
    </w:p>
    <w:p w14:paraId="32BD3CFE" w14:textId="77777777" w:rsidR="00E20AFE" w:rsidRPr="00E20AFE" w:rsidRDefault="00E20AFE" w:rsidP="00E20AFE">
      <w:r w:rsidRPr="00E20AFE">
        <w:t xml:space="preserve">   they don't affect the live app, GitHub Pages just serves index.html and whatever it references)</w:t>
      </w:r>
    </w:p>
    <w:p w14:paraId="20D9B451" w14:textId="77777777" w:rsidR="00E20AFE" w:rsidRPr="00E20AFE" w:rsidRDefault="00E20AFE" w:rsidP="00E20AFE">
      <w:r w:rsidRPr="00E20AFE">
        <w:t>2. In the GitHub repo: Settings → Pages → Source: "Deploy from a branch" → Branch: `main`, folder: `/ (root)`</w:t>
      </w:r>
    </w:p>
    <w:p w14:paraId="5AE74B4F" w14:textId="77777777" w:rsidR="00E20AFE" w:rsidRPr="00E20AFE" w:rsidRDefault="00E20AFE" w:rsidP="00E20AFE">
      <w:r w:rsidRPr="00E20AFE">
        <w:t>3. Wait a minute for GitHub Pages to publish</w:t>
      </w:r>
    </w:p>
    <w:p w14:paraId="76410544" w14:textId="77777777" w:rsidR="00E20AFE" w:rsidRPr="00E20AFE" w:rsidRDefault="00E20AFE" w:rsidP="00E20AFE">
      <w:r w:rsidRPr="00E20AFE">
        <w:t>4. Confirm the app loads at https://[username].github.io/lmp-acq-db/</w:t>
      </w:r>
    </w:p>
    <w:p w14:paraId="3773ED4D" w14:textId="77777777" w:rsidR="00E20AFE" w:rsidRPr="00E20AFE" w:rsidRDefault="00E20AFE" w:rsidP="00E20AFE"/>
    <w:p w14:paraId="75637684" w14:textId="77777777" w:rsidR="00E20AFE" w:rsidRPr="00E20AFE" w:rsidRDefault="00E20AFE" w:rsidP="00E20AFE">
      <w:r w:rsidRPr="00E20AFE">
        <w:t>No npm install, no build command, no gh-pages branch, no dist folder — the repo IS the deployed site.</w:t>
      </w:r>
    </w:p>
    <w:p w14:paraId="03C6941A" w14:textId="77777777" w:rsidR="00E20AFE" w:rsidRPr="00E20AFE" w:rsidRDefault="00E20AFE" w:rsidP="00E20AFE">
      <w:r w:rsidRPr="00E20AFE">
        <w:rPr>
          <w:b/>
          <w:bCs/>
        </w:rPr>
        <w:t>Tests for Step 7.2:</w:t>
      </w:r>
    </w:p>
    <w:p w14:paraId="742C5D85" w14:textId="77777777" w:rsidR="00E20AFE" w:rsidRPr="00E20AFE" w:rsidRDefault="00E20AFE" w:rsidP="00E20AFE">
      <w:pPr>
        <w:numPr>
          <w:ilvl w:val="0"/>
          <w:numId w:val="87"/>
        </w:numPr>
      </w:pPr>
      <w:r w:rsidRPr="00E20AFE">
        <w:t>[ ] App loads at https://[username].github.io/lmp-acq-db/ with no console errors</w:t>
      </w:r>
    </w:p>
    <w:p w14:paraId="650C9A5F" w14:textId="77777777" w:rsidR="00E20AFE" w:rsidRPr="00E20AFE" w:rsidRDefault="00E20AFE" w:rsidP="00E20AFE">
      <w:pPr>
        <w:numPr>
          <w:ilvl w:val="0"/>
          <w:numId w:val="87"/>
        </w:numPr>
      </w:pPr>
      <w:r w:rsidRPr="00E20AFE">
        <w:t>[ ] Hash routing works on the live URL — navigating to any route and refreshing stays on that route</w:t>
      </w:r>
    </w:p>
    <w:p w14:paraId="2F8B0D72" w14:textId="77777777" w:rsidR="00E20AFE" w:rsidRPr="00E20AFE" w:rsidRDefault="00E20AFE" w:rsidP="00E20AFE">
      <w:pPr>
        <w:numPr>
          <w:ilvl w:val="0"/>
          <w:numId w:val="87"/>
        </w:numPr>
      </w:pPr>
      <w:r w:rsidRPr="00E20AFE">
        <w:t>[ ] CDN scripts (SheetJS, jsPDF) load correctly on the live URL (check Network tab for 200s, not blocked)</w:t>
      </w:r>
    </w:p>
    <w:p w14:paraId="048FAD94" w14:textId="77777777" w:rsidR="00E20AFE" w:rsidRPr="00E20AFE" w:rsidRDefault="00E20AFE" w:rsidP="00E20AFE">
      <w:pPr>
        <w:numPr>
          <w:ilvl w:val="0"/>
          <w:numId w:val="87"/>
        </w:numPr>
      </w:pPr>
      <w:r w:rsidRPr="00E20AFE">
        <w:t>[ ] Login works on the live URL</w:t>
      </w:r>
    </w:p>
    <w:p w14:paraId="1702AE1B" w14:textId="77777777" w:rsidR="00E20AFE" w:rsidRPr="00E20AFE" w:rsidRDefault="00E20AFE" w:rsidP="00E20AFE">
      <w:pPr>
        <w:numPr>
          <w:ilvl w:val="0"/>
          <w:numId w:val="87"/>
        </w:numPr>
      </w:pPr>
      <w:r w:rsidRPr="00E20AFE">
        <w:t>[ ] JSON upload works on the live URL</w:t>
      </w:r>
    </w:p>
    <w:p w14:paraId="5CDE0325" w14:textId="77777777" w:rsidR="00E20AFE" w:rsidRPr="00E20AFE" w:rsidRDefault="00E20AFE" w:rsidP="00E20AFE">
      <w:pPr>
        <w:numPr>
          <w:ilvl w:val="0"/>
          <w:numId w:val="87"/>
        </w:numPr>
      </w:pPr>
      <w:r w:rsidRPr="00E20AFE">
        <w:lastRenderedPageBreak/>
        <w:t>[ ] Editing any .js or .css file locally and pushing again updates the live site within a minute — no extra steps</w:t>
      </w:r>
    </w:p>
    <w:p w14:paraId="4C2B8B44" w14:textId="77777777" w:rsidR="00E20AFE" w:rsidRPr="00E20AFE" w:rsidRDefault="00E20AFE" w:rsidP="00E20AFE">
      <w:r w:rsidRPr="00E20AFE">
        <w:pict w14:anchorId="2CCB2B14">
          <v:rect id="_x0000_i1293" style="width:0;height:1.5pt" o:hralign="center" o:hrstd="t" o:hr="t" fillcolor="#a0a0a0" stroked="f"/>
        </w:pict>
      </w:r>
    </w:p>
    <w:p w14:paraId="3D8A8DF7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Stage 8 — Full QA Checklist</w:t>
      </w:r>
    </w:p>
    <w:p w14:paraId="0775038B" w14:textId="77777777" w:rsidR="00E20AFE" w:rsidRPr="00E20AFE" w:rsidRDefault="00E20AFE" w:rsidP="00E20AFE">
      <w:r w:rsidRPr="00E20AFE">
        <w:t>Complete every item before going live. Do not skip.</w:t>
      </w:r>
    </w:p>
    <w:p w14:paraId="2F159190" w14:textId="77777777" w:rsidR="00E20AFE" w:rsidRPr="00E20AFE" w:rsidRDefault="00E20AFE" w:rsidP="00E20AFE">
      <w:r w:rsidRPr="00E20AFE">
        <w:rPr>
          <w:b/>
          <w:bCs/>
        </w:rPr>
        <w:t>Auth &amp; session:</w:t>
      </w:r>
    </w:p>
    <w:p w14:paraId="697DFF47" w14:textId="77777777" w:rsidR="00E20AFE" w:rsidRPr="00E20AFE" w:rsidRDefault="00E20AFE" w:rsidP="00E20AFE">
      <w:pPr>
        <w:numPr>
          <w:ilvl w:val="0"/>
          <w:numId w:val="88"/>
        </w:numPr>
      </w:pPr>
      <w:r w:rsidRPr="00E20AFE">
        <w:t>[ ] Bootstrap login works (admin / admin123) with no JSON loaded</w:t>
      </w:r>
    </w:p>
    <w:p w14:paraId="21B728F4" w14:textId="77777777" w:rsidR="00E20AFE" w:rsidRPr="00E20AFE" w:rsidRDefault="00E20AFE" w:rsidP="00E20AFE">
      <w:pPr>
        <w:numPr>
          <w:ilvl w:val="0"/>
          <w:numId w:val="88"/>
        </w:numPr>
      </w:pPr>
      <w:r w:rsidRPr="00E20AFE">
        <w:t>[ ] Login with credentials from uploaded JSON works</w:t>
      </w:r>
    </w:p>
    <w:p w14:paraId="0AAACA2C" w14:textId="77777777" w:rsidR="00E20AFE" w:rsidRPr="00E20AFE" w:rsidRDefault="00E20AFE" w:rsidP="00E20AFE">
      <w:pPr>
        <w:numPr>
          <w:ilvl w:val="0"/>
          <w:numId w:val="88"/>
        </w:numPr>
      </w:pPr>
      <w:r w:rsidRPr="00E20AFE">
        <w:t>[ ] Wrong password → clear error message shown</w:t>
      </w:r>
    </w:p>
    <w:p w14:paraId="551AAFEF" w14:textId="77777777" w:rsidR="00E20AFE" w:rsidRPr="00E20AFE" w:rsidRDefault="00E20AFE" w:rsidP="00E20AFE">
      <w:pPr>
        <w:numPr>
          <w:ilvl w:val="0"/>
          <w:numId w:val="88"/>
        </w:numPr>
      </w:pPr>
      <w:r w:rsidRPr="00E20AFE">
        <w:t>[ ] Inactive user → clear error message shown</w:t>
      </w:r>
    </w:p>
    <w:p w14:paraId="7BDC3545" w14:textId="77777777" w:rsidR="00E20AFE" w:rsidRPr="00E20AFE" w:rsidRDefault="00E20AFE" w:rsidP="00E20AFE">
      <w:pPr>
        <w:numPr>
          <w:ilvl w:val="0"/>
          <w:numId w:val="88"/>
        </w:numPr>
      </w:pPr>
      <w:r w:rsidRPr="00E20AFE">
        <w:t>[ ] Viewer cannot navigate to /admin → redirected</w:t>
      </w:r>
    </w:p>
    <w:p w14:paraId="49F482EA" w14:textId="77777777" w:rsidR="00E20AFE" w:rsidRPr="00E20AFE" w:rsidRDefault="00E20AFE" w:rsidP="00E20AFE">
      <w:pPr>
        <w:numPr>
          <w:ilvl w:val="0"/>
          <w:numId w:val="88"/>
        </w:numPr>
      </w:pPr>
      <w:r w:rsidRPr="00E20AFE">
        <w:t>[ ] Viewer with can_export=false cannot navigate to /export → redirected</w:t>
      </w:r>
    </w:p>
    <w:p w14:paraId="444F25BF" w14:textId="77777777" w:rsidR="00E20AFE" w:rsidRPr="00E20AFE" w:rsidRDefault="00E20AFE" w:rsidP="00E20AFE">
      <w:pPr>
        <w:numPr>
          <w:ilvl w:val="0"/>
          <w:numId w:val="88"/>
        </w:numPr>
      </w:pPr>
      <w:r w:rsidRPr="00E20AFE">
        <w:t>[ ] Page refresh → session cleared, redirected to login</w:t>
      </w:r>
    </w:p>
    <w:p w14:paraId="2B67E8F4" w14:textId="77777777" w:rsidR="00E20AFE" w:rsidRPr="00E20AFE" w:rsidRDefault="00E20AFE" w:rsidP="00E20AFE">
      <w:pPr>
        <w:numPr>
          <w:ilvl w:val="0"/>
          <w:numId w:val="88"/>
        </w:numPr>
      </w:pPr>
      <w:r w:rsidRPr="00E20AFE">
        <w:t>[ ] Logout → session cleared, redirected to login</w:t>
      </w:r>
    </w:p>
    <w:p w14:paraId="4C60A6F1" w14:textId="77777777" w:rsidR="00E20AFE" w:rsidRPr="00E20AFE" w:rsidRDefault="00E20AFE" w:rsidP="00E20AFE">
      <w:r w:rsidRPr="00E20AFE">
        <w:rPr>
          <w:b/>
          <w:bCs/>
        </w:rPr>
        <w:t>JSON data flow:</w:t>
      </w:r>
    </w:p>
    <w:p w14:paraId="32F13E46" w14:textId="77777777" w:rsidR="00E20AFE" w:rsidRPr="00E20AFE" w:rsidRDefault="00E20AFE" w:rsidP="00E20AFE">
      <w:pPr>
        <w:numPr>
          <w:ilvl w:val="0"/>
          <w:numId w:val="89"/>
        </w:numPr>
      </w:pPr>
      <w:r w:rsidRPr="00E20AFE">
        <w:t>[ ] Upload JSON → all sites and users load correctly</w:t>
      </w:r>
    </w:p>
    <w:p w14:paraId="6BEECB49" w14:textId="77777777" w:rsidR="00E20AFE" w:rsidRPr="00E20AFE" w:rsidRDefault="00E20AFE" w:rsidP="00E20AFE">
      <w:pPr>
        <w:numPr>
          <w:ilvl w:val="0"/>
          <w:numId w:val="89"/>
        </w:numPr>
      </w:pPr>
      <w:r w:rsidRPr="00E20AFE">
        <w:t>[ ] Add site → appears in list → isDirty indicator appears</w:t>
      </w:r>
    </w:p>
    <w:p w14:paraId="42F990C7" w14:textId="77777777" w:rsidR="00E20AFE" w:rsidRPr="00E20AFE" w:rsidRDefault="00E20AFE" w:rsidP="00E20AFE">
      <w:pPr>
        <w:numPr>
          <w:ilvl w:val="0"/>
          <w:numId w:val="89"/>
        </w:numPr>
      </w:pPr>
      <w:r w:rsidRPr="00E20AFE">
        <w:t>[ ] Edit site → changes reflected in detail view</w:t>
      </w:r>
    </w:p>
    <w:p w14:paraId="7B33F370" w14:textId="77777777" w:rsidR="00E20AFE" w:rsidRPr="00E20AFE" w:rsidRDefault="00E20AFE" w:rsidP="00E20AFE">
      <w:pPr>
        <w:numPr>
          <w:ilvl w:val="0"/>
          <w:numId w:val="89"/>
        </w:numPr>
      </w:pPr>
      <w:r w:rsidRPr="00E20AFE">
        <w:t>[ ] Delete site → removed from list</w:t>
      </w:r>
    </w:p>
    <w:p w14:paraId="130F0507" w14:textId="77777777" w:rsidR="00E20AFE" w:rsidRPr="00E20AFE" w:rsidRDefault="00E20AFE" w:rsidP="00E20AFE">
      <w:pPr>
        <w:numPr>
          <w:ilvl w:val="0"/>
          <w:numId w:val="89"/>
        </w:numPr>
      </w:pPr>
      <w:r w:rsidRPr="00E20AFE">
        <w:t>[ ] Export JSON → file downloads</w:t>
      </w:r>
    </w:p>
    <w:p w14:paraId="4240A267" w14:textId="77777777" w:rsidR="00E20AFE" w:rsidRPr="00E20AFE" w:rsidRDefault="00E20AFE" w:rsidP="00E20AFE">
      <w:pPr>
        <w:numPr>
          <w:ilvl w:val="0"/>
          <w:numId w:val="89"/>
        </w:numPr>
      </w:pPr>
      <w:r w:rsidRPr="00E20AFE">
        <w:t>[ ] Re-upload exported JSON → all data intact, no data loss</w:t>
      </w:r>
    </w:p>
    <w:p w14:paraId="44A3207C" w14:textId="77777777" w:rsidR="00E20AFE" w:rsidRPr="00E20AFE" w:rsidRDefault="00E20AFE" w:rsidP="00E20AFE">
      <w:pPr>
        <w:numPr>
          <w:ilvl w:val="0"/>
          <w:numId w:val="89"/>
        </w:numPr>
      </w:pPr>
      <w:r w:rsidRPr="00E20AFE">
        <w:t>[ ] Audit log entries created for add/edit/delete</w:t>
      </w:r>
    </w:p>
    <w:p w14:paraId="4122116F" w14:textId="77777777" w:rsidR="00E20AFE" w:rsidRPr="00E20AFE" w:rsidRDefault="00E20AFE" w:rsidP="00E20AFE">
      <w:r w:rsidRPr="00E20AFE">
        <w:rPr>
          <w:b/>
          <w:bCs/>
        </w:rPr>
        <w:t>Permissions:</w:t>
      </w:r>
    </w:p>
    <w:p w14:paraId="5303A7BD" w14:textId="77777777" w:rsidR="00E20AFE" w:rsidRPr="00E20AFE" w:rsidRDefault="00E20AFE" w:rsidP="00E20AFE">
      <w:pPr>
        <w:numPr>
          <w:ilvl w:val="0"/>
          <w:numId w:val="90"/>
        </w:numPr>
      </w:pPr>
      <w:r w:rsidRPr="00E20AFE">
        <w:t>[ ] Viewer with site_access='assigned' sees only their assigned sites</w:t>
      </w:r>
    </w:p>
    <w:p w14:paraId="4E46E463" w14:textId="77777777" w:rsidR="00E20AFE" w:rsidRPr="00E20AFE" w:rsidRDefault="00E20AFE" w:rsidP="00E20AFE">
      <w:pPr>
        <w:numPr>
          <w:ilvl w:val="0"/>
          <w:numId w:val="90"/>
        </w:numPr>
      </w:pPr>
      <w:r w:rsidRPr="00E20AFE">
        <w:t>[ ] Viewer with site_access='region' sees only sites matching their regions</w:t>
      </w:r>
    </w:p>
    <w:p w14:paraId="10B484EE" w14:textId="77777777" w:rsidR="00E20AFE" w:rsidRPr="00E20AFE" w:rsidRDefault="00E20AFE" w:rsidP="00E20AFE">
      <w:pPr>
        <w:numPr>
          <w:ilvl w:val="0"/>
          <w:numId w:val="90"/>
        </w:numPr>
      </w:pPr>
      <w:r w:rsidRPr="00E20AFE">
        <w:t>[ ] Data entry user cannot see Admin page</w:t>
      </w:r>
    </w:p>
    <w:p w14:paraId="785C6591" w14:textId="77777777" w:rsidR="00E20AFE" w:rsidRPr="00E20AFE" w:rsidRDefault="00E20AFE" w:rsidP="00E20AFE">
      <w:pPr>
        <w:numPr>
          <w:ilvl w:val="0"/>
          <w:numId w:val="90"/>
        </w:numPr>
      </w:pPr>
      <w:r w:rsidRPr="00E20AFE">
        <w:lastRenderedPageBreak/>
        <w:t>[ ] Data entry user with can_export=false cannot see Export page</w:t>
      </w:r>
    </w:p>
    <w:p w14:paraId="0BB153FB" w14:textId="77777777" w:rsidR="00E20AFE" w:rsidRPr="00E20AFE" w:rsidRDefault="00E20AFE" w:rsidP="00E20AFE">
      <w:r w:rsidRPr="00E20AFE">
        <w:rPr>
          <w:b/>
          <w:bCs/>
        </w:rPr>
        <w:t>Site form:</w:t>
      </w:r>
    </w:p>
    <w:p w14:paraId="2CEF71AB" w14:textId="77777777" w:rsidR="00E20AFE" w:rsidRPr="00E20AFE" w:rsidRDefault="00E20AFE" w:rsidP="00E20AFE">
      <w:pPr>
        <w:numPr>
          <w:ilvl w:val="0"/>
          <w:numId w:val="91"/>
        </w:numPr>
      </w:pPr>
      <w:r w:rsidRPr="00E20AFE">
        <w:t>[ ] All 4 section tabs work, all fields render</w:t>
      </w:r>
    </w:p>
    <w:p w14:paraId="78E86A69" w14:textId="77777777" w:rsidR="00E20AFE" w:rsidRPr="00E20AFE" w:rsidRDefault="00E20AFE" w:rsidP="00E20AFE">
      <w:pPr>
        <w:numPr>
          <w:ilvl w:val="0"/>
          <w:numId w:val="91"/>
        </w:numPr>
      </w:pPr>
      <w:r w:rsidRPr="00E20AFE">
        <w:t>[ ] Green dot on tab when section has data</w:t>
      </w:r>
    </w:p>
    <w:p w14:paraId="07472E51" w14:textId="77777777" w:rsidR="00E20AFE" w:rsidRPr="00E20AFE" w:rsidRDefault="00E20AFE" w:rsidP="00E20AFE">
      <w:pPr>
        <w:numPr>
          <w:ilvl w:val="0"/>
          <w:numId w:val="91"/>
        </w:numPr>
      </w:pPr>
      <w:r w:rsidRPr="00E20AFE">
        <w:t>[ ] Duplicate site_id shows validation error</w:t>
      </w:r>
    </w:p>
    <w:p w14:paraId="50C889C1" w14:textId="77777777" w:rsidR="00E20AFE" w:rsidRPr="00E20AFE" w:rsidRDefault="00E20AFE" w:rsidP="00E20AFE">
      <w:pPr>
        <w:numPr>
          <w:ilvl w:val="0"/>
          <w:numId w:val="91"/>
        </w:numPr>
      </w:pPr>
      <w:r w:rsidRPr="00E20AFE">
        <w:t>[ ] Files tab: add file link works, path auto-suggest works</w:t>
      </w:r>
    </w:p>
    <w:p w14:paraId="38599106" w14:textId="77777777" w:rsidR="00E20AFE" w:rsidRPr="00E20AFE" w:rsidRDefault="00E20AFE" w:rsidP="00E20AFE">
      <w:pPr>
        <w:numPr>
          <w:ilvl w:val="0"/>
          <w:numId w:val="91"/>
        </w:numPr>
      </w:pPr>
      <w:r w:rsidRPr="00E20AFE">
        <w:t>[ ] Files tab: delete file link works</w:t>
      </w:r>
    </w:p>
    <w:p w14:paraId="5F1D59D6" w14:textId="77777777" w:rsidR="00E20AFE" w:rsidRPr="00E20AFE" w:rsidRDefault="00E20AFE" w:rsidP="00E20AFE">
      <w:pPr>
        <w:numPr>
          <w:ilvl w:val="0"/>
          <w:numId w:val="91"/>
        </w:numPr>
      </w:pPr>
      <w:r w:rsidRPr="00E20AFE">
        <w:t>[ ] Save triggers audit log entries for each changed field</w:t>
      </w:r>
    </w:p>
    <w:p w14:paraId="040C4B9A" w14:textId="77777777" w:rsidR="00E20AFE" w:rsidRPr="00E20AFE" w:rsidRDefault="00E20AFE" w:rsidP="00E20AFE">
      <w:r w:rsidRPr="00E20AFE">
        <w:rPr>
          <w:b/>
          <w:bCs/>
        </w:rPr>
        <w:t>File paths:</w:t>
      </w:r>
    </w:p>
    <w:p w14:paraId="66BCF2CA" w14:textId="77777777" w:rsidR="00E20AFE" w:rsidRPr="00E20AFE" w:rsidRDefault="00E20AFE" w:rsidP="00E20AFE">
      <w:pPr>
        <w:numPr>
          <w:ilvl w:val="0"/>
          <w:numId w:val="92"/>
        </w:numPr>
      </w:pPr>
      <w:r w:rsidRPr="00E20AFE">
        <w:t>[ ] Open Folder button generates correct file:/// URL</w:t>
      </w:r>
    </w:p>
    <w:p w14:paraId="79BB10C9" w14:textId="77777777" w:rsidR="00E20AFE" w:rsidRPr="00E20AFE" w:rsidRDefault="00E20AFE" w:rsidP="00E20AFE">
      <w:pPr>
        <w:numPr>
          <w:ilvl w:val="0"/>
          <w:numId w:val="92"/>
        </w:numPr>
      </w:pPr>
      <w:r w:rsidRPr="00E20AFE">
        <w:t>[ ] Copy Path copies correct Windows path to clipboard</w:t>
      </w:r>
    </w:p>
    <w:p w14:paraId="187FF452" w14:textId="77777777" w:rsidR="00E20AFE" w:rsidRPr="00E20AFE" w:rsidRDefault="00E20AFE" w:rsidP="00E20AFE">
      <w:pPr>
        <w:numPr>
          <w:ilvl w:val="0"/>
          <w:numId w:val="92"/>
        </w:numPr>
      </w:pPr>
      <w:r w:rsidRPr="00E20AFE">
        <w:t>[ ] Network warning always visible next to all file links and folder buttons</w:t>
      </w:r>
    </w:p>
    <w:p w14:paraId="7FCCA6A8" w14:textId="77777777" w:rsidR="00E20AFE" w:rsidRPr="00E20AFE" w:rsidRDefault="00E20AFE" w:rsidP="00E20AFE">
      <w:r w:rsidRPr="00E20AFE">
        <w:rPr>
          <w:b/>
          <w:bCs/>
        </w:rPr>
        <w:t>Export:</w:t>
      </w:r>
    </w:p>
    <w:p w14:paraId="69227610" w14:textId="77777777" w:rsidR="00E20AFE" w:rsidRPr="00E20AFE" w:rsidRDefault="00E20AFE" w:rsidP="00E20AFE">
      <w:pPr>
        <w:numPr>
          <w:ilvl w:val="0"/>
          <w:numId w:val="93"/>
        </w:numPr>
      </w:pPr>
      <w:r w:rsidRPr="00E20AFE">
        <w:t>[ ] Excel download — correct data, correct headers</w:t>
      </w:r>
    </w:p>
    <w:p w14:paraId="6A18278A" w14:textId="77777777" w:rsidR="00E20AFE" w:rsidRPr="00E20AFE" w:rsidRDefault="00E20AFE" w:rsidP="00E20AFE">
      <w:pPr>
        <w:numPr>
          <w:ilvl w:val="0"/>
          <w:numId w:val="93"/>
        </w:numPr>
      </w:pPr>
      <w:r w:rsidRPr="00E20AFE">
        <w:t>[ ] CSV download — correct data</w:t>
      </w:r>
    </w:p>
    <w:p w14:paraId="3BB1D045" w14:textId="77777777" w:rsidR="00E20AFE" w:rsidRPr="00E20AFE" w:rsidRDefault="00E20AFE" w:rsidP="00E20AFE">
      <w:pPr>
        <w:numPr>
          <w:ilvl w:val="0"/>
          <w:numId w:val="93"/>
        </w:numPr>
      </w:pPr>
      <w:r w:rsidRPr="00E20AFE">
        <w:t>[ ] PDF download — one page per site, site ID in header</w:t>
      </w:r>
    </w:p>
    <w:p w14:paraId="2F8FB990" w14:textId="77777777" w:rsidR="00E20AFE" w:rsidRPr="00E20AFE" w:rsidRDefault="00E20AFE" w:rsidP="00E20AFE">
      <w:r w:rsidRPr="00E20AFE">
        <w:rPr>
          <w:b/>
          <w:bCs/>
        </w:rPr>
        <w:t>Dashboard:</w:t>
      </w:r>
    </w:p>
    <w:p w14:paraId="37CEA2A1" w14:textId="77777777" w:rsidR="00E20AFE" w:rsidRPr="00E20AFE" w:rsidRDefault="00E20AFE" w:rsidP="00E20AFE">
      <w:pPr>
        <w:numPr>
          <w:ilvl w:val="0"/>
          <w:numId w:val="94"/>
        </w:numPr>
      </w:pPr>
      <w:r w:rsidRPr="00E20AFE">
        <w:t>[ ] KPI counts correct after data loads</w:t>
      </w:r>
    </w:p>
    <w:p w14:paraId="0D41C1C0" w14:textId="77777777" w:rsidR="00E20AFE" w:rsidRPr="00E20AFE" w:rsidRDefault="00E20AFE" w:rsidP="00E20AFE">
      <w:pPr>
        <w:numPr>
          <w:ilvl w:val="0"/>
          <w:numId w:val="94"/>
        </w:numPr>
      </w:pPr>
      <w:r w:rsidRPr="00E20AFE">
        <w:t>[ ] KPI counts update after adding a site</w:t>
      </w:r>
    </w:p>
    <w:p w14:paraId="2EB28C43" w14:textId="77777777" w:rsidR="00E20AFE" w:rsidRPr="00E20AFE" w:rsidRDefault="00E20AFE" w:rsidP="00E20AFE">
      <w:pPr>
        <w:numPr>
          <w:ilvl w:val="0"/>
          <w:numId w:val="94"/>
        </w:numPr>
      </w:pPr>
      <w:r w:rsidRPr="00E20AFE">
        <w:t>[ ] Charts reflect real data</w:t>
      </w:r>
    </w:p>
    <w:p w14:paraId="12BBB1F2" w14:textId="77777777" w:rsidR="00E20AFE" w:rsidRPr="00E20AFE" w:rsidRDefault="00E20AFE" w:rsidP="00E20AFE">
      <w:pPr>
        <w:numPr>
          <w:ilvl w:val="0"/>
          <w:numId w:val="94"/>
        </w:numPr>
      </w:pPr>
      <w:r w:rsidRPr="00E20AFE">
        <w:t>[ ] Recent activity shows last 10 audit entries</w:t>
      </w:r>
    </w:p>
    <w:p w14:paraId="45A64EF4" w14:textId="77777777" w:rsidR="00E20AFE" w:rsidRPr="00E20AFE" w:rsidRDefault="00E20AFE" w:rsidP="00E20AFE">
      <w:r w:rsidRPr="00E20AFE">
        <w:rPr>
          <w:b/>
          <w:bCs/>
        </w:rPr>
        <w:t>Admin panel:</w:t>
      </w:r>
    </w:p>
    <w:p w14:paraId="182FCFC5" w14:textId="77777777" w:rsidR="00E20AFE" w:rsidRPr="00E20AFE" w:rsidRDefault="00E20AFE" w:rsidP="00E20AFE">
      <w:pPr>
        <w:numPr>
          <w:ilvl w:val="0"/>
          <w:numId w:val="95"/>
        </w:numPr>
      </w:pPr>
      <w:r w:rsidRPr="00E20AFE">
        <w:t>[ ] Add user → after export + re-upload → new user can log in</w:t>
      </w:r>
    </w:p>
    <w:p w14:paraId="7D4265F8" w14:textId="77777777" w:rsidR="00E20AFE" w:rsidRPr="00E20AFE" w:rsidRDefault="00E20AFE" w:rsidP="00E20AFE">
      <w:pPr>
        <w:numPr>
          <w:ilvl w:val="0"/>
          <w:numId w:val="95"/>
        </w:numPr>
      </w:pPr>
      <w:r w:rsidRPr="00E20AFE">
        <w:t>[ ] Cannot delete last admin → error shown</w:t>
      </w:r>
    </w:p>
    <w:p w14:paraId="774EDE24" w14:textId="77777777" w:rsidR="00E20AFE" w:rsidRPr="00E20AFE" w:rsidRDefault="00E20AFE" w:rsidP="00E20AFE">
      <w:pPr>
        <w:numPr>
          <w:ilvl w:val="0"/>
          <w:numId w:val="95"/>
        </w:numPr>
      </w:pPr>
      <w:r w:rsidRPr="00E20AFE">
        <w:t>[ ] Deactivate user → they cannot log in</w:t>
      </w:r>
    </w:p>
    <w:p w14:paraId="27ACFF72" w14:textId="77777777" w:rsidR="00E20AFE" w:rsidRPr="00E20AFE" w:rsidRDefault="00E20AFE" w:rsidP="00E20AFE">
      <w:pPr>
        <w:numPr>
          <w:ilvl w:val="0"/>
          <w:numId w:val="95"/>
        </w:numPr>
      </w:pPr>
      <w:r w:rsidRPr="00E20AFE">
        <w:t>[ ] Server base path update → new file path suggestions updated</w:t>
      </w:r>
    </w:p>
    <w:p w14:paraId="32D06F56" w14:textId="77777777" w:rsidR="00E20AFE" w:rsidRPr="00E20AFE" w:rsidRDefault="00E20AFE" w:rsidP="00E20AFE">
      <w:r w:rsidRPr="00E20AFE">
        <w:rPr>
          <w:b/>
          <w:bCs/>
        </w:rPr>
        <w:lastRenderedPageBreak/>
        <w:t>Bilingual / RTL:</w:t>
      </w:r>
    </w:p>
    <w:p w14:paraId="014C158E" w14:textId="77777777" w:rsidR="00E20AFE" w:rsidRPr="00E20AFE" w:rsidRDefault="00E20AFE" w:rsidP="00E20AFE">
      <w:pPr>
        <w:numPr>
          <w:ilvl w:val="0"/>
          <w:numId w:val="96"/>
        </w:numPr>
      </w:pPr>
      <w:r w:rsidRPr="00E20AFE">
        <w:t>[ ] Every string translates in both directions on every page</w:t>
      </w:r>
    </w:p>
    <w:p w14:paraId="5EE39DDC" w14:textId="77777777" w:rsidR="00E20AFE" w:rsidRPr="00E20AFE" w:rsidRDefault="00E20AFE" w:rsidP="00E20AFE">
      <w:pPr>
        <w:numPr>
          <w:ilvl w:val="0"/>
          <w:numId w:val="96"/>
        </w:numPr>
      </w:pPr>
      <w:r w:rsidRPr="00E20AFE">
        <w:t>[ ] RTL layout correct on all pages in Arabic</w:t>
      </w:r>
    </w:p>
    <w:p w14:paraId="5D2BE061" w14:textId="77777777" w:rsidR="00E20AFE" w:rsidRPr="00E20AFE" w:rsidRDefault="00E20AFE" w:rsidP="00E20AFE">
      <w:pPr>
        <w:numPr>
          <w:ilvl w:val="0"/>
          <w:numId w:val="96"/>
        </w:numPr>
      </w:pPr>
      <w:r w:rsidRPr="00E20AFE">
        <w:t>[ ] Language preference persists after refresh</w:t>
      </w:r>
    </w:p>
    <w:p w14:paraId="774BDE46" w14:textId="77777777" w:rsidR="00E20AFE" w:rsidRPr="00E20AFE" w:rsidRDefault="00E20AFE" w:rsidP="00E20AFE">
      <w:pPr>
        <w:numPr>
          <w:ilvl w:val="0"/>
          <w:numId w:val="96"/>
        </w:numPr>
      </w:pPr>
      <w:r w:rsidRPr="00E20AFE">
        <w:t>[ ] No hardcoded strings in either language</w:t>
      </w:r>
    </w:p>
    <w:p w14:paraId="349B18FE" w14:textId="77777777" w:rsidR="00E20AFE" w:rsidRPr="00E20AFE" w:rsidRDefault="00E20AFE" w:rsidP="00E20AFE">
      <w:r w:rsidRPr="00E20AFE">
        <w:rPr>
          <w:b/>
          <w:bCs/>
        </w:rPr>
        <w:t>No-build sanity check:</w:t>
      </w:r>
    </w:p>
    <w:p w14:paraId="3D1AA1F7" w14:textId="77777777" w:rsidR="00E20AFE" w:rsidRPr="00E20AFE" w:rsidRDefault="00E20AFE" w:rsidP="00E20AFE">
      <w:pPr>
        <w:numPr>
          <w:ilvl w:val="0"/>
          <w:numId w:val="97"/>
        </w:numPr>
      </w:pPr>
      <w:r w:rsidRPr="00E20AFE">
        <w:t>[ ] No package.json or node_modules anywhere in the repo</w:t>
      </w:r>
    </w:p>
    <w:p w14:paraId="41C44477" w14:textId="77777777" w:rsidR="00E20AFE" w:rsidRPr="00E20AFE" w:rsidRDefault="00E20AFE" w:rsidP="00E20AFE">
      <w:pPr>
        <w:numPr>
          <w:ilvl w:val="0"/>
          <w:numId w:val="97"/>
        </w:numPr>
      </w:pPr>
      <w:r w:rsidRPr="00E20AFE">
        <w:t>[ ] No bundler config files (vite.config.js, webpack.config.js, etc.) exist</w:t>
      </w:r>
    </w:p>
    <w:p w14:paraId="21836ADD" w14:textId="77777777" w:rsidR="00E20AFE" w:rsidRPr="00E20AFE" w:rsidRDefault="00E20AFE" w:rsidP="00E20AFE">
      <w:pPr>
        <w:numPr>
          <w:ilvl w:val="0"/>
          <w:numId w:val="97"/>
        </w:numPr>
      </w:pPr>
      <w:r w:rsidRPr="00E20AFE">
        <w:t>[ ] The entire app runs by opening index.html through a static file server with zero install steps</w:t>
      </w:r>
    </w:p>
    <w:p w14:paraId="49A76DC3" w14:textId="77777777" w:rsidR="00E20AFE" w:rsidRPr="00E20AFE" w:rsidRDefault="00E20AFE" w:rsidP="00E20AFE">
      <w:r w:rsidRPr="00E20AFE">
        <w:pict w14:anchorId="0940715D">
          <v:rect id="_x0000_i1294" style="width:0;height:1.5pt" o:hralign="center" o:hrstd="t" o:hr="t" fillcolor="#a0a0a0" stroked="f"/>
        </w:pict>
      </w:r>
    </w:p>
    <w:p w14:paraId="372AA4A3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Go Live</w:t>
      </w:r>
    </w:p>
    <w:p w14:paraId="79FAD009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Switch from test data to real data:</w:t>
      </w:r>
    </w:p>
    <w:p w14:paraId="260BECC5" w14:textId="77777777" w:rsidR="00E20AFE" w:rsidRPr="00E20AFE" w:rsidRDefault="00E20AFE" w:rsidP="00E20AFE">
      <w:pPr>
        <w:numPr>
          <w:ilvl w:val="0"/>
          <w:numId w:val="98"/>
        </w:numPr>
      </w:pPr>
      <w:r w:rsidRPr="00E20AFE">
        <w:t>[ ] Open app with bootstrap login (admin / admin123)</w:t>
      </w:r>
    </w:p>
    <w:p w14:paraId="32871304" w14:textId="77777777" w:rsidR="00E20AFE" w:rsidRPr="00E20AFE" w:rsidRDefault="00E20AFE" w:rsidP="00E20AFE">
      <w:pPr>
        <w:numPr>
          <w:ilvl w:val="0"/>
          <w:numId w:val="98"/>
        </w:numPr>
      </w:pPr>
      <w:r w:rsidRPr="00E20AFE">
        <w:t>[ ] Go to Admin → Users → create the real admin account with a strong password</w:t>
      </w:r>
    </w:p>
    <w:p w14:paraId="02F144F1" w14:textId="77777777" w:rsidR="00E20AFE" w:rsidRPr="00E20AFE" w:rsidRDefault="00E20AFE" w:rsidP="00E20AFE">
      <w:pPr>
        <w:numPr>
          <w:ilvl w:val="0"/>
          <w:numId w:val="98"/>
        </w:numPr>
      </w:pPr>
      <w:r w:rsidRPr="00E20AFE">
        <w:t>[ ] Export JSON → this is now the master file</w:t>
      </w:r>
    </w:p>
    <w:p w14:paraId="7CEE85C6" w14:textId="77777777" w:rsidR="00E20AFE" w:rsidRPr="00E20AFE" w:rsidRDefault="00E20AFE" w:rsidP="00E20AFE">
      <w:pPr>
        <w:numPr>
          <w:ilvl w:val="0"/>
          <w:numId w:val="98"/>
        </w:numPr>
      </w:pPr>
      <w:r w:rsidRPr="00E20AFE">
        <w:t>[ ] Save master JSON to the company shared drive folder — agree on a location and name with the team</w:t>
      </w:r>
    </w:p>
    <w:p w14:paraId="658EEDEC" w14:textId="77777777" w:rsidR="00E20AFE" w:rsidRPr="00E20AFE" w:rsidRDefault="00E20AFE" w:rsidP="00E20AFE">
      <w:pPr>
        <w:numPr>
          <w:ilvl w:val="0"/>
          <w:numId w:val="98"/>
        </w:numPr>
      </w:pPr>
      <w:r w:rsidRPr="00E20AFE">
        <w:t>[ ] Create all user accounts in Admin → Users with correct roles and permissions</w:t>
      </w:r>
    </w:p>
    <w:p w14:paraId="374A645B" w14:textId="77777777" w:rsidR="00E20AFE" w:rsidRPr="00E20AFE" w:rsidRDefault="00E20AFE" w:rsidP="00E20AFE">
      <w:pPr>
        <w:numPr>
          <w:ilvl w:val="0"/>
          <w:numId w:val="98"/>
        </w:numPr>
      </w:pPr>
      <w:r w:rsidRPr="00E20AFE">
        <w:t>[ ] Export JSON again → replace the file on shared drive</w:t>
      </w:r>
    </w:p>
    <w:p w14:paraId="3BF8C6EF" w14:textId="77777777" w:rsidR="00E20AFE" w:rsidRPr="00E20AFE" w:rsidRDefault="00E20AFE" w:rsidP="00E20AFE">
      <w:pPr>
        <w:numPr>
          <w:ilvl w:val="0"/>
          <w:numId w:val="98"/>
        </w:numPr>
      </w:pPr>
      <w:r w:rsidRPr="00E20AFE">
        <w:t>[ ] Begin entering real site data</w:t>
      </w:r>
    </w:p>
    <w:p w14:paraId="51F48A6D" w14:textId="77777777" w:rsidR="00E20AFE" w:rsidRPr="00E20AFE" w:rsidRDefault="00E20AFE" w:rsidP="00E20AFE">
      <w:pPr>
        <w:numPr>
          <w:ilvl w:val="0"/>
          <w:numId w:val="98"/>
        </w:numPr>
      </w:pPr>
      <w:r w:rsidRPr="00E20AFE">
        <w:t>[ ] Export JSON regularly and replace the shared drive file</w:t>
      </w:r>
    </w:p>
    <w:p w14:paraId="2D6F5C01" w14:textId="77777777" w:rsidR="00E20AFE" w:rsidRPr="00E20AFE" w:rsidRDefault="00E20AFE" w:rsidP="00E20AFE">
      <w:pPr>
        <w:numPr>
          <w:ilvl w:val="0"/>
          <w:numId w:val="98"/>
        </w:numPr>
      </w:pPr>
      <w:r w:rsidRPr="00E20AFE">
        <w:t>[ ] Notify all viewers: the shared drive location, how to download the JSON, how to upload it to the app</w:t>
      </w:r>
    </w:p>
    <w:p w14:paraId="24295520" w14:textId="77777777" w:rsidR="00E20AFE" w:rsidRPr="00E20AFE" w:rsidRDefault="00E20AFE" w:rsidP="00E20AFE">
      <w:pPr>
        <w:numPr>
          <w:ilvl w:val="0"/>
          <w:numId w:val="98"/>
        </w:numPr>
      </w:pPr>
      <w:r w:rsidRPr="00E20AFE">
        <w:t>[ ] Verify one viewer end-to-end: download JSON → upload → search site → view data → open file path</w:t>
      </w:r>
    </w:p>
    <w:p w14:paraId="60B38065" w14:textId="77777777" w:rsidR="00E20AFE" w:rsidRPr="00E20AFE" w:rsidRDefault="00E20AFE" w:rsidP="00E20AFE">
      <w:pPr>
        <w:numPr>
          <w:ilvl w:val="0"/>
          <w:numId w:val="98"/>
        </w:numPr>
      </w:pPr>
      <w:r w:rsidRPr="00E20AFE">
        <w:t xml:space="preserve">[ ] You are live </w:t>
      </w:r>
      <w:r w:rsidRPr="00E20AFE">
        <w:rPr>
          <w:rFonts w:ascii="Segoe UI Emoji" w:hAnsi="Segoe UI Emoji" w:cs="Segoe UI Emoji"/>
        </w:rPr>
        <w:t>✅</w:t>
      </w:r>
    </w:p>
    <w:p w14:paraId="61517F60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lastRenderedPageBreak/>
        <w:t>Ongoing — admin responsibilities:</w:t>
      </w:r>
    </w:p>
    <w:p w14:paraId="0E907A2B" w14:textId="77777777" w:rsidR="00E20AFE" w:rsidRPr="00E20AFE" w:rsidRDefault="00E20AFE" w:rsidP="00E20AFE">
      <w:pPr>
        <w:numPr>
          <w:ilvl w:val="0"/>
          <w:numId w:val="99"/>
        </w:numPr>
      </w:pPr>
      <w:r w:rsidRPr="00E20AFE">
        <w:t>Export JSON after every data entry session and replace the file on shared drive</w:t>
      </w:r>
    </w:p>
    <w:p w14:paraId="57AB7380" w14:textId="77777777" w:rsidR="00E20AFE" w:rsidRPr="00E20AFE" w:rsidRDefault="00E20AFE" w:rsidP="00E20AFE">
      <w:pPr>
        <w:numPr>
          <w:ilvl w:val="0"/>
          <w:numId w:val="99"/>
        </w:numPr>
      </w:pPr>
      <w:r w:rsidRPr="00E20AFE">
        <w:t>Communicate to the team when a new JSON is available (a shared chat message is enough)</w:t>
      </w:r>
    </w:p>
    <w:p w14:paraId="677AD1F6" w14:textId="77777777" w:rsidR="00E20AFE" w:rsidRPr="00E20AFE" w:rsidRDefault="00E20AFE" w:rsidP="00E20AFE">
      <w:pPr>
        <w:numPr>
          <w:ilvl w:val="0"/>
          <w:numId w:val="99"/>
        </w:numPr>
      </w:pPr>
      <w:r w:rsidRPr="00E20AFE">
        <w:t>When adding or modifying users: export immediately so changes are available to the team</w:t>
      </w:r>
    </w:p>
    <w:p w14:paraId="6DD5A9C0" w14:textId="77777777" w:rsidR="00E20AFE" w:rsidRPr="00E20AFE" w:rsidRDefault="00E20AFE" w:rsidP="00E20AFE">
      <w:r w:rsidRPr="00E20AFE">
        <w:pict w14:anchorId="0849C120">
          <v:rect id="_x0000_i1295" style="width:0;height:1.5pt" o:hralign="center" o:hrstd="t" o:hr="t" fillcolor="#a0a0a0" stroked="f"/>
        </w:pict>
      </w:r>
    </w:p>
    <w:p w14:paraId="38DE0D5B" w14:textId="77777777" w:rsidR="00E20AFE" w:rsidRPr="00E20AFE" w:rsidRDefault="00E20AFE" w:rsidP="00E20AFE">
      <w:pPr>
        <w:rPr>
          <w:b/>
          <w:bCs/>
        </w:rPr>
      </w:pPr>
      <w:r w:rsidRPr="00E20AFE">
        <w:rPr>
          <w:b/>
          <w:bCs/>
        </w:rPr>
        <w:t>Future Additions (Phase 2 — Firebase upgrade)</w:t>
      </w:r>
    </w:p>
    <w:p w14:paraId="39B33766" w14:textId="77777777" w:rsidR="00E20AFE" w:rsidRPr="00E20AFE" w:rsidRDefault="00E20AFE" w:rsidP="00E20AFE">
      <w:r w:rsidRPr="00E20AFE">
        <w:t>When the team grows and needs real-time sync without manual JSON export, this is the point where introducing a build step (or staying build-free with the Firebase JS SDK loaded via CDN, which is also possible) gets decided. Either path is viable — discuss with Khaled before choosing.</w:t>
      </w:r>
    </w:p>
    <w:p w14:paraId="2B6107A4" w14:textId="77777777" w:rsidR="00E20AFE" w:rsidRPr="00E20AFE" w:rsidRDefault="00E20AFE" w:rsidP="00E20AFE">
      <w:r w:rsidRPr="00E20AFE">
        <w:t>Read CLAUDE.md. I want to upgrade to Firebase backend.</w:t>
      </w:r>
    </w:p>
    <w:p w14:paraId="446EF246" w14:textId="77777777" w:rsidR="00E20AFE" w:rsidRPr="00E20AFE" w:rsidRDefault="00E20AFE" w:rsidP="00E20AFE">
      <w:r w:rsidRPr="00E20AFE">
        <w:t>Confirm you understand the existing architecture before writing any code.</w:t>
      </w:r>
    </w:p>
    <w:p w14:paraId="6F513D25" w14:textId="77777777" w:rsidR="00E20AFE" w:rsidRPr="00E20AFE" w:rsidRDefault="00E20AFE" w:rsidP="00E20AFE">
      <w:r w:rsidRPr="00E20AFE">
        <w:t>Tell me which files will change and which new files are needed.</w:t>
      </w:r>
    </w:p>
    <w:p w14:paraId="1AA3ACDB" w14:textId="77777777" w:rsidR="00E20AFE" w:rsidRPr="00E20AFE" w:rsidRDefault="00E20AFE" w:rsidP="00E20AFE">
      <w:r w:rsidRPr="00E20AFE">
        <w:t>Also tell me whether this requires introducing npm/a build step, or whether the Firebase JS SDK can be</w:t>
      </w:r>
    </w:p>
    <w:p w14:paraId="142AFD24" w14:textId="77777777" w:rsidR="00E20AFE" w:rsidRPr="00E20AFE" w:rsidRDefault="00E20AFE" w:rsidP="00E20AFE">
      <w:r w:rsidRPr="00E20AFE">
        <w:t>loaded via CDN &lt;script&gt; tag to keep the project build-free.</w:t>
      </w:r>
    </w:p>
    <w:p w14:paraId="503E0EAA" w14:textId="77777777" w:rsidR="00E20AFE" w:rsidRPr="00E20AFE" w:rsidRDefault="00E20AFE" w:rsidP="00E20AFE">
      <w:r w:rsidRPr="00E20AFE">
        <w:t>The swap is intentionally isolated:</w:t>
      </w:r>
    </w:p>
    <w:p w14:paraId="77C57F9F" w14:textId="77777777" w:rsidR="00E20AFE" w:rsidRPr="00E20AFE" w:rsidRDefault="00E20AFE" w:rsidP="00E20AFE">
      <w:pPr>
        <w:numPr>
          <w:ilvl w:val="0"/>
          <w:numId w:val="100"/>
        </w:numPr>
      </w:pPr>
      <w:r w:rsidRPr="00E20AFE">
        <w:rPr>
          <w:b/>
          <w:bCs/>
        </w:rPr>
        <w:t>js/data/dataActions.js</w:t>
      </w:r>
      <w:r w:rsidRPr="00E20AFE">
        <w:t xml:space="preserve"> — replace loadJSON/exportJSON with Firestore reads/writes. Function signatures stay the same.</w:t>
      </w:r>
    </w:p>
    <w:p w14:paraId="6EBDFE3B" w14:textId="77777777" w:rsidR="00E20AFE" w:rsidRPr="00E20AFE" w:rsidRDefault="00E20AFE" w:rsidP="00E20AFE">
      <w:pPr>
        <w:numPr>
          <w:ilvl w:val="0"/>
          <w:numId w:val="100"/>
        </w:numPr>
      </w:pPr>
      <w:r w:rsidRPr="00E20AFE">
        <w:rPr>
          <w:b/>
          <w:bCs/>
        </w:rPr>
        <w:t>js/data/auth.js</w:t>
      </w:r>
      <w:r w:rsidRPr="00E20AFE">
        <w:t xml:space="preserve"> — replace username/password check with Firebase Authentication. User profiles move to Firestore.</w:t>
      </w:r>
    </w:p>
    <w:p w14:paraId="09CF06DD" w14:textId="77777777" w:rsidR="00E20AFE" w:rsidRPr="00E20AFE" w:rsidRDefault="00E20AFE" w:rsidP="00E20AFE">
      <w:pPr>
        <w:numPr>
          <w:ilvl w:val="0"/>
          <w:numId w:val="100"/>
        </w:numPr>
      </w:pPr>
      <w:r w:rsidRPr="00E20AFE">
        <w:rPr>
          <w:b/>
          <w:bCs/>
        </w:rPr>
        <w:t>File storage</w:t>
      </w:r>
      <w:r w:rsidRPr="00E20AFE">
        <w:t xml:space="preserve"> — unchanged, still on company server.</w:t>
      </w:r>
    </w:p>
    <w:p w14:paraId="6646EF46" w14:textId="77777777" w:rsidR="00E20AFE" w:rsidRPr="00E20AFE" w:rsidRDefault="00E20AFE" w:rsidP="00E20AFE">
      <w:pPr>
        <w:numPr>
          <w:ilvl w:val="0"/>
          <w:numId w:val="100"/>
        </w:numPr>
      </w:pPr>
      <w:r w:rsidRPr="00E20AFE">
        <w:rPr>
          <w:b/>
          <w:bCs/>
        </w:rPr>
        <w:t>Audit log</w:t>
      </w:r>
      <w:r w:rsidRPr="00E20AFE">
        <w:t xml:space="preserve"> — becomes a Firestore subcollection for real-time updates.</w:t>
      </w:r>
    </w:p>
    <w:p w14:paraId="4A5649F7" w14:textId="77777777" w:rsidR="00E20AFE" w:rsidRPr="00E20AFE" w:rsidRDefault="00E20AFE" w:rsidP="00E20AFE">
      <w:pPr>
        <w:numPr>
          <w:ilvl w:val="0"/>
          <w:numId w:val="100"/>
        </w:numPr>
      </w:pPr>
      <w:r w:rsidRPr="00E20AFE">
        <w:rPr>
          <w:b/>
          <w:bCs/>
        </w:rPr>
        <w:t>GitHub Pages hosting</w:t>
      </w:r>
      <w:r w:rsidRPr="00E20AFE">
        <w:t xml:space="preserve"> — unchanged.</w:t>
      </w:r>
    </w:p>
    <w:p w14:paraId="6B605408" w14:textId="77777777" w:rsidR="00E20AFE" w:rsidRPr="00E20AFE" w:rsidRDefault="00E20AFE" w:rsidP="00E20AFE">
      <w:pPr>
        <w:numPr>
          <w:ilvl w:val="0"/>
          <w:numId w:val="100"/>
        </w:numPr>
      </w:pPr>
      <w:r w:rsidRPr="00E20AFE">
        <w:rPr>
          <w:b/>
          <w:bCs/>
        </w:rPr>
        <w:t>All pages and components</w:t>
      </w:r>
      <w:r w:rsidRPr="00E20AFE">
        <w:t xml:space="preserve"> — unchanged. They only call functions from js/data/*, never touch storage directly.</w:t>
      </w:r>
    </w:p>
    <w:p w14:paraId="6984A5CC" w14:textId="77777777" w:rsidR="00E20AFE" w:rsidRPr="00E20AFE" w:rsidRDefault="00E20AFE" w:rsidP="00E20AFE">
      <w:r w:rsidRPr="00E20AFE">
        <w:pict w14:anchorId="10828EEB">
          <v:rect id="_x0000_i1296" style="width:0;height:1.5pt" o:hralign="center" o:hrstd="t" o:hr="t" fillcolor="#a0a0a0" stroked="f"/>
        </w:pict>
      </w:r>
    </w:p>
    <w:p w14:paraId="20D97CB8" w14:textId="77777777" w:rsidR="00E20AFE" w:rsidRPr="00E20AFE" w:rsidRDefault="00E20AFE" w:rsidP="00E20AFE">
      <w:r w:rsidRPr="00E20AFE">
        <w:rPr>
          <w:i/>
          <w:iCs/>
        </w:rPr>
        <w:lastRenderedPageBreak/>
        <w:t>Keep this file open while building. Check off every item as you go.</w:t>
      </w:r>
      <w:r w:rsidRPr="00E20AFE">
        <w:t xml:space="preserve"> </w:t>
      </w:r>
      <w:r w:rsidRPr="00E20AFE">
        <w:rPr>
          <w:i/>
          <w:iCs/>
        </w:rPr>
        <w:t>If something fails a test, fix it before moving to the next step.</w:t>
      </w:r>
      <w:r w:rsidRPr="00E20AFE">
        <w:t xml:space="preserve"> </w:t>
      </w:r>
      <w:r w:rsidRPr="00E20AFE">
        <w:rPr>
          <w:i/>
          <w:iCs/>
        </w:rPr>
        <w:t>Never skip the Stage 8 QA checklist — it catches cross-feature issues.</w:t>
      </w:r>
      <w:r w:rsidRPr="00E20AFE">
        <w:t xml:space="preserve"> </w:t>
      </w:r>
      <w:r w:rsidRPr="00E20AFE">
        <w:rPr>
          <w:i/>
          <w:iCs/>
        </w:rPr>
        <w:t>If Claude Code goes off-plan, paste the relevant CLAUDE.md section and say: follow this exactly.</w:t>
      </w:r>
      <w:r w:rsidRPr="00E20AFE">
        <w:t xml:space="preserve"> </w:t>
      </w:r>
      <w:r w:rsidRPr="00E20AFE">
        <w:rPr>
          <w:i/>
          <w:iCs/>
        </w:rPr>
        <w:t>If Claude Code ever suggests installing an npm package, stop it and ask for a CDN or plain-JS alternative instead.</w:t>
      </w:r>
    </w:p>
    <w:p w14:paraId="4FCFF138" w14:textId="77777777" w:rsidR="00CE44ED" w:rsidRDefault="00CE44ED"/>
    <w:sectPr w:rsidR="00CE4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4FB"/>
    <w:multiLevelType w:val="multilevel"/>
    <w:tmpl w:val="7056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67A07"/>
    <w:multiLevelType w:val="multilevel"/>
    <w:tmpl w:val="7A8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0000B"/>
    <w:multiLevelType w:val="multilevel"/>
    <w:tmpl w:val="97F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27A13"/>
    <w:multiLevelType w:val="multilevel"/>
    <w:tmpl w:val="F70C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72A9C"/>
    <w:multiLevelType w:val="multilevel"/>
    <w:tmpl w:val="9672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B7374"/>
    <w:multiLevelType w:val="multilevel"/>
    <w:tmpl w:val="E5E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6047D"/>
    <w:multiLevelType w:val="multilevel"/>
    <w:tmpl w:val="B3E2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745E3"/>
    <w:multiLevelType w:val="multilevel"/>
    <w:tmpl w:val="A5FA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C3FC8"/>
    <w:multiLevelType w:val="multilevel"/>
    <w:tmpl w:val="343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24246"/>
    <w:multiLevelType w:val="multilevel"/>
    <w:tmpl w:val="7BA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738DC"/>
    <w:multiLevelType w:val="multilevel"/>
    <w:tmpl w:val="3BB2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84684"/>
    <w:multiLevelType w:val="multilevel"/>
    <w:tmpl w:val="1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90449"/>
    <w:multiLevelType w:val="multilevel"/>
    <w:tmpl w:val="4844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42173"/>
    <w:multiLevelType w:val="multilevel"/>
    <w:tmpl w:val="E964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3310F"/>
    <w:multiLevelType w:val="multilevel"/>
    <w:tmpl w:val="8AD4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87D8A"/>
    <w:multiLevelType w:val="multilevel"/>
    <w:tmpl w:val="B86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979BE"/>
    <w:multiLevelType w:val="multilevel"/>
    <w:tmpl w:val="825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B340B"/>
    <w:multiLevelType w:val="multilevel"/>
    <w:tmpl w:val="7C9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20E15"/>
    <w:multiLevelType w:val="multilevel"/>
    <w:tmpl w:val="EFB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D50431"/>
    <w:multiLevelType w:val="multilevel"/>
    <w:tmpl w:val="1AB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331A14"/>
    <w:multiLevelType w:val="multilevel"/>
    <w:tmpl w:val="386E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A1164"/>
    <w:multiLevelType w:val="multilevel"/>
    <w:tmpl w:val="DA8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B4669"/>
    <w:multiLevelType w:val="multilevel"/>
    <w:tmpl w:val="D71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710DFB"/>
    <w:multiLevelType w:val="multilevel"/>
    <w:tmpl w:val="03E4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F648A1"/>
    <w:multiLevelType w:val="multilevel"/>
    <w:tmpl w:val="31F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092E97"/>
    <w:multiLevelType w:val="multilevel"/>
    <w:tmpl w:val="2E70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2F52BB"/>
    <w:multiLevelType w:val="multilevel"/>
    <w:tmpl w:val="17C6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748CB"/>
    <w:multiLevelType w:val="multilevel"/>
    <w:tmpl w:val="8D9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6B4F32"/>
    <w:multiLevelType w:val="multilevel"/>
    <w:tmpl w:val="0940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872415"/>
    <w:multiLevelType w:val="multilevel"/>
    <w:tmpl w:val="FA9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CF395C"/>
    <w:multiLevelType w:val="multilevel"/>
    <w:tmpl w:val="A00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D03DBA"/>
    <w:multiLevelType w:val="multilevel"/>
    <w:tmpl w:val="B0EA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D55B79"/>
    <w:multiLevelType w:val="multilevel"/>
    <w:tmpl w:val="0B44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1E4691"/>
    <w:multiLevelType w:val="multilevel"/>
    <w:tmpl w:val="D43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0C3CD7"/>
    <w:multiLevelType w:val="multilevel"/>
    <w:tmpl w:val="AD4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D2737"/>
    <w:multiLevelType w:val="multilevel"/>
    <w:tmpl w:val="202A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0F3880"/>
    <w:multiLevelType w:val="multilevel"/>
    <w:tmpl w:val="76FE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A95948"/>
    <w:multiLevelType w:val="multilevel"/>
    <w:tmpl w:val="AA94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B35177"/>
    <w:multiLevelType w:val="multilevel"/>
    <w:tmpl w:val="2D1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285536"/>
    <w:multiLevelType w:val="multilevel"/>
    <w:tmpl w:val="63E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4779BA"/>
    <w:multiLevelType w:val="multilevel"/>
    <w:tmpl w:val="691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241110"/>
    <w:multiLevelType w:val="multilevel"/>
    <w:tmpl w:val="9C80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E8387C"/>
    <w:multiLevelType w:val="multilevel"/>
    <w:tmpl w:val="629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D6AFC"/>
    <w:multiLevelType w:val="multilevel"/>
    <w:tmpl w:val="0EE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A10FDB"/>
    <w:multiLevelType w:val="multilevel"/>
    <w:tmpl w:val="E71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C03D04"/>
    <w:multiLevelType w:val="multilevel"/>
    <w:tmpl w:val="1B2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E16E07"/>
    <w:multiLevelType w:val="multilevel"/>
    <w:tmpl w:val="9FA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786DAE"/>
    <w:multiLevelType w:val="multilevel"/>
    <w:tmpl w:val="FB0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C742DF"/>
    <w:multiLevelType w:val="multilevel"/>
    <w:tmpl w:val="58CE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2E7B30"/>
    <w:multiLevelType w:val="multilevel"/>
    <w:tmpl w:val="738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432087"/>
    <w:multiLevelType w:val="multilevel"/>
    <w:tmpl w:val="41F6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4F1B10"/>
    <w:multiLevelType w:val="multilevel"/>
    <w:tmpl w:val="E47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BC1BA4"/>
    <w:multiLevelType w:val="multilevel"/>
    <w:tmpl w:val="207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D727D3"/>
    <w:multiLevelType w:val="multilevel"/>
    <w:tmpl w:val="F18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312396"/>
    <w:multiLevelType w:val="multilevel"/>
    <w:tmpl w:val="DA34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101758"/>
    <w:multiLevelType w:val="multilevel"/>
    <w:tmpl w:val="61B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3D5499"/>
    <w:multiLevelType w:val="multilevel"/>
    <w:tmpl w:val="4E2C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474635"/>
    <w:multiLevelType w:val="multilevel"/>
    <w:tmpl w:val="1EB8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220033"/>
    <w:multiLevelType w:val="multilevel"/>
    <w:tmpl w:val="AB1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9617C4"/>
    <w:multiLevelType w:val="multilevel"/>
    <w:tmpl w:val="F0E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E956EA"/>
    <w:multiLevelType w:val="multilevel"/>
    <w:tmpl w:val="4BD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021E47"/>
    <w:multiLevelType w:val="multilevel"/>
    <w:tmpl w:val="94D6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B80EC0"/>
    <w:multiLevelType w:val="multilevel"/>
    <w:tmpl w:val="1FAC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324E65"/>
    <w:multiLevelType w:val="multilevel"/>
    <w:tmpl w:val="A05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64296C"/>
    <w:multiLevelType w:val="multilevel"/>
    <w:tmpl w:val="90B2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FC398B"/>
    <w:multiLevelType w:val="multilevel"/>
    <w:tmpl w:val="93A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335FD8"/>
    <w:multiLevelType w:val="multilevel"/>
    <w:tmpl w:val="615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1C3E16"/>
    <w:multiLevelType w:val="multilevel"/>
    <w:tmpl w:val="11A0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B078B1"/>
    <w:multiLevelType w:val="multilevel"/>
    <w:tmpl w:val="F86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383F3C"/>
    <w:multiLevelType w:val="multilevel"/>
    <w:tmpl w:val="4C6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655FA"/>
    <w:multiLevelType w:val="multilevel"/>
    <w:tmpl w:val="4AAE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9851C2"/>
    <w:multiLevelType w:val="multilevel"/>
    <w:tmpl w:val="7008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60027F"/>
    <w:multiLevelType w:val="multilevel"/>
    <w:tmpl w:val="DCE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287B8A"/>
    <w:multiLevelType w:val="multilevel"/>
    <w:tmpl w:val="698E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99359D"/>
    <w:multiLevelType w:val="multilevel"/>
    <w:tmpl w:val="2C2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9140D3"/>
    <w:multiLevelType w:val="multilevel"/>
    <w:tmpl w:val="5AB2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F907BD"/>
    <w:multiLevelType w:val="multilevel"/>
    <w:tmpl w:val="18E2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927C35"/>
    <w:multiLevelType w:val="multilevel"/>
    <w:tmpl w:val="A6A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5F40EF"/>
    <w:multiLevelType w:val="multilevel"/>
    <w:tmpl w:val="B0C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6F0430"/>
    <w:multiLevelType w:val="multilevel"/>
    <w:tmpl w:val="A610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655502"/>
    <w:multiLevelType w:val="multilevel"/>
    <w:tmpl w:val="E68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1B1668"/>
    <w:multiLevelType w:val="multilevel"/>
    <w:tmpl w:val="712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9141F8"/>
    <w:multiLevelType w:val="multilevel"/>
    <w:tmpl w:val="383C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BD3105"/>
    <w:multiLevelType w:val="multilevel"/>
    <w:tmpl w:val="9F0C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2F377E"/>
    <w:multiLevelType w:val="multilevel"/>
    <w:tmpl w:val="23E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6D433F"/>
    <w:multiLevelType w:val="multilevel"/>
    <w:tmpl w:val="15B2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B35581"/>
    <w:multiLevelType w:val="multilevel"/>
    <w:tmpl w:val="1D7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69442C"/>
    <w:multiLevelType w:val="multilevel"/>
    <w:tmpl w:val="2FA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FA338D"/>
    <w:multiLevelType w:val="multilevel"/>
    <w:tmpl w:val="B7F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7C2A37"/>
    <w:multiLevelType w:val="multilevel"/>
    <w:tmpl w:val="980A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DA0EF6"/>
    <w:multiLevelType w:val="multilevel"/>
    <w:tmpl w:val="5678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092458"/>
    <w:multiLevelType w:val="multilevel"/>
    <w:tmpl w:val="F77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DB2C06"/>
    <w:multiLevelType w:val="multilevel"/>
    <w:tmpl w:val="209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2C33B2"/>
    <w:multiLevelType w:val="multilevel"/>
    <w:tmpl w:val="E0F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856505"/>
    <w:multiLevelType w:val="multilevel"/>
    <w:tmpl w:val="715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116F36"/>
    <w:multiLevelType w:val="multilevel"/>
    <w:tmpl w:val="6F5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295D30"/>
    <w:multiLevelType w:val="multilevel"/>
    <w:tmpl w:val="861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D772E2"/>
    <w:multiLevelType w:val="multilevel"/>
    <w:tmpl w:val="46F8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4C0109"/>
    <w:multiLevelType w:val="multilevel"/>
    <w:tmpl w:val="CC2C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816632"/>
    <w:multiLevelType w:val="multilevel"/>
    <w:tmpl w:val="C3C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150391">
    <w:abstractNumId w:val="83"/>
  </w:num>
  <w:num w:numId="2" w16cid:durableId="301346113">
    <w:abstractNumId w:val="37"/>
  </w:num>
  <w:num w:numId="3" w16cid:durableId="529728666">
    <w:abstractNumId w:val="65"/>
  </w:num>
  <w:num w:numId="4" w16cid:durableId="757948645">
    <w:abstractNumId w:val="48"/>
  </w:num>
  <w:num w:numId="5" w16cid:durableId="640378490">
    <w:abstractNumId w:val="95"/>
  </w:num>
  <w:num w:numId="6" w16cid:durableId="960844134">
    <w:abstractNumId w:val="30"/>
  </w:num>
  <w:num w:numId="7" w16cid:durableId="481625776">
    <w:abstractNumId w:val="97"/>
  </w:num>
  <w:num w:numId="8" w16cid:durableId="1194265167">
    <w:abstractNumId w:val="60"/>
  </w:num>
  <w:num w:numId="9" w16cid:durableId="1654483222">
    <w:abstractNumId w:val="33"/>
  </w:num>
  <w:num w:numId="10" w16cid:durableId="92165294">
    <w:abstractNumId w:val="59"/>
  </w:num>
  <w:num w:numId="11" w16cid:durableId="56706549">
    <w:abstractNumId w:val="69"/>
  </w:num>
  <w:num w:numId="12" w16cid:durableId="143472422">
    <w:abstractNumId w:val="22"/>
  </w:num>
  <w:num w:numId="13" w16cid:durableId="1198082636">
    <w:abstractNumId w:val="76"/>
  </w:num>
  <w:num w:numId="14" w16cid:durableId="1228804807">
    <w:abstractNumId w:val="8"/>
  </w:num>
  <w:num w:numId="15" w16cid:durableId="1497577569">
    <w:abstractNumId w:val="7"/>
  </w:num>
  <w:num w:numId="16" w16cid:durableId="1117872627">
    <w:abstractNumId w:val="25"/>
  </w:num>
  <w:num w:numId="17" w16cid:durableId="1192569011">
    <w:abstractNumId w:val="98"/>
  </w:num>
  <w:num w:numId="18" w16cid:durableId="448207561">
    <w:abstractNumId w:val="15"/>
  </w:num>
  <w:num w:numId="19" w16cid:durableId="1117719782">
    <w:abstractNumId w:val="58"/>
  </w:num>
  <w:num w:numId="20" w16cid:durableId="227345203">
    <w:abstractNumId w:val="9"/>
  </w:num>
  <w:num w:numId="21" w16cid:durableId="670257974">
    <w:abstractNumId w:val="73"/>
  </w:num>
  <w:num w:numId="22" w16cid:durableId="1250118464">
    <w:abstractNumId w:val="13"/>
  </w:num>
  <w:num w:numId="23" w16cid:durableId="1954167442">
    <w:abstractNumId w:val="28"/>
  </w:num>
  <w:num w:numId="24" w16cid:durableId="2118787689">
    <w:abstractNumId w:val="47"/>
  </w:num>
  <w:num w:numId="25" w16cid:durableId="1387296355">
    <w:abstractNumId w:val="61"/>
  </w:num>
  <w:num w:numId="26" w16cid:durableId="1936014994">
    <w:abstractNumId w:val="5"/>
  </w:num>
  <w:num w:numId="27" w16cid:durableId="100491591">
    <w:abstractNumId w:val="29"/>
  </w:num>
  <w:num w:numId="28" w16cid:durableId="1299997215">
    <w:abstractNumId w:val="21"/>
  </w:num>
  <w:num w:numId="29" w16cid:durableId="841699884">
    <w:abstractNumId w:val="94"/>
  </w:num>
  <w:num w:numId="30" w16cid:durableId="1018431185">
    <w:abstractNumId w:val="46"/>
  </w:num>
  <w:num w:numId="31" w16cid:durableId="574516417">
    <w:abstractNumId w:val="23"/>
  </w:num>
  <w:num w:numId="32" w16cid:durableId="1468740600">
    <w:abstractNumId w:val="10"/>
  </w:num>
  <w:num w:numId="33" w16cid:durableId="377121983">
    <w:abstractNumId w:val="75"/>
  </w:num>
  <w:num w:numId="34" w16cid:durableId="1481583124">
    <w:abstractNumId w:val="55"/>
  </w:num>
  <w:num w:numId="35" w16cid:durableId="1560945427">
    <w:abstractNumId w:val="99"/>
  </w:num>
  <w:num w:numId="36" w16cid:durableId="163204098">
    <w:abstractNumId w:val="50"/>
  </w:num>
  <w:num w:numId="37" w16cid:durableId="216209055">
    <w:abstractNumId w:val="26"/>
  </w:num>
  <w:num w:numId="38" w16cid:durableId="140123952">
    <w:abstractNumId w:val="12"/>
  </w:num>
  <w:num w:numId="39" w16cid:durableId="758136683">
    <w:abstractNumId w:val="34"/>
  </w:num>
  <w:num w:numId="40" w16cid:durableId="1605380359">
    <w:abstractNumId w:val="41"/>
  </w:num>
  <w:num w:numId="41" w16cid:durableId="1754472702">
    <w:abstractNumId w:val="35"/>
  </w:num>
  <w:num w:numId="42" w16cid:durableId="1380007231">
    <w:abstractNumId w:val="70"/>
  </w:num>
  <w:num w:numId="43" w16cid:durableId="1089543218">
    <w:abstractNumId w:val="68"/>
  </w:num>
  <w:num w:numId="44" w16cid:durableId="1390030979">
    <w:abstractNumId w:val="79"/>
  </w:num>
  <w:num w:numId="45" w16cid:durableId="601493137">
    <w:abstractNumId w:val="62"/>
  </w:num>
  <w:num w:numId="46" w16cid:durableId="996036024">
    <w:abstractNumId w:val="89"/>
  </w:num>
  <w:num w:numId="47" w16cid:durableId="1879124469">
    <w:abstractNumId w:val="71"/>
  </w:num>
  <w:num w:numId="48" w16cid:durableId="1495488136">
    <w:abstractNumId w:val="54"/>
  </w:num>
  <w:num w:numId="49" w16cid:durableId="1634602649">
    <w:abstractNumId w:val="67"/>
  </w:num>
  <w:num w:numId="50" w16cid:durableId="446316422">
    <w:abstractNumId w:val="32"/>
  </w:num>
  <w:num w:numId="51" w16cid:durableId="1159418102">
    <w:abstractNumId w:val="52"/>
  </w:num>
  <w:num w:numId="52" w16cid:durableId="948314065">
    <w:abstractNumId w:val="45"/>
  </w:num>
  <w:num w:numId="53" w16cid:durableId="2096901092">
    <w:abstractNumId w:val="44"/>
  </w:num>
  <w:num w:numId="54" w16cid:durableId="2013528850">
    <w:abstractNumId w:val="87"/>
  </w:num>
  <w:num w:numId="55" w16cid:durableId="2008555341">
    <w:abstractNumId w:val="85"/>
  </w:num>
  <w:num w:numId="56" w16cid:durableId="633752634">
    <w:abstractNumId w:val="11"/>
  </w:num>
  <w:num w:numId="57" w16cid:durableId="217322350">
    <w:abstractNumId w:val="14"/>
  </w:num>
  <w:num w:numId="58" w16cid:durableId="396784238">
    <w:abstractNumId w:val="24"/>
  </w:num>
  <w:num w:numId="59" w16cid:durableId="923997064">
    <w:abstractNumId w:val="42"/>
  </w:num>
  <w:num w:numId="60" w16cid:durableId="600650903">
    <w:abstractNumId w:val="88"/>
  </w:num>
  <w:num w:numId="61" w16cid:durableId="1355420737">
    <w:abstractNumId w:val="56"/>
  </w:num>
  <w:num w:numId="62" w16cid:durableId="1310859601">
    <w:abstractNumId w:val="36"/>
  </w:num>
  <w:num w:numId="63" w16cid:durableId="2030914490">
    <w:abstractNumId w:val="64"/>
  </w:num>
  <w:num w:numId="64" w16cid:durableId="818351848">
    <w:abstractNumId w:val="82"/>
  </w:num>
  <w:num w:numId="65" w16cid:durableId="758064480">
    <w:abstractNumId w:val="93"/>
  </w:num>
  <w:num w:numId="66" w16cid:durableId="1488128349">
    <w:abstractNumId w:val="20"/>
  </w:num>
  <w:num w:numId="67" w16cid:durableId="74013603">
    <w:abstractNumId w:val="86"/>
  </w:num>
  <w:num w:numId="68" w16cid:durableId="149367299">
    <w:abstractNumId w:val="63"/>
  </w:num>
  <w:num w:numId="69" w16cid:durableId="1916281912">
    <w:abstractNumId w:val="0"/>
  </w:num>
  <w:num w:numId="70" w16cid:durableId="2111050656">
    <w:abstractNumId w:val="49"/>
  </w:num>
  <w:num w:numId="71" w16cid:durableId="1915510014">
    <w:abstractNumId w:val="17"/>
  </w:num>
  <w:num w:numId="72" w16cid:durableId="343170655">
    <w:abstractNumId w:val="57"/>
  </w:num>
  <w:num w:numId="73" w16cid:durableId="1228027043">
    <w:abstractNumId w:val="31"/>
  </w:num>
  <w:num w:numId="74" w16cid:durableId="1073040516">
    <w:abstractNumId w:val="18"/>
  </w:num>
  <w:num w:numId="75" w16cid:durableId="1378578504">
    <w:abstractNumId w:val="43"/>
  </w:num>
  <w:num w:numId="76" w16cid:durableId="2117561125">
    <w:abstractNumId w:val="53"/>
  </w:num>
  <w:num w:numId="77" w16cid:durableId="1857378634">
    <w:abstractNumId w:val="39"/>
  </w:num>
  <w:num w:numId="78" w16cid:durableId="1759399446">
    <w:abstractNumId w:val="51"/>
  </w:num>
  <w:num w:numId="79" w16cid:durableId="89665278">
    <w:abstractNumId w:val="84"/>
  </w:num>
  <w:num w:numId="80" w16cid:durableId="703671814">
    <w:abstractNumId w:val="90"/>
  </w:num>
  <w:num w:numId="81" w16cid:durableId="1309166569">
    <w:abstractNumId w:val="74"/>
  </w:num>
  <w:num w:numId="82" w16cid:durableId="223877702">
    <w:abstractNumId w:val="1"/>
  </w:num>
  <w:num w:numId="83" w16cid:durableId="112796233">
    <w:abstractNumId w:val="27"/>
  </w:num>
  <w:num w:numId="84" w16cid:durableId="1783988222">
    <w:abstractNumId w:val="6"/>
  </w:num>
  <w:num w:numId="85" w16cid:durableId="1986817130">
    <w:abstractNumId w:val="2"/>
  </w:num>
  <w:num w:numId="86" w16cid:durableId="1544370472">
    <w:abstractNumId w:val="96"/>
  </w:num>
  <w:num w:numId="87" w16cid:durableId="1875652686">
    <w:abstractNumId w:val="78"/>
  </w:num>
  <w:num w:numId="88" w16cid:durableId="97213508">
    <w:abstractNumId w:val="66"/>
  </w:num>
  <w:num w:numId="89" w16cid:durableId="1371301755">
    <w:abstractNumId w:val="81"/>
  </w:num>
  <w:num w:numId="90" w16cid:durableId="628364142">
    <w:abstractNumId w:val="40"/>
  </w:num>
  <w:num w:numId="91" w16cid:durableId="1965041732">
    <w:abstractNumId w:val="16"/>
  </w:num>
  <w:num w:numId="92" w16cid:durableId="1229149916">
    <w:abstractNumId w:val="80"/>
  </w:num>
  <w:num w:numId="93" w16cid:durableId="2062436138">
    <w:abstractNumId w:val="4"/>
  </w:num>
  <w:num w:numId="94" w16cid:durableId="1824077339">
    <w:abstractNumId w:val="72"/>
  </w:num>
  <w:num w:numId="95" w16cid:durableId="1822771764">
    <w:abstractNumId w:val="77"/>
  </w:num>
  <w:num w:numId="96" w16cid:durableId="1354308418">
    <w:abstractNumId w:val="92"/>
  </w:num>
  <w:num w:numId="97" w16cid:durableId="1263414754">
    <w:abstractNumId w:val="91"/>
  </w:num>
  <w:num w:numId="98" w16cid:durableId="1923176607">
    <w:abstractNumId w:val="3"/>
  </w:num>
  <w:num w:numId="99" w16cid:durableId="1253588473">
    <w:abstractNumId w:val="19"/>
  </w:num>
  <w:num w:numId="100" w16cid:durableId="136263028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6A"/>
    <w:rsid w:val="00220252"/>
    <w:rsid w:val="00476403"/>
    <w:rsid w:val="0064156A"/>
    <w:rsid w:val="007462A8"/>
    <w:rsid w:val="007659CF"/>
    <w:rsid w:val="007A13D0"/>
    <w:rsid w:val="007D6E32"/>
    <w:rsid w:val="00CE44ED"/>
    <w:rsid w:val="00E2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2DC2"/>
  <w15:chartTrackingRefBased/>
  <w15:docId w15:val="{673826D7-4AA1-4B9E-97CB-8C80D787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56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65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765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sk-list-item">
    <w:name w:val="task-list-item"/>
    <w:basedOn w:val="Normal"/>
    <w:rsid w:val="00765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59CF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765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59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9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7659C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20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6193</Words>
  <Characters>35305</Characters>
  <Application>Microsoft Office Word</Application>
  <DocSecurity>0</DocSecurity>
  <Lines>294</Lines>
  <Paragraphs>82</Paragraphs>
  <ScaleCrop>false</ScaleCrop>
  <Company/>
  <LinksUpToDate>false</LinksUpToDate>
  <CharactersWithSpaces>41416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El-Sherbiny</dc:creator>
  <cp:keywords/>
  <dc:description/>
  <cp:lastModifiedBy>Khaled El-Sherbiny</cp:lastModifiedBy>
  <cp:revision>4</cp:revision>
  <dcterms:created xsi:type="dcterms:W3CDTF">2026-04-29T23:09:00Z</dcterms:created>
  <dcterms:modified xsi:type="dcterms:W3CDTF">2026-06-19T08:12:00Z</dcterms:modified>
</cp:coreProperties>
</file>