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5FA6B" w14:textId="46CB317F" w:rsidR="00CE44ED" w:rsidRDefault="00141BE5">
      <w:r>
        <w:t xml:space="preserve">As a HR manager and admin of this system I want to be able to see the password of the employee in order to </w:t>
      </w:r>
    </w:p>
    <w:p w14:paraId="2C0E7352" w14:textId="28D20D7A" w:rsidR="00BF0970" w:rsidRDefault="00BF0970">
      <w:r>
        <w:t xml:space="preserve">Here in the employee page when I want to add an employee under the HR manager I </w:t>
      </w:r>
      <w:proofErr w:type="gramStart"/>
      <w:r>
        <w:t>cant</w:t>
      </w:r>
      <w:proofErr w:type="gramEnd"/>
      <w:r>
        <w:t xml:space="preserve"> as it is not </w:t>
      </w:r>
    </w:p>
    <w:p w14:paraId="3CBAFF8B" w14:textId="6EB429D0" w:rsidR="00BF0970" w:rsidRDefault="00BF0970">
      <w:r>
        <w:rPr>
          <w:noProof/>
        </w:rPr>
        <w:drawing>
          <wp:inline distT="0" distB="0" distL="0" distR="0" wp14:anchorId="10B4FAF7" wp14:editId="0C2858BC">
            <wp:extent cx="5943600" cy="3343275"/>
            <wp:effectExtent l="0" t="0" r="0" b="9525"/>
            <wp:docPr id="20062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4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52C1" w14:textId="77777777" w:rsidR="00BF0970" w:rsidRDefault="00BF0970"/>
    <w:p w14:paraId="6A9396B7" w14:textId="0BD3C6DF" w:rsidR="00BF0970" w:rsidRDefault="00BF0970">
      <w:r>
        <w:t xml:space="preserve">How is the </w:t>
      </w:r>
      <w:proofErr w:type="spellStart"/>
      <w:r>
        <w:t>hr</w:t>
      </w:r>
      <w:proofErr w:type="spellEnd"/>
      <w:r>
        <w:t xml:space="preserve"> manager going to see the employees </w:t>
      </w:r>
      <w:proofErr w:type="spellStart"/>
      <w:r>
        <w:t>uder</w:t>
      </w:r>
      <w:proofErr w:type="spellEnd"/>
      <w:r>
        <w:t xml:space="preserve"> him from the mobile when the </w:t>
      </w:r>
      <w:proofErr w:type="spellStart"/>
      <w:r>
        <w:t>hr</w:t>
      </w:r>
      <w:proofErr w:type="spellEnd"/>
      <w:r>
        <w:t xml:space="preserve"> department employees try to login or request leaves please explain it</w:t>
      </w:r>
    </w:p>
    <w:p w14:paraId="690CFD54" w14:textId="325F6545" w:rsidR="00F27C10" w:rsidRDefault="00F27C10">
      <w:r>
        <w:t>*</w:t>
      </w:r>
    </w:p>
    <w:p w14:paraId="374AA8F0" w14:textId="7EABF233" w:rsidR="00F27C10" w:rsidRDefault="00C966DC" w:rsidP="00C966DC">
      <w:r w:rsidRPr="00C966DC">
        <w:t>when hovering on the cards the glow background appear</w:t>
      </w:r>
      <w:r>
        <w:t>s but the popup of the card is not working</w:t>
      </w:r>
    </w:p>
    <w:p w14:paraId="0571FA35" w14:textId="77777777" w:rsidR="00C966DC" w:rsidRDefault="00C966DC" w:rsidP="00C966DC"/>
    <w:p w14:paraId="7423D4B3" w14:textId="4A693788" w:rsidR="00C966DC" w:rsidRDefault="00C966DC" w:rsidP="00C966DC">
      <w:r>
        <w:t xml:space="preserve">I have created new manager and employee under him when the employee checks in the </w:t>
      </w:r>
      <w:proofErr w:type="spellStart"/>
      <w:r>
        <w:t>hr</w:t>
      </w:r>
      <w:proofErr w:type="spellEnd"/>
      <w:r>
        <w:t xml:space="preserve"> manager can see it from the application but the manager sees him as absent </w:t>
      </w:r>
    </w:p>
    <w:p w14:paraId="26EB0AEB" w14:textId="77777777" w:rsidR="00D210B4" w:rsidRDefault="00D210B4" w:rsidP="00C966DC"/>
    <w:p w14:paraId="24C520EB" w14:textId="1833CCEB" w:rsidR="00D210B4" w:rsidRDefault="00D210B4" w:rsidP="00C966DC">
      <w:r>
        <w:t>Now I want you to check the login check in process as for now I can use the same user pass with multiple mobile phone and this is not correct as each employee need to check in himself not another college checking in for him</w:t>
      </w:r>
    </w:p>
    <w:p w14:paraId="164901FB" w14:textId="09DDACEA" w:rsidR="00B61987" w:rsidRDefault="00B61987" w:rsidP="00C966DC"/>
    <w:p w14:paraId="183F3F5D" w14:textId="343F1490" w:rsidR="00B61987" w:rsidRDefault="00B61987" w:rsidP="00C966DC">
      <w:r>
        <w:t>Now the vacation balance is not calculated</w:t>
      </w:r>
      <w:r w:rsidR="00D86BD1">
        <w:t xml:space="preserve"> that it is not deducting the approved vacations of the employee</w:t>
      </w:r>
      <w:r>
        <w:t xml:space="preserve"> I want to fix this issue</w:t>
      </w:r>
    </w:p>
    <w:p w14:paraId="7304A76F" w14:textId="14984656" w:rsidR="00FA65CA" w:rsidRDefault="00FA65CA" w:rsidP="00C966DC"/>
    <w:p w14:paraId="30CF1235" w14:textId="21E8EEF9" w:rsidR="00FA65CA" w:rsidRDefault="00FA65CA" w:rsidP="00C966DC">
      <w:bookmarkStart w:id="0" w:name="_GoBack"/>
      <w:r>
        <w:t>Should there be an attendance to the managers or not, please check the current status</w:t>
      </w:r>
      <w:bookmarkEnd w:id="0"/>
    </w:p>
    <w:sectPr w:rsidR="00FA6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E0"/>
    <w:rsid w:val="00141BE5"/>
    <w:rsid w:val="004476E0"/>
    <w:rsid w:val="00476403"/>
    <w:rsid w:val="00660867"/>
    <w:rsid w:val="00A92745"/>
    <w:rsid w:val="00B42AB0"/>
    <w:rsid w:val="00B61987"/>
    <w:rsid w:val="00BF0970"/>
    <w:rsid w:val="00C966DC"/>
    <w:rsid w:val="00CE44ED"/>
    <w:rsid w:val="00D210B4"/>
    <w:rsid w:val="00D86BD1"/>
    <w:rsid w:val="00F27C10"/>
    <w:rsid w:val="00FA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153A"/>
  <w15:chartTrackingRefBased/>
  <w15:docId w15:val="{D923A7AF-D55D-4D02-9B80-B9972C24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</cp:lastModifiedBy>
  <cp:revision>4</cp:revision>
  <dcterms:created xsi:type="dcterms:W3CDTF">2026-06-21T11:26:00Z</dcterms:created>
  <dcterms:modified xsi:type="dcterms:W3CDTF">2026-07-07T15:33:00Z</dcterms:modified>
</cp:coreProperties>
</file>