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5FA6B" w14:textId="46CB317F" w:rsidR="00CE44ED" w:rsidRDefault="00141BE5">
      <w:r>
        <w:t xml:space="preserve">As a HR manager and admin of this system I want to be able to see the password of the employee in order to </w:t>
      </w:r>
    </w:p>
    <w:p w14:paraId="2C0E7352" w14:textId="28D20D7A" w:rsidR="00BF0970" w:rsidRDefault="00BF0970">
      <w:r>
        <w:t xml:space="preserve">Here in the employee page when I want to add an employee under the HR manager I cant as it is not </w:t>
      </w:r>
    </w:p>
    <w:p w14:paraId="3CBAFF8B" w14:textId="6EB429D0" w:rsidR="00BF0970" w:rsidRDefault="00BF0970">
      <w:r>
        <w:rPr>
          <w:noProof/>
        </w:rPr>
        <w:drawing>
          <wp:inline distT="0" distB="0" distL="0" distR="0" wp14:anchorId="10B4FAF7" wp14:editId="0C2858BC">
            <wp:extent cx="5943600" cy="3343275"/>
            <wp:effectExtent l="0" t="0" r="0" b="9525"/>
            <wp:docPr id="200620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04079" name=""/>
                    <pic:cNvPicPr/>
                  </pic:nvPicPr>
                  <pic:blipFill>
                    <a:blip r:embed="rId4"/>
                    <a:stretch>
                      <a:fillRect/>
                    </a:stretch>
                  </pic:blipFill>
                  <pic:spPr>
                    <a:xfrm>
                      <a:off x="0" y="0"/>
                      <a:ext cx="5943600" cy="3343275"/>
                    </a:xfrm>
                    <a:prstGeom prst="rect">
                      <a:avLst/>
                    </a:prstGeom>
                  </pic:spPr>
                </pic:pic>
              </a:graphicData>
            </a:graphic>
          </wp:inline>
        </w:drawing>
      </w:r>
    </w:p>
    <w:p w14:paraId="66CE52C1" w14:textId="77777777" w:rsidR="00BF0970" w:rsidRDefault="00BF0970"/>
    <w:p w14:paraId="6A9396B7" w14:textId="0BD3C6DF" w:rsidR="00BF0970" w:rsidRDefault="00BF0970">
      <w:r>
        <w:t>How is the hr manager going to see the employees uder him from the mobile when the hr department employees try to login or request leaves please explain it</w:t>
      </w:r>
    </w:p>
    <w:p w14:paraId="690CFD54" w14:textId="325F6545" w:rsidR="00F27C10" w:rsidRDefault="00F27C10">
      <w:r>
        <w:t>*</w:t>
      </w:r>
    </w:p>
    <w:p w14:paraId="374AA8F0" w14:textId="7EABF233" w:rsidR="00F27C10" w:rsidRDefault="00C966DC" w:rsidP="00C966DC">
      <w:r w:rsidRPr="00C966DC">
        <w:t>when hovering on the cards the glow background appear</w:t>
      </w:r>
      <w:r>
        <w:t>s but the popup of the card is not working</w:t>
      </w:r>
    </w:p>
    <w:p w14:paraId="0571FA35" w14:textId="77777777" w:rsidR="00C966DC" w:rsidRDefault="00C966DC" w:rsidP="00C966DC"/>
    <w:p w14:paraId="7423D4B3" w14:textId="4A693788" w:rsidR="00C966DC" w:rsidRDefault="00C966DC" w:rsidP="00C966DC">
      <w:r>
        <w:t xml:space="preserve">I have created new manager and employee under him when the employee checks in the hr manager can see it from the application but the manager sees him as absent </w:t>
      </w:r>
    </w:p>
    <w:p w14:paraId="26EB0AEB" w14:textId="77777777" w:rsidR="00D210B4" w:rsidRDefault="00D210B4" w:rsidP="00C966DC"/>
    <w:p w14:paraId="24C520EB" w14:textId="1833CCEB" w:rsidR="00D210B4" w:rsidRDefault="00D210B4" w:rsidP="00C966DC">
      <w:r>
        <w:t>Now I want you to check the login check in process as for now I can use the same user pass with multiple mobile phone and this is not correct as each employee need to check in himself not another college checking in for him</w:t>
      </w:r>
    </w:p>
    <w:p w14:paraId="164901FB" w14:textId="09DDACEA" w:rsidR="00B61987" w:rsidRDefault="00B61987" w:rsidP="00C966DC"/>
    <w:p w14:paraId="183F3F5D" w14:textId="343F1490" w:rsidR="00B61987" w:rsidRDefault="00B61987" w:rsidP="00C966DC">
      <w:r>
        <w:t>Now the vacation balance is not calculated</w:t>
      </w:r>
      <w:r w:rsidR="00D86BD1">
        <w:t xml:space="preserve"> that it is not deducting the approved vacations of the employee</w:t>
      </w:r>
      <w:r>
        <w:t xml:space="preserve"> I want to fix this issue</w:t>
      </w:r>
    </w:p>
    <w:p w14:paraId="7304A76F" w14:textId="14984656" w:rsidR="00FA65CA" w:rsidRDefault="00FA65CA" w:rsidP="00C966DC"/>
    <w:p w14:paraId="30CF1235" w14:textId="21E8EEF9" w:rsidR="00FA65CA" w:rsidRDefault="00FA65CA" w:rsidP="00C966DC">
      <w:r>
        <w:t>Should there be an attendance to the managers or not, please check the current status</w:t>
      </w:r>
    </w:p>
    <w:p w14:paraId="7FD20B59" w14:textId="77777777" w:rsidR="00A25A62" w:rsidRDefault="00A25A62" w:rsidP="00C966DC"/>
    <w:p w14:paraId="7C559EFC" w14:textId="159E33D0" w:rsidR="00A25A62" w:rsidRDefault="00A25A62" w:rsidP="00C966DC">
      <w:r>
        <w:t>Vacations balance is not in the hr portal I need it to be visible to hr manager in order to check</w:t>
      </w:r>
    </w:p>
    <w:p w14:paraId="2DB3A42A" w14:textId="134CE2A5" w:rsidR="00A25A62" w:rsidRDefault="00A25A62" w:rsidP="00C966DC">
      <w:r>
        <w:t>Also need it for the managers</w:t>
      </w:r>
    </w:p>
    <w:p w14:paraId="4E76E4FF" w14:textId="77777777" w:rsidR="00A25A62" w:rsidRDefault="00A25A62" w:rsidP="00C966DC"/>
    <w:p w14:paraId="0D1B009E" w14:textId="1BC3F0B7" w:rsidR="00A25A62" w:rsidRDefault="00A25A62" w:rsidP="00C966DC">
      <w:r>
        <w:t>Also for the employees app there are a lot of mobile phones that the fingerprint is not on the screen and when they try to connect it doesn’t register what can we do</w:t>
      </w:r>
    </w:p>
    <w:p w14:paraId="3F1B31F3" w14:textId="400A6157" w:rsidR="00A25A62" w:rsidRDefault="00A25A62" w:rsidP="00C966DC">
      <w:r>
        <w:t>The language icon when I login from the mobile it is not visible I have to be able to change it after I login</w:t>
      </w:r>
    </w:p>
    <w:p w14:paraId="157BDE2F" w14:textId="77777777" w:rsidR="00162A73" w:rsidRDefault="00162A73" w:rsidP="00C966DC"/>
    <w:p w14:paraId="5646DD40" w14:textId="6F6C1DD7" w:rsidR="00162A73" w:rsidRDefault="00162A73" w:rsidP="00162A73">
      <w:r w:rsidRPr="00162A73">
        <w:t xml:space="preserve">as in the attached screen the balance is not </w:t>
      </w:r>
      <w:r w:rsidRPr="00162A73">
        <w:t>appearing</w:t>
      </w:r>
      <w:r w:rsidRPr="00162A73">
        <w:t xml:space="preserve"> </w:t>
      </w:r>
      <w:r w:rsidRPr="00162A73">
        <w:t>although</w:t>
      </w:r>
      <w:r w:rsidRPr="00162A73">
        <w:t xml:space="preserve"> there is a lot of approved leaves as you can see, also the fingerprint access is not working for the phone that </w:t>
      </w:r>
      <w:r w:rsidRPr="00162A73">
        <w:t>doesn’t</w:t>
      </w:r>
      <w:r w:rsidRPr="00162A73">
        <w:t xml:space="preserve"> </w:t>
      </w:r>
      <w:r w:rsidRPr="00162A73">
        <w:t>support</w:t>
      </w:r>
      <w:r>
        <w:t xml:space="preserve"> the screen touch and is giving me an error that the fingerprint cannot be configured what could be the issue here, noting that the mobile side button touch is working fine</w:t>
      </w:r>
    </w:p>
    <w:p w14:paraId="46F04D18" w14:textId="77777777" w:rsidR="00F93972" w:rsidRDefault="00F93972" w:rsidP="00162A73"/>
    <w:p w14:paraId="2F596BAA" w14:textId="6BD3A26F" w:rsidR="00F93972" w:rsidRDefault="00F93972" w:rsidP="00F93972">
      <w:r>
        <w:t>I want the managers to be able to sing in for attendance as for now I think it is not possible to do so, please check and let me know.</w:t>
      </w:r>
    </w:p>
    <w:p w14:paraId="32A53409" w14:textId="77777777" w:rsidR="0089590D" w:rsidRDefault="0089590D" w:rsidP="00F93972"/>
    <w:p w14:paraId="20554208" w14:textId="77777777" w:rsidR="0089590D" w:rsidRDefault="0089590D" w:rsidP="00F93972">
      <w:r>
        <w:t>*</w:t>
      </w:r>
    </w:p>
    <w:p w14:paraId="1D4E1FE7" w14:textId="0D5C1318" w:rsidR="00F93972" w:rsidRDefault="00F93972" w:rsidP="00F93972">
      <w:r>
        <w:t xml:space="preserve">Also I want to add 2 more positions that have access to see all attendance like the manager screen but I want their view to show each manager and his team status </w:t>
      </w:r>
    </w:p>
    <w:p w14:paraId="11196A07" w14:textId="39CF3C9F" w:rsidR="00F93972" w:rsidRDefault="00F93972" w:rsidP="00F93972">
      <w:r>
        <w:t>CEO and Managing Director both have the same views but no need for then to attend, let me know what would it take to add this option also if you have any other points to add for them</w:t>
      </w:r>
    </w:p>
    <w:p w14:paraId="7CBD70DE" w14:textId="77777777" w:rsidR="005C4BEF" w:rsidRDefault="005C4BEF" w:rsidP="00F93972"/>
    <w:p w14:paraId="2B0EE5EE" w14:textId="77777777" w:rsidR="005C4BEF" w:rsidRDefault="005C4BEF" w:rsidP="00F93972"/>
    <w:p w14:paraId="32FA5E1E" w14:textId="62C14207" w:rsidR="005C4BEF" w:rsidRDefault="005C4BEF" w:rsidP="00F93972">
      <w:r>
        <w:lastRenderedPageBreak/>
        <w:t>*</w:t>
      </w:r>
    </w:p>
    <w:p w14:paraId="53EA410E" w14:textId="2A7F4EE8" w:rsidR="005C4BEF" w:rsidRDefault="005C4BEF" w:rsidP="00F93972">
      <w:r>
        <w:t>I want the output report to calculate the deductions on each employee based on the following formula</w:t>
      </w:r>
    </w:p>
    <w:p w14:paraId="53A3AFBA" w14:textId="77777777" w:rsidR="005C4BEF" w:rsidRDefault="005C4BEF" w:rsidP="00F93972"/>
    <w:p w14:paraId="1B820DE2" w14:textId="675B68B2" w:rsidR="005C4BEF" w:rsidRDefault="005C4BEF" w:rsidP="00F93972">
      <w:r>
        <w:t>*</w:t>
      </w:r>
    </w:p>
    <w:p w14:paraId="158FA720" w14:textId="36AB80ED" w:rsidR="005C4BEF" w:rsidRDefault="005C4BEF" w:rsidP="00F93972">
      <w:r>
        <w:t>Now one of the employees have setup an app that shows his mobile that he is in the office location while he was home is there a way to catch such a case</w:t>
      </w:r>
    </w:p>
    <w:p w14:paraId="1CE83C9A" w14:textId="77777777" w:rsidR="00B133E9" w:rsidRDefault="00B133E9" w:rsidP="00F93972"/>
    <w:p w14:paraId="362EAF85" w14:textId="38106100" w:rsidR="00B133E9" w:rsidRDefault="00B133E9" w:rsidP="00F93972">
      <w:r>
        <w:t>*</w:t>
      </w:r>
    </w:p>
    <w:p w14:paraId="5244EAC0" w14:textId="1099BDC2" w:rsidR="00B133E9" w:rsidRDefault="00B133E9" w:rsidP="00F93972">
      <w:r>
        <w:t>I want to add a page for any resigned or terminated employees and move any of them to it from the employee page</w:t>
      </w:r>
    </w:p>
    <w:p w14:paraId="18E9201C" w14:textId="018D21C9" w:rsidR="005C4BEF" w:rsidRDefault="0085567F" w:rsidP="00F93972">
      <w:r>
        <w:t>*</w:t>
      </w:r>
    </w:p>
    <w:p w14:paraId="5B3D015F" w14:textId="2C1AAA97" w:rsidR="0085567F" w:rsidRDefault="0085567F" w:rsidP="00F93972">
      <w:r>
        <w:t>Now I have created 3 managers and each of them has a different issue I don’t know if it is related to the system or internet or GPS signal,</w:t>
      </w:r>
    </w:p>
    <w:p w14:paraId="60EEB1F7" w14:textId="6B71D698" w:rsidR="0085567F" w:rsidRDefault="0085567F" w:rsidP="00F93972">
      <w:r>
        <w:t>One manager when they login they can only see the team status and no attendance button appearing</w:t>
      </w:r>
    </w:p>
    <w:p w14:paraId="65249573" w14:textId="0502936D" w:rsidR="0085567F" w:rsidRDefault="0085567F" w:rsidP="00F93972">
      <w:r>
        <w:t>One manager can access his own attendance button but cannot submit his attendance and the phone is giving poor gps although other employees can register their attendance</w:t>
      </w:r>
    </w:p>
    <w:p w14:paraId="1B107555" w14:textId="07EA763E" w:rsidR="0041524C" w:rsidRDefault="0041524C" w:rsidP="00F93972">
      <w:r>
        <w:t xml:space="preserve">What can be the issue here and how can I troubleshoot it </w:t>
      </w:r>
    </w:p>
    <w:p w14:paraId="7F9A6FD5" w14:textId="77777777" w:rsidR="005C4BEF" w:rsidRDefault="005C4BEF" w:rsidP="00F93972"/>
    <w:sectPr w:rsidR="005C4B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6E0"/>
    <w:rsid w:val="00141BE5"/>
    <w:rsid w:val="00162A73"/>
    <w:rsid w:val="0041524C"/>
    <w:rsid w:val="004476E0"/>
    <w:rsid w:val="00476403"/>
    <w:rsid w:val="005C4BEF"/>
    <w:rsid w:val="00660867"/>
    <w:rsid w:val="0085567F"/>
    <w:rsid w:val="0089590D"/>
    <w:rsid w:val="00A25A62"/>
    <w:rsid w:val="00A92745"/>
    <w:rsid w:val="00B133E9"/>
    <w:rsid w:val="00B42AB0"/>
    <w:rsid w:val="00B61987"/>
    <w:rsid w:val="00BF0970"/>
    <w:rsid w:val="00C966DC"/>
    <w:rsid w:val="00CE44ED"/>
    <w:rsid w:val="00D210B4"/>
    <w:rsid w:val="00D44090"/>
    <w:rsid w:val="00D86BD1"/>
    <w:rsid w:val="00F27C10"/>
    <w:rsid w:val="00F74FCF"/>
    <w:rsid w:val="00F93972"/>
    <w:rsid w:val="00FA65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153A"/>
  <w15:chartTrackingRefBased/>
  <w15:docId w15:val="{D923A7AF-D55D-4D02-9B80-B9972C24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7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7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7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7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7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7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7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7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7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7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7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6E0"/>
    <w:rPr>
      <w:rFonts w:eastAsiaTheme="majorEastAsia" w:cstheme="majorBidi"/>
      <w:color w:val="272727" w:themeColor="text1" w:themeTint="D8"/>
    </w:rPr>
  </w:style>
  <w:style w:type="paragraph" w:styleId="Title">
    <w:name w:val="Title"/>
    <w:basedOn w:val="Normal"/>
    <w:next w:val="Normal"/>
    <w:link w:val="TitleChar"/>
    <w:uiPriority w:val="10"/>
    <w:qFormat/>
    <w:rsid w:val="0044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6E0"/>
    <w:pPr>
      <w:spacing w:before="160"/>
      <w:jc w:val="center"/>
    </w:pPr>
    <w:rPr>
      <w:i/>
      <w:iCs/>
      <w:color w:val="404040" w:themeColor="text1" w:themeTint="BF"/>
    </w:rPr>
  </w:style>
  <w:style w:type="character" w:customStyle="1" w:styleId="QuoteChar">
    <w:name w:val="Quote Char"/>
    <w:basedOn w:val="DefaultParagraphFont"/>
    <w:link w:val="Quote"/>
    <w:uiPriority w:val="29"/>
    <w:rsid w:val="004476E0"/>
    <w:rPr>
      <w:i/>
      <w:iCs/>
      <w:color w:val="404040" w:themeColor="text1" w:themeTint="BF"/>
    </w:rPr>
  </w:style>
  <w:style w:type="paragraph" w:styleId="ListParagraph">
    <w:name w:val="List Paragraph"/>
    <w:basedOn w:val="Normal"/>
    <w:uiPriority w:val="34"/>
    <w:qFormat/>
    <w:rsid w:val="004476E0"/>
    <w:pPr>
      <w:ind w:left="720"/>
      <w:contextualSpacing/>
    </w:pPr>
  </w:style>
  <w:style w:type="character" w:styleId="IntenseEmphasis">
    <w:name w:val="Intense Emphasis"/>
    <w:basedOn w:val="DefaultParagraphFont"/>
    <w:uiPriority w:val="21"/>
    <w:qFormat/>
    <w:rsid w:val="004476E0"/>
    <w:rPr>
      <w:i/>
      <w:iCs/>
      <w:color w:val="2F5496" w:themeColor="accent1" w:themeShade="BF"/>
    </w:rPr>
  </w:style>
  <w:style w:type="paragraph" w:styleId="IntenseQuote">
    <w:name w:val="Intense Quote"/>
    <w:basedOn w:val="Normal"/>
    <w:next w:val="Normal"/>
    <w:link w:val="IntenseQuoteChar"/>
    <w:uiPriority w:val="30"/>
    <w:qFormat/>
    <w:rsid w:val="00447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76E0"/>
    <w:rPr>
      <w:i/>
      <w:iCs/>
      <w:color w:val="2F5496" w:themeColor="accent1" w:themeShade="BF"/>
    </w:rPr>
  </w:style>
  <w:style w:type="character" w:styleId="IntenseReference">
    <w:name w:val="Intense Reference"/>
    <w:basedOn w:val="DefaultParagraphFont"/>
    <w:uiPriority w:val="32"/>
    <w:qFormat/>
    <w:rsid w:val="00447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1779</TotalTime>
  <Pages>1</Pages>
  <Words>473</Words>
  <Characters>2698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cp:lastModifiedBy>
  <cp:revision>6</cp:revision>
  <dcterms:created xsi:type="dcterms:W3CDTF">2026-06-21T11:26:00Z</dcterms:created>
  <dcterms:modified xsi:type="dcterms:W3CDTF">2026-08-05T12:47:00Z</dcterms:modified>
</cp:coreProperties>
</file>