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04F7A" w14:textId="18DD15DF" w:rsidR="009A330A" w:rsidRDefault="00EC2FFF">
      <w:r>
        <w:t xml:space="preserve">I want to and new </w:t>
      </w:r>
    </w:p>
    <w:sectPr w:rsidR="009A33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776"/>
    <w:rsid w:val="00202859"/>
    <w:rsid w:val="007F5A2D"/>
    <w:rsid w:val="009A330A"/>
    <w:rsid w:val="00BC31B6"/>
    <w:rsid w:val="00D52776"/>
    <w:rsid w:val="00EC2FFF"/>
    <w:rsid w:val="00F72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31E04"/>
  <w15:chartTrackingRefBased/>
  <w15:docId w15:val="{38BC4695-E9E1-422D-9F65-76D268D2A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7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7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7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7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7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7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7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7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7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7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7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7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7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7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7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7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7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</dc:creator>
  <cp:keywords/>
  <dc:description/>
  <cp:lastModifiedBy>Khaled</cp:lastModifiedBy>
  <cp:revision>3</cp:revision>
  <dcterms:created xsi:type="dcterms:W3CDTF">2026-07-09T11:50:00Z</dcterms:created>
  <dcterms:modified xsi:type="dcterms:W3CDTF">2026-07-09T12:59:00Z</dcterms:modified>
</cp:coreProperties>
</file>