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C26D" w14:textId="77777777" w:rsidR="00101B16" w:rsidRPr="00101B16" w:rsidRDefault="00101B16" w:rsidP="00101B16">
      <w:r w:rsidRPr="00101B16">
        <w:t>MO123</w:t>
      </w:r>
    </w:p>
    <w:p w14:paraId="06870E3B" w14:textId="77777777" w:rsidR="00101B16" w:rsidRDefault="00101B16">
      <w:pPr>
        <w:rPr>
          <w:rtl/>
        </w:rPr>
      </w:pPr>
    </w:p>
    <w:p w14:paraId="6B018646" w14:textId="77777777" w:rsidR="00101B16" w:rsidRDefault="00101B16">
      <w:pPr>
        <w:rPr>
          <w:rtl/>
        </w:rPr>
      </w:pPr>
    </w:p>
    <w:p w14:paraId="091A488B" w14:textId="77777777" w:rsidR="00101B16" w:rsidRDefault="00101B16">
      <w:pPr>
        <w:rPr>
          <w:rtl/>
        </w:rPr>
      </w:pPr>
    </w:p>
    <w:p w14:paraId="5DDE4A4F" w14:textId="34890F3C" w:rsidR="009A330A" w:rsidRDefault="003F2A38">
      <w:r w:rsidRPr="003F2A38">
        <w:rPr>
          <w:noProof/>
        </w:rPr>
        <w:drawing>
          <wp:inline distT="0" distB="0" distL="0" distR="0" wp14:anchorId="3B127C01" wp14:editId="70531937">
            <wp:extent cx="5943600" cy="3343275"/>
            <wp:effectExtent l="0" t="0" r="0" b="9525"/>
            <wp:docPr id="109316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66696" name=""/>
                    <pic:cNvPicPr/>
                  </pic:nvPicPr>
                  <pic:blipFill>
                    <a:blip r:embed="rId5"/>
                    <a:stretch>
                      <a:fillRect/>
                    </a:stretch>
                  </pic:blipFill>
                  <pic:spPr>
                    <a:xfrm>
                      <a:off x="0" y="0"/>
                      <a:ext cx="5943600" cy="3343275"/>
                    </a:xfrm>
                    <a:prstGeom prst="rect">
                      <a:avLst/>
                    </a:prstGeom>
                  </pic:spPr>
                </pic:pic>
              </a:graphicData>
            </a:graphic>
          </wp:inline>
        </w:drawing>
      </w:r>
    </w:p>
    <w:p w14:paraId="4B4C3AE8" w14:textId="77777777" w:rsidR="003F2A38" w:rsidRDefault="003F2A38"/>
    <w:p w14:paraId="36FC3844" w14:textId="5D664CA2" w:rsidR="003F2A38" w:rsidRDefault="003F2A38">
      <w:r>
        <w:t>In the attached screen in the setting page, lists fields are typing but there could be deleting for any field by mistake, I want to make it that in each list a can add and if I want to change or delete it will ask before the delete</w:t>
      </w:r>
    </w:p>
    <w:p w14:paraId="0E2A11ED" w14:textId="77777777" w:rsidR="003F2A38" w:rsidRDefault="003F2A38"/>
    <w:p w14:paraId="5D60C323" w14:textId="77777777" w:rsidR="00C95366" w:rsidRDefault="00C95366">
      <w:r>
        <w:t>I need to make the following changes:</w:t>
      </w:r>
    </w:p>
    <w:p w14:paraId="5DDBD044" w14:textId="77777777" w:rsidR="00C95366" w:rsidRDefault="00C95366"/>
    <w:p w14:paraId="02C97188" w14:textId="642AED3B" w:rsidR="003F2A38" w:rsidRDefault="003F2A38">
      <w:r>
        <w:t>Check all fields titles and I want to capitalize the 1</w:t>
      </w:r>
      <w:r w:rsidRPr="003F2A38">
        <w:rPr>
          <w:vertAlign w:val="superscript"/>
        </w:rPr>
        <w:t>st</w:t>
      </w:r>
      <w:r>
        <w:t xml:space="preserve"> letter of each field in the system</w:t>
      </w:r>
    </w:p>
    <w:p w14:paraId="09F72317" w14:textId="62E62557" w:rsidR="00C95366" w:rsidRDefault="00C95366" w:rsidP="00C95366">
      <w:r>
        <w:t xml:space="preserve">Change this field </w:t>
      </w:r>
      <w:r w:rsidRPr="00C95366">
        <w:rPr>
          <w:b/>
          <w:bCs/>
        </w:rPr>
        <w:t>Legal permission</w:t>
      </w:r>
      <w:r>
        <w:rPr>
          <w:b/>
          <w:bCs/>
        </w:rPr>
        <w:t xml:space="preserve"> to </w:t>
      </w:r>
      <w:r>
        <w:t>VF Approval</w:t>
      </w:r>
    </w:p>
    <w:p w14:paraId="76132CE5" w14:textId="7ECD198E" w:rsidR="00C95366" w:rsidRDefault="00C41F35" w:rsidP="00C41F35">
      <w:r>
        <w:t xml:space="preserve">Change this field </w:t>
      </w:r>
      <w:r w:rsidRPr="00C41F35">
        <w:rPr>
          <w:b/>
          <w:bCs/>
        </w:rPr>
        <w:t>Emergency Coordinator</w:t>
      </w:r>
      <w:r>
        <w:rPr>
          <w:b/>
          <w:bCs/>
        </w:rPr>
        <w:t xml:space="preserve"> to </w:t>
      </w:r>
      <w:r>
        <w:t>Electric Safety</w:t>
      </w:r>
    </w:p>
    <w:p w14:paraId="448BEB9A" w14:textId="34D8C402" w:rsidR="00C41F35" w:rsidRDefault="00C41F35" w:rsidP="00C41F35">
      <w:pPr>
        <w:rPr>
          <w:b/>
          <w:bCs/>
          <w:rtl/>
          <w:lang w:bidi="ar-EG"/>
        </w:rPr>
      </w:pPr>
      <w:r>
        <w:t xml:space="preserve">Change this field </w:t>
      </w:r>
      <w:r w:rsidRPr="00C41F35">
        <w:rPr>
          <w:b/>
          <w:bCs/>
          <w:rtl/>
        </w:rPr>
        <w:t>اختبارات المخدرات</w:t>
      </w:r>
      <w:r>
        <w:rPr>
          <w:b/>
          <w:bCs/>
        </w:rPr>
        <w:t xml:space="preserve"> to </w:t>
      </w:r>
      <w:r>
        <w:rPr>
          <w:rFonts w:hint="cs"/>
          <w:b/>
          <w:bCs/>
          <w:rtl/>
          <w:lang w:bidi="ar-EG"/>
        </w:rPr>
        <w:t>تحليل مخدرات عشوائي</w:t>
      </w:r>
    </w:p>
    <w:p w14:paraId="23037A6A" w14:textId="661CD27F" w:rsidR="00C41F35" w:rsidRDefault="00C41F35" w:rsidP="00C41F35">
      <w:pPr>
        <w:rPr>
          <w:b/>
          <w:bCs/>
          <w:rtl/>
          <w:lang w:bidi="ar-EG"/>
        </w:rPr>
      </w:pPr>
      <w:r>
        <w:t xml:space="preserve">Change this field </w:t>
      </w:r>
      <w:r w:rsidRPr="00C41F35">
        <w:rPr>
          <w:b/>
          <w:bCs/>
          <w:rtl/>
        </w:rPr>
        <w:t>المؤهلات</w:t>
      </w:r>
      <w:r>
        <w:rPr>
          <w:b/>
          <w:bCs/>
        </w:rPr>
        <w:t xml:space="preserve"> to </w:t>
      </w:r>
      <w:r>
        <w:rPr>
          <w:rFonts w:hint="cs"/>
          <w:b/>
          <w:bCs/>
          <w:rtl/>
          <w:lang w:bidi="ar-EG"/>
        </w:rPr>
        <w:t>الشهادات المعتمدة</w:t>
      </w:r>
    </w:p>
    <w:p w14:paraId="4447EA52" w14:textId="77777777" w:rsidR="00C41F35" w:rsidRDefault="00C41F35" w:rsidP="00C41F35">
      <w:pPr>
        <w:rPr>
          <w:lang w:bidi="ar-EG"/>
        </w:rPr>
      </w:pPr>
    </w:p>
    <w:p w14:paraId="56CA8BB8" w14:textId="2C689B21" w:rsidR="00C41F35" w:rsidRDefault="009437C4" w:rsidP="009437C4">
      <w:proofErr w:type="spellStart"/>
      <w:r>
        <w:t>Im</w:t>
      </w:r>
      <w:proofErr w:type="spellEnd"/>
      <w:r>
        <w:t xml:space="preserve"> tying to setup the officer app but </w:t>
      </w:r>
      <w:proofErr w:type="spellStart"/>
      <w:r>
        <w:t>im</w:t>
      </w:r>
      <w:proofErr w:type="spellEnd"/>
      <w:r>
        <w:t xml:space="preserve"> getting this error here is the drive link where the </w:t>
      </w:r>
      <w:r w:rsidRPr="009437C4">
        <w:rPr>
          <w:b/>
          <w:bCs/>
        </w:rPr>
        <w:t>Snapshot</w:t>
      </w:r>
      <w:r>
        <w:rPr>
          <w:b/>
          <w:bCs/>
        </w:rPr>
        <w:t xml:space="preserve"> </w:t>
      </w:r>
      <w:r>
        <w:t>and app script link what could be wrong:</w:t>
      </w:r>
    </w:p>
    <w:p w14:paraId="2C2BBA9F" w14:textId="77777777" w:rsidR="009437C4" w:rsidRPr="00C41F35" w:rsidRDefault="009437C4" w:rsidP="00C41F35"/>
    <w:p w14:paraId="23280006" w14:textId="114BB56E" w:rsidR="00C95366" w:rsidRDefault="00FC3428">
      <w:r>
        <w:t>I need to fix the following:</w:t>
      </w:r>
    </w:p>
    <w:p w14:paraId="4ECC3E76" w14:textId="28389C09" w:rsidR="00FC3428" w:rsidRDefault="00FC3428">
      <w:r>
        <w:t>When I change any employee status to resigned it is not appearing in the dash bord still the active employee card is showing all are active</w:t>
      </w:r>
    </w:p>
    <w:p w14:paraId="4C33C052" w14:textId="49C0827E" w:rsidR="00FC3428" w:rsidRDefault="00FC3428">
      <w:r w:rsidRPr="00FC3428">
        <w:rPr>
          <w:noProof/>
        </w:rPr>
        <w:drawing>
          <wp:inline distT="0" distB="0" distL="0" distR="0" wp14:anchorId="795AF948" wp14:editId="2F85C1F9">
            <wp:extent cx="5943600" cy="3343275"/>
            <wp:effectExtent l="0" t="0" r="0" b="9525"/>
            <wp:docPr id="127999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91063" name=""/>
                    <pic:cNvPicPr/>
                  </pic:nvPicPr>
                  <pic:blipFill>
                    <a:blip r:embed="rId6"/>
                    <a:stretch>
                      <a:fillRect/>
                    </a:stretch>
                  </pic:blipFill>
                  <pic:spPr>
                    <a:xfrm>
                      <a:off x="0" y="0"/>
                      <a:ext cx="5943600" cy="3343275"/>
                    </a:xfrm>
                    <a:prstGeom prst="rect">
                      <a:avLst/>
                    </a:prstGeom>
                  </pic:spPr>
                </pic:pic>
              </a:graphicData>
            </a:graphic>
          </wp:inline>
        </w:drawing>
      </w:r>
    </w:p>
    <w:p w14:paraId="7A18226C" w14:textId="66B56ECE" w:rsidR="00FC3428" w:rsidRDefault="00FC3428">
      <w:r>
        <w:t xml:space="preserve">Here in the attached </w:t>
      </w:r>
      <w:proofErr w:type="gramStart"/>
      <w:r>
        <w:t>screen</w:t>
      </w:r>
      <w:proofErr w:type="gramEnd"/>
      <w:r>
        <w:t xml:space="preserve"> I don’t understand the days window field what it is used for and when I select any of the </w:t>
      </w:r>
      <w:proofErr w:type="gramStart"/>
      <w:r>
        <w:t>list</w:t>
      </w:r>
      <w:proofErr w:type="gramEnd"/>
      <w:r>
        <w:t xml:space="preserve"> I don’t see any changes in the filters or maybe </w:t>
      </w:r>
      <w:proofErr w:type="gramStart"/>
      <w:r>
        <w:t>cause</w:t>
      </w:r>
      <w:proofErr w:type="gramEnd"/>
      <w:r>
        <w:t xml:space="preserve"> I don’t understand it</w:t>
      </w:r>
    </w:p>
    <w:p w14:paraId="4EE61E03" w14:textId="77777777" w:rsidR="00FC3428" w:rsidRDefault="00FC3428"/>
    <w:p w14:paraId="1F4EFB16" w14:textId="05A27949" w:rsidR="00FC3428" w:rsidRDefault="00FC3428">
      <w:r>
        <w:t xml:space="preserve">For the resigned employees I want them to be highlighted by red the entire row, in the field team and in the </w:t>
      </w:r>
      <w:proofErr w:type="gramStart"/>
      <w:r>
        <w:t>safety</w:t>
      </w:r>
      <w:proofErr w:type="gramEnd"/>
      <w:r>
        <w:t xml:space="preserve"> team pages</w:t>
      </w:r>
    </w:p>
    <w:p w14:paraId="2BA51FE0" w14:textId="6FD8EA53" w:rsidR="00BC0B81" w:rsidRDefault="00BC0B81">
      <w:r>
        <w:t xml:space="preserve">I want to add N/A check box to all certificates below its date when checked this certificate is not needed for this employee and this will fix the missing cert as there a lot of </w:t>
      </w:r>
      <w:proofErr w:type="gramStart"/>
      <w:r>
        <w:t>cert</w:t>
      </w:r>
      <w:proofErr w:type="gramEnd"/>
      <w:r>
        <w:t xml:space="preserve"> that might not be needed for an employee</w:t>
      </w:r>
    </w:p>
    <w:p w14:paraId="61634C49" w14:textId="77777777" w:rsidR="000C3241" w:rsidRDefault="000C3241"/>
    <w:p w14:paraId="750446A2" w14:textId="592ADB50" w:rsidR="000C3241" w:rsidRDefault="000C3241">
      <w:r>
        <w:lastRenderedPageBreak/>
        <w:t>I want to add new feature for this app I don’t know if we create a new tab or what let me know what you think, the feature is to select an employee to conduct the random drug test or for short RDT the rules are as following:</w:t>
      </w:r>
    </w:p>
    <w:p w14:paraId="3202B5EA" w14:textId="77777777" w:rsidR="000C3241" w:rsidRDefault="000C3241"/>
    <w:p w14:paraId="646C1406" w14:textId="7C3FB094" w:rsidR="000C3241" w:rsidRDefault="000C3241">
      <w:r>
        <w:t xml:space="preserve">We have a medical check up that is done when the employee is hired after a period of 3 </w:t>
      </w:r>
      <w:proofErr w:type="gramStart"/>
      <w:r>
        <w:t>months</w:t>
      </w:r>
      <w:proofErr w:type="gramEnd"/>
      <w:r>
        <w:t xml:space="preserve"> we must conduct the RDT</w:t>
      </w:r>
    </w:p>
    <w:p w14:paraId="106DBDE1" w14:textId="0B8F7856" w:rsidR="000C3241" w:rsidRDefault="000C3241">
      <w:r>
        <w:t xml:space="preserve">We should cover 120% </w:t>
      </w:r>
      <w:proofErr w:type="gramStart"/>
      <w:r>
        <w:t>RDT  yearly</w:t>
      </w:r>
      <w:proofErr w:type="gramEnd"/>
    </w:p>
    <w:p w14:paraId="409AF8CA" w14:textId="67A3AAFF" w:rsidR="000C3241" w:rsidRDefault="000C3241">
      <w:r>
        <w:t>We need 10% on a monthly basis so after 10 months we complete the 100%</w:t>
      </w:r>
    </w:p>
    <w:p w14:paraId="207505CA" w14:textId="34ABF143" w:rsidR="000C3241" w:rsidRDefault="000C3241">
      <w:r>
        <w:t xml:space="preserve">Then in the last 2 months of the year we need 10% in </w:t>
      </w:r>
      <w:proofErr w:type="spellStart"/>
      <w:r>
        <w:t>feb</w:t>
      </w:r>
      <w:proofErr w:type="spellEnd"/>
      <w:r>
        <w:t xml:space="preserve"> and 10% in mar these will be from the already done test before so they will be repeated RDT</w:t>
      </w:r>
    </w:p>
    <w:p w14:paraId="073A94ED" w14:textId="5D7BFD8B" w:rsidR="000C3241" w:rsidRDefault="000C3241">
      <w:r>
        <w:t xml:space="preserve">Our year starts from </w:t>
      </w:r>
      <w:proofErr w:type="spellStart"/>
      <w:r>
        <w:t>apr</w:t>
      </w:r>
      <w:proofErr w:type="spellEnd"/>
      <w:r>
        <w:t xml:space="preserve"> ends in mar</w:t>
      </w:r>
    </w:p>
    <w:p w14:paraId="717A96C7" w14:textId="77777777" w:rsidR="000C3241" w:rsidRDefault="000C3241"/>
    <w:p w14:paraId="596D6328" w14:textId="2B481EEA" w:rsidR="000C3241" w:rsidRDefault="000C3241">
      <w:proofErr w:type="gramStart"/>
      <w:r>
        <w:t>So</w:t>
      </w:r>
      <w:proofErr w:type="gramEnd"/>
      <w:r>
        <w:t xml:space="preserve"> in the new tab the system will select the employees </w:t>
      </w:r>
    </w:p>
    <w:p w14:paraId="5BEDDD14" w14:textId="07C58575" w:rsidR="00B22F3B" w:rsidRDefault="00B22F3B">
      <w:r>
        <w:t>One thing to highlight I want this to be applied to all field teams and for the safety teams only on safety officers</w:t>
      </w:r>
    </w:p>
    <w:p w14:paraId="1B1F2062" w14:textId="77777777" w:rsidR="00B22F3B" w:rsidRDefault="00B22F3B"/>
    <w:p w14:paraId="20D3E9EB" w14:textId="0D47ABB8" w:rsidR="00B22F3B" w:rsidRDefault="00B22F3B">
      <w:r>
        <w:t xml:space="preserve">I there is any thing not clear </w:t>
      </w:r>
      <w:proofErr w:type="gramStart"/>
      <w:r>
        <w:t>lets</w:t>
      </w:r>
      <w:proofErr w:type="gramEnd"/>
      <w:r>
        <w:t xml:space="preserve"> discuss it before we build anything</w:t>
      </w:r>
    </w:p>
    <w:p w14:paraId="7F3BB17C" w14:textId="77777777" w:rsidR="00BC41B8" w:rsidRDefault="00BC41B8"/>
    <w:p w14:paraId="2D3B42E6" w14:textId="77777777" w:rsidR="00BC41B8" w:rsidRDefault="00BC41B8"/>
    <w:p w14:paraId="7F8DF626" w14:textId="043C5942" w:rsidR="00BC41B8" w:rsidRDefault="00BC41B8">
      <w:r>
        <w:t xml:space="preserve">I need to add the following: </w:t>
      </w:r>
    </w:p>
    <w:p w14:paraId="16BC99D4" w14:textId="5E3C9828" w:rsidR="00BC41B8" w:rsidRDefault="00BC41B8">
      <w:r>
        <w:t xml:space="preserve">For each employee that I change his status to suspended the entire row will be colored by yellow, and to add a check box in every certificate so I can choose the suspended course </w:t>
      </w:r>
      <w:proofErr w:type="gramStart"/>
      <w:r>
        <w:t>and  when</w:t>
      </w:r>
      <w:proofErr w:type="gramEnd"/>
      <w:r>
        <w:t xml:space="preserve"> I check it, it will color the entire box with yellow as we did in the case of NA</w:t>
      </w:r>
    </w:p>
    <w:p w14:paraId="55B6FA0D" w14:textId="77777777" w:rsidR="000C3241" w:rsidRDefault="000C3241"/>
    <w:p w14:paraId="37F9312A" w14:textId="77CE48B9" w:rsidR="00BC41B8" w:rsidRDefault="00BC41B8">
      <w:r>
        <w:rPr>
          <w:noProof/>
        </w:rPr>
        <w:lastRenderedPageBreak/>
        <w:drawing>
          <wp:inline distT="0" distB="0" distL="0" distR="0" wp14:anchorId="3FC8DC77" wp14:editId="39843D40">
            <wp:extent cx="5943600" cy="3343275"/>
            <wp:effectExtent l="0" t="0" r="0" b="9525"/>
            <wp:docPr id="29620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04183" name=""/>
                    <pic:cNvPicPr/>
                  </pic:nvPicPr>
                  <pic:blipFill>
                    <a:blip r:embed="rId7"/>
                    <a:stretch>
                      <a:fillRect/>
                    </a:stretch>
                  </pic:blipFill>
                  <pic:spPr>
                    <a:xfrm>
                      <a:off x="0" y="0"/>
                      <a:ext cx="5943600" cy="3343275"/>
                    </a:xfrm>
                    <a:prstGeom prst="rect">
                      <a:avLst/>
                    </a:prstGeom>
                  </pic:spPr>
                </pic:pic>
              </a:graphicData>
            </a:graphic>
          </wp:inline>
        </w:drawing>
      </w:r>
    </w:p>
    <w:p w14:paraId="6783E646" w14:textId="41AD5B57" w:rsidR="009B1BFA" w:rsidRDefault="009B1BFA">
      <w:r>
        <w:t xml:space="preserve">I want to also to make the terminated to act like the resigned in order that we color the row, </w:t>
      </w:r>
      <w:proofErr w:type="spellStart"/>
      <w:r>
        <w:t>ans</w:t>
      </w:r>
      <w:proofErr w:type="spellEnd"/>
      <w:r>
        <w:t xml:space="preserve"> I would like to move them both in a new tab and name it Resigned and Terminated</w:t>
      </w:r>
    </w:p>
    <w:p w14:paraId="2801E0C7" w14:textId="77777777" w:rsidR="00C97C3C" w:rsidRDefault="00C97C3C"/>
    <w:p w14:paraId="36169E06" w14:textId="77777777" w:rsidR="00C97C3C" w:rsidRDefault="00C97C3C"/>
    <w:p w14:paraId="031A4057" w14:textId="77777777" w:rsidR="00C97C3C" w:rsidRDefault="00C97C3C"/>
    <w:p w14:paraId="36135D56" w14:textId="5EFF1200" w:rsidR="00C97C3C" w:rsidRPr="00C97C3C" w:rsidRDefault="00C97C3C" w:rsidP="00C97C3C">
      <w:pPr>
        <w:numPr>
          <w:ilvl w:val="0"/>
          <w:numId w:val="1"/>
        </w:numPr>
      </w:pPr>
      <w:r w:rsidRPr="00C97C3C">
        <w:rPr>
          <w:b/>
          <w:bCs/>
        </w:rPr>
        <w:t>Where does the 10% come from — fixed pool or rolling?</w:t>
      </w:r>
      <w:r w:rsidRPr="00C97C3C">
        <w:t xml:space="preserve"> At the start of the fiscal year (Apr 1), do we lock in "the pool" (everyone eligible on that date) and use that same list all year? Or does the pool refresh each month to include people who cross their 3-month mark mid-year?</w:t>
      </w:r>
      <w:r>
        <w:t xml:space="preserve"> </w:t>
      </w:r>
      <w:r w:rsidRPr="00C97C3C">
        <w:rPr>
          <w:b/>
          <w:bCs/>
        </w:rPr>
        <w:t>Rolling</w:t>
      </w:r>
      <w:r>
        <w:rPr>
          <w:b/>
          <w:bCs/>
        </w:rPr>
        <w:t xml:space="preserve"> pool, pool refresh as we have hiring resigning during the year</w:t>
      </w:r>
    </w:p>
    <w:p w14:paraId="1FF07EAA" w14:textId="24F268C1" w:rsidR="00C97C3C" w:rsidRPr="00C97C3C" w:rsidRDefault="00C97C3C" w:rsidP="00C97C3C">
      <w:pPr>
        <w:numPr>
          <w:ilvl w:val="0"/>
          <w:numId w:val="1"/>
        </w:numPr>
      </w:pPr>
      <w:r w:rsidRPr="00C97C3C">
        <w:rPr>
          <w:b/>
          <w:bCs/>
        </w:rPr>
        <w:t>In the Apr–Jan phase, must each employee be tested exactly once before anyone is repeated?</w:t>
      </w:r>
      <w:r w:rsidRPr="00C97C3C">
        <w:t xml:space="preserve"> i.e. if someone was tested in May, they should NOT be picked again in June–Jan — only eligible for the Feb/Mar repeat rounds. Correct?</w:t>
      </w:r>
      <w:r>
        <w:t xml:space="preserve"> yes</w:t>
      </w:r>
    </w:p>
    <w:p w14:paraId="6838121A" w14:textId="00B9A889" w:rsidR="00C97C3C" w:rsidRPr="00C97C3C" w:rsidRDefault="00C97C3C" w:rsidP="00C97C3C">
      <w:pPr>
        <w:numPr>
          <w:ilvl w:val="0"/>
          <w:numId w:val="1"/>
        </w:numPr>
      </w:pPr>
      <w:r w:rsidRPr="00C97C3C">
        <w:rPr>
          <w:b/>
          <w:bCs/>
        </w:rPr>
        <w:t>How are the 10% picked?</w:t>
      </w:r>
      <w:r w:rsidRPr="00C97C3C">
        <w:t xml:space="preserve"> Random? Round-robin? Weighted toward people who haven't been tested in the longest time? Do you want the admin to be able to override the selection (swap someone out)? Random</w:t>
      </w:r>
      <w:r>
        <w:t>, as at the end we need all employees to be tested</w:t>
      </w:r>
    </w:p>
    <w:p w14:paraId="4A1B6130" w14:textId="1B095C8D" w:rsidR="00C97C3C" w:rsidRPr="00C97C3C" w:rsidRDefault="00C97C3C" w:rsidP="00C97C3C">
      <w:pPr>
        <w:numPr>
          <w:ilvl w:val="0"/>
          <w:numId w:val="1"/>
        </w:numPr>
      </w:pPr>
      <w:r w:rsidRPr="00C97C3C">
        <w:rPr>
          <w:b/>
          <w:bCs/>
        </w:rPr>
        <w:lastRenderedPageBreak/>
        <w:t>Feb/Mar repeat pool — any preference?</w:t>
      </w:r>
      <w:r w:rsidRPr="00C97C3C">
        <w:t xml:space="preserve"> Purely random from the 100% already tested? Or bias toward earliest-tested (longest since last test)?</w:t>
      </w:r>
      <w:r>
        <w:t xml:space="preserve"> random</w:t>
      </w:r>
    </w:p>
    <w:p w14:paraId="176C3DF0" w14:textId="1778F632" w:rsidR="00C97C3C" w:rsidRPr="00C97C3C" w:rsidRDefault="00C97C3C" w:rsidP="00C97C3C">
      <w:pPr>
        <w:numPr>
          <w:ilvl w:val="0"/>
          <w:numId w:val="1"/>
        </w:numPr>
      </w:pPr>
      <w:r w:rsidRPr="00C97C3C">
        <w:rPr>
          <w:b/>
          <w:bCs/>
        </w:rPr>
        <w:t>What happens when a selected test isn't actually done?</w:t>
      </w:r>
      <w:r w:rsidRPr="00C97C3C">
        <w:t xml:space="preserve"> e.g. employee on leave, refused, no-show. Does the system re-pick? Does that person roll into next month? Do we track "selected but not completed"?</w:t>
      </w:r>
      <w:r>
        <w:t xml:space="preserve"> </w:t>
      </w:r>
      <w:r w:rsidRPr="00C97C3C">
        <w:t>system re-pick</w:t>
      </w:r>
      <w:r>
        <w:t xml:space="preserve"> until he is available</w:t>
      </w:r>
    </w:p>
    <w:p w14:paraId="2E90EF50" w14:textId="5A8EFE85" w:rsidR="00C97C3C" w:rsidRPr="00C97C3C" w:rsidRDefault="00C97C3C" w:rsidP="00C97C3C">
      <w:pPr>
        <w:numPr>
          <w:ilvl w:val="0"/>
          <w:numId w:val="1"/>
        </w:numPr>
      </w:pPr>
      <w:r w:rsidRPr="00C97C3C">
        <w:rPr>
          <w:b/>
          <w:bCs/>
        </w:rPr>
        <w:t>Recording the result:</w:t>
      </w:r>
      <w:r w:rsidRPr="00C97C3C">
        <w:t xml:space="preserve"> Right </w:t>
      </w:r>
      <w:proofErr w:type="gramStart"/>
      <w:r w:rsidRPr="00C97C3C">
        <w:t>now</w:t>
      </w:r>
      <w:proofErr w:type="gramEnd"/>
      <w:r w:rsidRPr="00C97C3C">
        <w:t xml:space="preserve"> employees have drug_tests.rdt_1, rdt_2 (field) and </w:t>
      </w:r>
      <w:proofErr w:type="spellStart"/>
      <w:r w:rsidRPr="00C97C3C">
        <w:t>rdt</w:t>
      </w:r>
      <w:proofErr w:type="spellEnd"/>
      <w:r w:rsidRPr="00C97C3C">
        <w:t xml:space="preserve"> (safety) — just dates. For this feature we probably need a proper log: date, </w:t>
      </w:r>
      <w:proofErr w:type="spellStart"/>
      <w:r w:rsidRPr="00C97C3C">
        <w:t>selected_by</w:t>
      </w:r>
      <w:proofErr w:type="spellEnd"/>
      <w:r w:rsidRPr="00C97C3C">
        <w:t>, completed (yes/no), result (pass/fail?), notes. Is tracking pass/fail in scope, or just "test was done on this date"?</w:t>
      </w:r>
      <w:r>
        <w:t xml:space="preserve"> yes add the log</w:t>
      </w:r>
    </w:p>
    <w:p w14:paraId="0939A2B6" w14:textId="2DF3F234" w:rsidR="00C97C3C" w:rsidRPr="00C97C3C" w:rsidRDefault="00C97C3C" w:rsidP="00C97C3C">
      <w:pPr>
        <w:numPr>
          <w:ilvl w:val="0"/>
          <w:numId w:val="1"/>
        </w:numPr>
      </w:pPr>
      <w:r w:rsidRPr="00C97C3C">
        <w:rPr>
          <w:b/>
          <w:bCs/>
        </w:rPr>
        <w:t>Rounding of 10%:</w:t>
      </w:r>
      <w:r w:rsidRPr="00C97C3C">
        <w:t xml:space="preserve"> If the pool is 137 people, 10% = 13.7 → do we round to 14 every month, or alternate 13/14, or does the admin just see "≈14" and pick the exact number?</w:t>
      </w:r>
      <w:r>
        <w:t xml:space="preserve"> Round it as at the end we will test less so it will be ok</w:t>
      </w:r>
    </w:p>
    <w:p w14:paraId="0323E102" w14:textId="2EFF1071" w:rsidR="00C97C3C" w:rsidRPr="00C97C3C" w:rsidRDefault="00C97C3C" w:rsidP="00C97C3C">
      <w:pPr>
        <w:numPr>
          <w:ilvl w:val="0"/>
          <w:numId w:val="1"/>
        </w:numPr>
      </w:pPr>
      <w:r w:rsidRPr="00C97C3C">
        <w:rPr>
          <w:b/>
          <w:bCs/>
        </w:rPr>
        <w:t>Officers' visibility:</w:t>
      </w:r>
      <w:r w:rsidRPr="00C97C3C">
        <w:t xml:space="preserve"> Should safety officers using the mobile app see anything about RDT status on the verdict card? Or is this purely an admin planning tool?</w:t>
      </w:r>
      <w:r>
        <w:t xml:space="preserve"> Admin only</w:t>
      </w:r>
    </w:p>
    <w:p w14:paraId="127BC8BF" w14:textId="540FC015" w:rsidR="00C97C3C" w:rsidRDefault="00C97C3C" w:rsidP="00C97C3C">
      <w:pPr>
        <w:numPr>
          <w:ilvl w:val="0"/>
          <w:numId w:val="1"/>
        </w:numPr>
      </w:pPr>
      <w:r w:rsidRPr="00C97C3C">
        <w:rPr>
          <w:b/>
          <w:bCs/>
        </w:rPr>
        <w:t>Historical data:</w:t>
      </w:r>
      <w:r w:rsidRPr="00C97C3C">
        <w:t xml:space="preserve"> Do we need to backfill from the existing rdt_1/rdt_2/</w:t>
      </w:r>
      <w:proofErr w:type="spellStart"/>
      <w:r w:rsidRPr="00C97C3C">
        <w:t>rdt</w:t>
      </w:r>
      <w:proofErr w:type="spellEnd"/>
      <w:r w:rsidRPr="00C97C3C">
        <w:t xml:space="preserve"> fields, or does the new system start clean from a chosen fiscal year start?</w:t>
      </w:r>
      <w:r>
        <w:t xml:space="preserve"> I think we will start fresh as ill upload fresh data ill need you to till me what will do for the RDT fields dates we have now should we keep in the list view or not</w:t>
      </w:r>
    </w:p>
    <w:p w14:paraId="079259CC" w14:textId="77777777" w:rsidR="00862699" w:rsidRDefault="00862699" w:rsidP="00862699"/>
    <w:p w14:paraId="4AB91E09" w14:textId="45E0B487" w:rsidR="00862699" w:rsidRPr="00C97C3C" w:rsidRDefault="00862699" w:rsidP="00862699">
      <w:r>
        <w:t>*</w:t>
      </w:r>
    </w:p>
    <w:p w14:paraId="57E64E32" w14:textId="7308EC16" w:rsidR="00C97C3C" w:rsidRDefault="00862699" w:rsidP="00862699">
      <w:r>
        <w:t>I want for the courses when I select the NA box the suspended box to be dimed also as it will not be needed, also change the box name from “</w:t>
      </w:r>
      <w:r w:rsidRPr="00862699">
        <w:t>Suspended course</w:t>
      </w:r>
      <w:r>
        <w:t>” to “</w:t>
      </w:r>
      <w:r w:rsidRPr="00862699">
        <w:br/>
        <w:t xml:space="preserve">Suspended </w:t>
      </w:r>
      <w:r>
        <w:t>C</w:t>
      </w:r>
      <w:r w:rsidRPr="00862699">
        <w:t>ourse</w:t>
      </w:r>
      <w:r>
        <w:t>”</w:t>
      </w:r>
    </w:p>
    <w:p w14:paraId="60EB915D" w14:textId="77777777" w:rsidR="00862699" w:rsidRDefault="00862699" w:rsidP="00862699">
      <w:r>
        <w:t xml:space="preserve">And for all the no date curses, that means it is not needed so </w:t>
      </w:r>
      <w:proofErr w:type="gramStart"/>
      <w:r>
        <w:t>lets</w:t>
      </w:r>
      <w:proofErr w:type="gramEnd"/>
      <w:r>
        <w:t xml:space="preserve"> check the NA box </w:t>
      </w:r>
      <w:proofErr w:type="spellStart"/>
      <w:r>
        <w:t>when ever</w:t>
      </w:r>
      <w:proofErr w:type="spellEnd"/>
      <w:r>
        <w:t xml:space="preserve"> I upload the new database and dim its card also, as it is now when I check the NA box</w:t>
      </w:r>
    </w:p>
    <w:p w14:paraId="5526B31F" w14:textId="06AA49DE" w:rsidR="00862699" w:rsidRDefault="00862699" w:rsidP="00862699">
      <w:r>
        <w:t xml:space="preserve">Also I want to ask about the RDT, now when an employee from the selected list is completed that means he will not be picked up again until we finish all the 100% is this correct, and what if we didn’t fully complete this month RDT will the remaining employees will go to the next months selection, and if someone missed the </w:t>
      </w:r>
      <w:proofErr w:type="spellStart"/>
      <w:r>
        <w:t>rdt</w:t>
      </w:r>
      <w:proofErr w:type="spellEnd"/>
      <w:r>
        <w:t xml:space="preserve"> for </w:t>
      </w:r>
      <w:proofErr w:type="spellStart"/>
      <w:r>
        <w:t>what ever</w:t>
      </w:r>
      <w:proofErr w:type="spellEnd"/>
      <w:r>
        <w:t xml:space="preserve"> reason how </w:t>
      </w:r>
      <w:proofErr w:type="spellStart"/>
      <w:r>
        <w:t>im</w:t>
      </w:r>
      <w:proofErr w:type="spellEnd"/>
      <w:r>
        <w:t xml:space="preserve"> I going to replace him as there is nothing in the system to show the replacement or maybe there are but I didn’t see it </w:t>
      </w:r>
    </w:p>
    <w:p w14:paraId="47A43B78" w14:textId="77777777" w:rsidR="00256543" w:rsidRDefault="00256543" w:rsidP="00862699"/>
    <w:p w14:paraId="0CFA4D4D" w14:textId="77777777" w:rsidR="00256543" w:rsidRDefault="00256543" w:rsidP="00862699"/>
    <w:p w14:paraId="7C9B8872" w14:textId="77777777" w:rsidR="00256543" w:rsidRDefault="00256543" w:rsidP="00862699"/>
    <w:p w14:paraId="0C5CF7AB" w14:textId="77777777" w:rsidR="00256543" w:rsidRDefault="00256543" w:rsidP="00862699"/>
    <w:p w14:paraId="2B1BC142" w14:textId="77777777" w:rsidR="00256543" w:rsidRPr="00256543" w:rsidRDefault="00256543" w:rsidP="00256543">
      <w:r w:rsidRPr="00256543">
        <w:t xml:space="preserve">now </w:t>
      </w:r>
      <w:proofErr w:type="spellStart"/>
      <w:r w:rsidRPr="00256543">
        <w:t>i</w:t>
      </w:r>
      <w:proofErr w:type="spellEnd"/>
      <w:r w:rsidRPr="00256543">
        <w:t xml:space="preserve"> want to add a new module to the sys with the following fields to be filled:</w:t>
      </w:r>
    </w:p>
    <w:p w14:paraId="1120C0B6" w14:textId="4081D74D" w:rsidR="00256543" w:rsidRDefault="00256543" w:rsidP="00256543">
      <w:r>
        <w:t>Team</w:t>
      </w:r>
    </w:p>
    <w:p w14:paraId="308DD0AC" w14:textId="77777777" w:rsidR="00256543" w:rsidRDefault="00256543" w:rsidP="00256543">
      <w:r>
        <w:t>3rd Party SN</w:t>
      </w:r>
    </w:p>
    <w:p w14:paraId="4B8B260F" w14:textId="77777777" w:rsidR="00256543" w:rsidRDefault="00256543" w:rsidP="00256543">
      <w:r>
        <w:t>Item</w:t>
      </w:r>
    </w:p>
    <w:p w14:paraId="343FE38B" w14:textId="77777777" w:rsidR="00256543" w:rsidRDefault="00256543" w:rsidP="00256543">
      <w:r>
        <w:t xml:space="preserve">Brand </w:t>
      </w:r>
    </w:p>
    <w:p w14:paraId="12091A06" w14:textId="77777777" w:rsidR="00256543" w:rsidRDefault="00256543" w:rsidP="00256543">
      <w:r>
        <w:t>Date of Manufacture</w:t>
      </w:r>
    </w:p>
    <w:p w14:paraId="02381972" w14:textId="77777777" w:rsidR="00256543" w:rsidRDefault="00256543" w:rsidP="00256543">
      <w:r>
        <w:t>Serial No</w:t>
      </w:r>
    </w:p>
    <w:p w14:paraId="3D34E5E8" w14:textId="2CC3D811" w:rsidR="00256543" w:rsidRDefault="00256543" w:rsidP="00256543">
      <w:r>
        <w:t>3rd Party Inspection END Date</w:t>
      </w:r>
    </w:p>
    <w:p w14:paraId="3164D7AA" w14:textId="77777777" w:rsidR="00256543" w:rsidRDefault="00256543" w:rsidP="00256543">
      <w:r>
        <w:t>Internal Inspection Wave 1</w:t>
      </w:r>
    </w:p>
    <w:p w14:paraId="04B27233" w14:textId="77777777" w:rsidR="00256543" w:rsidRDefault="00256543" w:rsidP="00256543">
      <w:r>
        <w:t>Internal Inspection Wave 2</w:t>
      </w:r>
    </w:p>
    <w:p w14:paraId="4CD3AF0C" w14:textId="77777777" w:rsidR="00256543" w:rsidRDefault="00256543" w:rsidP="00256543">
      <w:r>
        <w:t>Internal Inspection Wave 3</w:t>
      </w:r>
    </w:p>
    <w:p w14:paraId="6FEF32C1" w14:textId="77777777" w:rsidR="00256543" w:rsidRDefault="00256543" w:rsidP="00256543">
      <w:r>
        <w:t>Comments</w:t>
      </w:r>
    </w:p>
    <w:p w14:paraId="4916D11D" w14:textId="09F3E447" w:rsidR="00256543" w:rsidRDefault="00256543" w:rsidP="00256543">
      <w:r>
        <w:t>Rejection Date</w:t>
      </w:r>
    </w:p>
    <w:p w14:paraId="57EF4028" w14:textId="77777777" w:rsidR="00256543" w:rsidRDefault="00256543" w:rsidP="00256543"/>
    <w:p w14:paraId="2D2AA302" w14:textId="5ACF5615" w:rsidR="00256543" w:rsidRDefault="00256543" w:rsidP="00256543">
      <w:r>
        <w:t>This module will be responsible for tracking safety equipment with our teams, any terminated equipment’s will be moved to a separate page the same way we treated the terminated and resigned employees, for the officer part of the app I want them to be able to access this list also.</w:t>
      </w:r>
    </w:p>
    <w:p w14:paraId="79A81CB8" w14:textId="77777777" w:rsidR="00256543" w:rsidRDefault="00256543" w:rsidP="00256543"/>
    <w:p w14:paraId="00D868AF" w14:textId="599F8579" w:rsidR="00256543" w:rsidRDefault="00256543" w:rsidP="00256543">
      <w:r>
        <w:t xml:space="preserve">The system is starting to get big and </w:t>
      </w:r>
      <w:proofErr w:type="spellStart"/>
      <w:r>
        <w:t>im</w:t>
      </w:r>
      <w:proofErr w:type="spellEnd"/>
      <w:r>
        <w:t xml:space="preserve"> going to expand it with other modules so what do you think if we make the google sheet that we already using for login to be the backend of every data in the sys so when the admin add or edit any of the data it will be reflected automatically in the sheet and also it will be easer for the officer, no need for the backup that the admin is doing now.</w:t>
      </w:r>
    </w:p>
    <w:p w14:paraId="71C50A3D" w14:textId="260414B8" w:rsidR="00256543" w:rsidRDefault="00256543" w:rsidP="00256543">
      <w:r>
        <w:t xml:space="preserve">Let me know what you think and </w:t>
      </w:r>
      <w:proofErr w:type="gramStart"/>
      <w:r>
        <w:t>lets</w:t>
      </w:r>
      <w:proofErr w:type="gramEnd"/>
      <w:r>
        <w:t xml:space="preserve"> discuss the options and what would it take to do this, is it going to be a lot of coding rework or it would be easy.</w:t>
      </w:r>
    </w:p>
    <w:sectPr w:rsidR="00256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E70D4"/>
    <w:multiLevelType w:val="multilevel"/>
    <w:tmpl w:val="82EA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319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E1"/>
    <w:rsid w:val="00043AAB"/>
    <w:rsid w:val="000C3241"/>
    <w:rsid w:val="00101B16"/>
    <w:rsid w:val="001A344C"/>
    <w:rsid w:val="001B5E4C"/>
    <w:rsid w:val="00200EE8"/>
    <w:rsid w:val="00202859"/>
    <w:rsid w:val="00256543"/>
    <w:rsid w:val="00296C1B"/>
    <w:rsid w:val="002F23DE"/>
    <w:rsid w:val="00325D0B"/>
    <w:rsid w:val="003F2A38"/>
    <w:rsid w:val="00463509"/>
    <w:rsid w:val="00503FC9"/>
    <w:rsid w:val="00862699"/>
    <w:rsid w:val="009437C4"/>
    <w:rsid w:val="009A330A"/>
    <w:rsid w:val="009B1BFA"/>
    <w:rsid w:val="00B22830"/>
    <w:rsid w:val="00B22F3B"/>
    <w:rsid w:val="00BC0B81"/>
    <w:rsid w:val="00BC41B8"/>
    <w:rsid w:val="00BD212C"/>
    <w:rsid w:val="00C41F35"/>
    <w:rsid w:val="00C95366"/>
    <w:rsid w:val="00C97C3C"/>
    <w:rsid w:val="00D524E1"/>
    <w:rsid w:val="00DD5484"/>
    <w:rsid w:val="00DE2485"/>
    <w:rsid w:val="00E85968"/>
    <w:rsid w:val="00EC0E5C"/>
    <w:rsid w:val="00F72EB5"/>
    <w:rsid w:val="00FC34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B3C7B"/>
  <w15:chartTrackingRefBased/>
  <w15:docId w15:val="{037BB88C-D5AC-4A13-B37E-46483B78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4E1"/>
    <w:rPr>
      <w:rFonts w:eastAsiaTheme="majorEastAsia" w:cstheme="majorBidi"/>
      <w:color w:val="272727" w:themeColor="text1" w:themeTint="D8"/>
    </w:rPr>
  </w:style>
  <w:style w:type="paragraph" w:styleId="Title">
    <w:name w:val="Title"/>
    <w:basedOn w:val="Normal"/>
    <w:next w:val="Normal"/>
    <w:link w:val="TitleChar"/>
    <w:uiPriority w:val="10"/>
    <w:qFormat/>
    <w:rsid w:val="00D52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4E1"/>
    <w:pPr>
      <w:spacing w:before="160"/>
      <w:jc w:val="center"/>
    </w:pPr>
    <w:rPr>
      <w:i/>
      <w:iCs/>
      <w:color w:val="404040" w:themeColor="text1" w:themeTint="BF"/>
    </w:rPr>
  </w:style>
  <w:style w:type="character" w:customStyle="1" w:styleId="QuoteChar">
    <w:name w:val="Quote Char"/>
    <w:basedOn w:val="DefaultParagraphFont"/>
    <w:link w:val="Quote"/>
    <w:uiPriority w:val="29"/>
    <w:rsid w:val="00D524E1"/>
    <w:rPr>
      <w:i/>
      <w:iCs/>
      <w:color w:val="404040" w:themeColor="text1" w:themeTint="BF"/>
    </w:rPr>
  </w:style>
  <w:style w:type="paragraph" w:styleId="ListParagraph">
    <w:name w:val="List Paragraph"/>
    <w:basedOn w:val="Normal"/>
    <w:uiPriority w:val="34"/>
    <w:qFormat/>
    <w:rsid w:val="00D524E1"/>
    <w:pPr>
      <w:ind w:left="720"/>
      <w:contextualSpacing/>
    </w:pPr>
  </w:style>
  <w:style w:type="character" w:styleId="IntenseEmphasis">
    <w:name w:val="Intense Emphasis"/>
    <w:basedOn w:val="DefaultParagraphFont"/>
    <w:uiPriority w:val="21"/>
    <w:qFormat/>
    <w:rsid w:val="00D524E1"/>
    <w:rPr>
      <w:i/>
      <w:iCs/>
      <w:color w:val="2F5496" w:themeColor="accent1" w:themeShade="BF"/>
    </w:rPr>
  </w:style>
  <w:style w:type="paragraph" w:styleId="IntenseQuote">
    <w:name w:val="Intense Quote"/>
    <w:basedOn w:val="Normal"/>
    <w:next w:val="Normal"/>
    <w:link w:val="IntenseQuoteChar"/>
    <w:uiPriority w:val="30"/>
    <w:qFormat/>
    <w:rsid w:val="00D52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4E1"/>
    <w:rPr>
      <w:i/>
      <w:iCs/>
      <w:color w:val="2F5496" w:themeColor="accent1" w:themeShade="BF"/>
    </w:rPr>
  </w:style>
  <w:style w:type="character" w:styleId="IntenseReference">
    <w:name w:val="Intense Reference"/>
    <w:basedOn w:val="DefaultParagraphFont"/>
    <w:uiPriority w:val="32"/>
    <w:qFormat/>
    <w:rsid w:val="00D524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2270</TotalTime>
  <Pages>6</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dc:creator>
  <cp:keywords/>
  <dc:description/>
  <cp:lastModifiedBy>Khaled</cp:lastModifiedBy>
  <cp:revision>13</cp:revision>
  <dcterms:created xsi:type="dcterms:W3CDTF">2026-07-15T12:12:00Z</dcterms:created>
  <dcterms:modified xsi:type="dcterms:W3CDTF">2026-08-02T13:35:00Z</dcterms:modified>
</cp:coreProperties>
</file>