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E4A4F" w14:textId="48D5545E" w:rsidR="009A330A" w:rsidRDefault="003F2A38">
      <w:r w:rsidRPr="003F2A38">
        <w:drawing>
          <wp:inline distT="0" distB="0" distL="0" distR="0" wp14:anchorId="3B127C01" wp14:editId="70531937">
            <wp:extent cx="5943600" cy="3343275"/>
            <wp:effectExtent l="0" t="0" r="0" b="9525"/>
            <wp:docPr id="109316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666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3AE8" w14:textId="77777777" w:rsidR="003F2A38" w:rsidRDefault="003F2A38"/>
    <w:p w14:paraId="36FC3844" w14:textId="5D664CA2" w:rsidR="003F2A38" w:rsidRDefault="003F2A38">
      <w:r>
        <w:t>In the attached screen in the setting page, lists fields are typing but there could be deleting for any field by mistake, I want to make it that in each list a can add and if I want to change or delete it will ask before the delete</w:t>
      </w:r>
    </w:p>
    <w:p w14:paraId="0E2A11ED" w14:textId="77777777" w:rsidR="003F2A38" w:rsidRDefault="003F2A38"/>
    <w:p w14:paraId="5D60C323" w14:textId="77777777" w:rsidR="00C95366" w:rsidRDefault="00C95366">
      <w:r>
        <w:t>I need to make the following changes:</w:t>
      </w:r>
    </w:p>
    <w:p w14:paraId="5DDBD044" w14:textId="77777777" w:rsidR="00C95366" w:rsidRDefault="00C95366"/>
    <w:p w14:paraId="02C97188" w14:textId="642AED3B" w:rsidR="003F2A38" w:rsidRDefault="003F2A38">
      <w:r>
        <w:t>Check all fields titles and I want to capitalize the 1</w:t>
      </w:r>
      <w:r w:rsidRPr="003F2A38">
        <w:rPr>
          <w:vertAlign w:val="superscript"/>
        </w:rPr>
        <w:t>st</w:t>
      </w:r>
      <w:r>
        <w:t xml:space="preserve"> letter of each field in the system</w:t>
      </w:r>
    </w:p>
    <w:p w14:paraId="09F72317" w14:textId="62E62557" w:rsidR="00C95366" w:rsidRDefault="00C95366" w:rsidP="00C95366">
      <w:r>
        <w:t xml:space="preserve">Change this field </w:t>
      </w:r>
      <w:r w:rsidRPr="00C95366">
        <w:rPr>
          <w:b/>
          <w:bCs/>
        </w:rPr>
        <w:t>Legal permission</w:t>
      </w:r>
      <w:r>
        <w:rPr>
          <w:b/>
          <w:bCs/>
        </w:rPr>
        <w:t xml:space="preserve"> to </w:t>
      </w:r>
      <w:r>
        <w:t>VF Approval</w:t>
      </w:r>
    </w:p>
    <w:p w14:paraId="76132CE5" w14:textId="7ECD198E" w:rsidR="00C95366" w:rsidRDefault="00C41F35" w:rsidP="00C41F35">
      <w:r>
        <w:t xml:space="preserve">Change this field </w:t>
      </w:r>
      <w:r w:rsidRPr="00C41F35">
        <w:rPr>
          <w:b/>
          <w:bCs/>
        </w:rPr>
        <w:t>Emergency Coordinator</w:t>
      </w:r>
      <w:r>
        <w:rPr>
          <w:b/>
          <w:bCs/>
        </w:rPr>
        <w:t xml:space="preserve"> to </w:t>
      </w:r>
      <w:r>
        <w:t>Electric Safety</w:t>
      </w:r>
    </w:p>
    <w:p w14:paraId="448BEB9A" w14:textId="34D8C402" w:rsidR="00C41F35" w:rsidRDefault="00C41F35" w:rsidP="00C41F35">
      <w:pPr>
        <w:rPr>
          <w:rFonts w:hint="cs"/>
          <w:b/>
          <w:bCs/>
          <w:rtl/>
          <w:lang w:bidi="ar-EG"/>
        </w:rPr>
      </w:pPr>
      <w:r>
        <w:t>Change this field</w:t>
      </w:r>
      <w:r>
        <w:t xml:space="preserve"> </w:t>
      </w:r>
      <w:r w:rsidRPr="00C41F35">
        <w:rPr>
          <w:b/>
          <w:bCs/>
          <w:rtl/>
        </w:rPr>
        <w:t>اختبارات المخدرات</w:t>
      </w:r>
      <w:r>
        <w:rPr>
          <w:b/>
          <w:bCs/>
        </w:rPr>
        <w:t xml:space="preserve"> to </w:t>
      </w:r>
      <w:r>
        <w:rPr>
          <w:rFonts w:hint="cs"/>
          <w:b/>
          <w:bCs/>
          <w:rtl/>
          <w:lang w:bidi="ar-EG"/>
        </w:rPr>
        <w:t>تحليل مخدرات عشوائي</w:t>
      </w:r>
    </w:p>
    <w:p w14:paraId="23037A6A" w14:textId="661CD27F" w:rsidR="00C41F35" w:rsidRDefault="00C41F35" w:rsidP="00C41F35">
      <w:pPr>
        <w:rPr>
          <w:b/>
          <w:bCs/>
          <w:rtl/>
          <w:lang w:bidi="ar-EG"/>
        </w:rPr>
      </w:pPr>
      <w:r>
        <w:t xml:space="preserve">Change this field </w:t>
      </w:r>
      <w:r w:rsidRPr="00C41F35">
        <w:rPr>
          <w:b/>
          <w:bCs/>
          <w:rtl/>
        </w:rPr>
        <w:t>المؤهلات</w:t>
      </w:r>
      <w:r>
        <w:rPr>
          <w:b/>
          <w:bCs/>
        </w:rPr>
        <w:t xml:space="preserve"> to </w:t>
      </w:r>
      <w:r>
        <w:rPr>
          <w:rFonts w:hint="cs"/>
          <w:b/>
          <w:bCs/>
          <w:rtl/>
          <w:lang w:bidi="ar-EG"/>
        </w:rPr>
        <w:t>الشهادات المعتمدة</w:t>
      </w:r>
    </w:p>
    <w:p w14:paraId="582D4A10" w14:textId="77777777" w:rsidR="00C41F35" w:rsidRDefault="00C41F35" w:rsidP="00C41F35">
      <w:pPr>
        <w:rPr>
          <w:rFonts w:hint="cs"/>
          <w:b/>
          <w:bCs/>
          <w:lang w:bidi="ar-EG"/>
        </w:rPr>
      </w:pPr>
    </w:p>
    <w:p w14:paraId="4447EA52" w14:textId="77777777" w:rsidR="00C41F35" w:rsidRDefault="00C41F35" w:rsidP="00C41F35">
      <w:pPr>
        <w:rPr>
          <w:lang w:bidi="ar-EG"/>
        </w:rPr>
      </w:pPr>
    </w:p>
    <w:p w14:paraId="56CA8BB8" w14:textId="77777777" w:rsidR="00C41F35" w:rsidRPr="00C41F35" w:rsidRDefault="00C41F35" w:rsidP="00C41F35"/>
    <w:p w14:paraId="23280006" w14:textId="77777777" w:rsidR="00C95366" w:rsidRDefault="00C95366"/>
    <w:sectPr w:rsidR="00C95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4E1"/>
    <w:rsid w:val="001B5E4C"/>
    <w:rsid w:val="00202859"/>
    <w:rsid w:val="003F2A38"/>
    <w:rsid w:val="009A330A"/>
    <w:rsid w:val="00BD212C"/>
    <w:rsid w:val="00C41F35"/>
    <w:rsid w:val="00C95366"/>
    <w:rsid w:val="00D524E1"/>
    <w:rsid w:val="00F7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B3C7B"/>
  <w15:chartTrackingRefBased/>
  <w15:docId w15:val="{037BB88C-D5AC-4A13-B37E-46483B785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4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4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4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4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4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4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4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4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4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4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4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</dc:creator>
  <cp:keywords/>
  <dc:description/>
  <cp:lastModifiedBy>Khaled</cp:lastModifiedBy>
  <cp:revision>2</cp:revision>
  <dcterms:created xsi:type="dcterms:W3CDTF">2026-07-15T12:12:00Z</dcterms:created>
  <dcterms:modified xsi:type="dcterms:W3CDTF">2026-07-15T13:25:00Z</dcterms:modified>
</cp:coreProperties>
</file>