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E4A4F" w14:textId="48D5545E" w:rsidR="009A330A" w:rsidRDefault="003F2A38">
      <w:r w:rsidRPr="003F2A38">
        <w:rPr>
          <w:noProof/>
        </w:rPr>
        <w:drawing>
          <wp:inline distT="0" distB="0" distL="0" distR="0" wp14:anchorId="3B127C01" wp14:editId="70531937">
            <wp:extent cx="5943600" cy="3343275"/>
            <wp:effectExtent l="0" t="0" r="0" b="9525"/>
            <wp:docPr id="109316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66696" name=""/>
                    <pic:cNvPicPr/>
                  </pic:nvPicPr>
                  <pic:blipFill>
                    <a:blip r:embed="rId4"/>
                    <a:stretch>
                      <a:fillRect/>
                    </a:stretch>
                  </pic:blipFill>
                  <pic:spPr>
                    <a:xfrm>
                      <a:off x="0" y="0"/>
                      <a:ext cx="5943600" cy="3343275"/>
                    </a:xfrm>
                    <a:prstGeom prst="rect">
                      <a:avLst/>
                    </a:prstGeom>
                  </pic:spPr>
                </pic:pic>
              </a:graphicData>
            </a:graphic>
          </wp:inline>
        </w:drawing>
      </w:r>
    </w:p>
    <w:p w14:paraId="4B4C3AE8" w14:textId="77777777" w:rsidR="003F2A38" w:rsidRDefault="003F2A38"/>
    <w:p w14:paraId="36FC3844" w14:textId="5D664CA2" w:rsidR="003F2A38" w:rsidRDefault="003F2A38">
      <w:r>
        <w:t>In the attached screen in the setting page, lists fields are typing but there could be deleting for any field by mistake, I want to make it that in each list a can add and if I want to change or delete it will ask before the delete</w:t>
      </w:r>
    </w:p>
    <w:p w14:paraId="0E2A11ED" w14:textId="77777777" w:rsidR="003F2A38" w:rsidRDefault="003F2A38"/>
    <w:p w14:paraId="5D60C323" w14:textId="77777777" w:rsidR="00C95366" w:rsidRDefault="00C95366">
      <w:r>
        <w:t>I need to make the following changes:</w:t>
      </w:r>
    </w:p>
    <w:p w14:paraId="5DDBD044" w14:textId="77777777" w:rsidR="00C95366" w:rsidRDefault="00C95366"/>
    <w:p w14:paraId="02C97188" w14:textId="642AED3B" w:rsidR="003F2A38" w:rsidRDefault="003F2A38">
      <w:r>
        <w:t>Check all fields titles and I want to capitalize the 1</w:t>
      </w:r>
      <w:r w:rsidRPr="003F2A38">
        <w:rPr>
          <w:vertAlign w:val="superscript"/>
        </w:rPr>
        <w:t>st</w:t>
      </w:r>
      <w:r>
        <w:t xml:space="preserve"> letter of each field in the system</w:t>
      </w:r>
    </w:p>
    <w:p w14:paraId="09F72317" w14:textId="62E62557" w:rsidR="00C95366" w:rsidRDefault="00C95366" w:rsidP="00C95366">
      <w:r>
        <w:t xml:space="preserve">Change this field </w:t>
      </w:r>
      <w:r w:rsidRPr="00C95366">
        <w:rPr>
          <w:b/>
          <w:bCs/>
        </w:rPr>
        <w:t>Legal permission</w:t>
      </w:r>
      <w:r>
        <w:rPr>
          <w:b/>
          <w:bCs/>
        </w:rPr>
        <w:t xml:space="preserve"> to </w:t>
      </w:r>
      <w:r>
        <w:t>VF Approval</w:t>
      </w:r>
    </w:p>
    <w:p w14:paraId="76132CE5" w14:textId="7ECD198E" w:rsidR="00C95366" w:rsidRDefault="00C41F35" w:rsidP="00C41F35">
      <w:r>
        <w:t xml:space="preserve">Change this field </w:t>
      </w:r>
      <w:r w:rsidRPr="00C41F35">
        <w:rPr>
          <w:b/>
          <w:bCs/>
        </w:rPr>
        <w:t>Emergency Coordinator</w:t>
      </w:r>
      <w:r>
        <w:rPr>
          <w:b/>
          <w:bCs/>
        </w:rPr>
        <w:t xml:space="preserve"> to </w:t>
      </w:r>
      <w:r>
        <w:t>Electric Safety</w:t>
      </w:r>
    </w:p>
    <w:p w14:paraId="448BEB9A" w14:textId="34D8C402" w:rsidR="00C41F35" w:rsidRDefault="00C41F35" w:rsidP="00C41F35">
      <w:pPr>
        <w:rPr>
          <w:b/>
          <w:bCs/>
          <w:rtl/>
          <w:lang w:bidi="ar-EG"/>
        </w:rPr>
      </w:pPr>
      <w:r>
        <w:t xml:space="preserve">Change this field </w:t>
      </w:r>
      <w:r w:rsidRPr="00C41F35">
        <w:rPr>
          <w:b/>
          <w:bCs/>
          <w:rtl/>
        </w:rPr>
        <w:t>اختبارات المخدرات</w:t>
      </w:r>
      <w:r>
        <w:rPr>
          <w:b/>
          <w:bCs/>
        </w:rPr>
        <w:t xml:space="preserve"> to </w:t>
      </w:r>
      <w:r>
        <w:rPr>
          <w:rFonts w:hint="cs"/>
          <w:b/>
          <w:bCs/>
          <w:rtl/>
          <w:lang w:bidi="ar-EG"/>
        </w:rPr>
        <w:t>تحليل مخدرات عشوائي</w:t>
      </w:r>
    </w:p>
    <w:p w14:paraId="23037A6A" w14:textId="661CD27F" w:rsidR="00C41F35" w:rsidRDefault="00C41F35" w:rsidP="00C41F35">
      <w:pPr>
        <w:rPr>
          <w:b/>
          <w:bCs/>
          <w:rtl/>
          <w:lang w:bidi="ar-EG"/>
        </w:rPr>
      </w:pPr>
      <w:r>
        <w:t xml:space="preserve">Change this field </w:t>
      </w:r>
      <w:r w:rsidRPr="00C41F35">
        <w:rPr>
          <w:b/>
          <w:bCs/>
          <w:rtl/>
        </w:rPr>
        <w:t>المؤهلات</w:t>
      </w:r>
      <w:r>
        <w:rPr>
          <w:b/>
          <w:bCs/>
        </w:rPr>
        <w:t xml:space="preserve"> to </w:t>
      </w:r>
      <w:r>
        <w:rPr>
          <w:rFonts w:hint="cs"/>
          <w:b/>
          <w:bCs/>
          <w:rtl/>
          <w:lang w:bidi="ar-EG"/>
        </w:rPr>
        <w:t>الشهادات المعتمدة</w:t>
      </w:r>
    </w:p>
    <w:p w14:paraId="4447EA52" w14:textId="77777777" w:rsidR="00C41F35" w:rsidRDefault="00C41F35" w:rsidP="00C41F35">
      <w:pPr>
        <w:rPr>
          <w:lang w:bidi="ar-EG"/>
        </w:rPr>
      </w:pPr>
    </w:p>
    <w:p w14:paraId="56CA8BB8" w14:textId="2C689B21" w:rsidR="00C41F35" w:rsidRDefault="009437C4" w:rsidP="009437C4">
      <w:proofErr w:type="spellStart"/>
      <w:r>
        <w:t>Im</w:t>
      </w:r>
      <w:proofErr w:type="spellEnd"/>
      <w:r>
        <w:t xml:space="preserve"> tying to setup the officer app but </w:t>
      </w:r>
      <w:proofErr w:type="spellStart"/>
      <w:r>
        <w:t>im</w:t>
      </w:r>
      <w:proofErr w:type="spellEnd"/>
      <w:r>
        <w:t xml:space="preserve"> getting this error here is the drive link where the </w:t>
      </w:r>
      <w:r w:rsidRPr="009437C4">
        <w:rPr>
          <w:b/>
          <w:bCs/>
        </w:rPr>
        <w:t>Snapshot</w:t>
      </w:r>
      <w:r>
        <w:rPr>
          <w:b/>
          <w:bCs/>
        </w:rPr>
        <w:t xml:space="preserve"> </w:t>
      </w:r>
      <w:r>
        <w:t>and app script link what could be wrong:</w:t>
      </w:r>
    </w:p>
    <w:p w14:paraId="2C2BBA9F" w14:textId="77777777" w:rsidR="009437C4" w:rsidRPr="00C41F35" w:rsidRDefault="009437C4" w:rsidP="00C41F35"/>
    <w:p w14:paraId="23280006" w14:textId="114BB56E" w:rsidR="00C95366" w:rsidRDefault="00FC3428">
      <w:r>
        <w:lastRenderedPageBreak/>
        <w:t>I need to fix the following:</w:t>
      </w:r>
    </w:p>
    <w:p w14:paraId="4ECC3E76" w14:textId="28389C09" w:rsidR="00FC3428" w:rsidRDefault="00FC3428">
      <w:r>
        <w:t>When I change any employee status to resigned it is not appearing in the dash bord still the active employee card is showing all are active</w:t>
      </w:r>
    </w:p>
    <w:p w14:paraId="4C33C052" w14:textId="49C0827E" w:rsidR="00FC3428" w:rsidRDefault="00FC3428">
      <w:r w:rsidRPr="00FC3428">
        <w:drawing>
          <wp:inline distT="0" distB="0" distL="0" distR="0" wp14:anchorId="795AF948" wp14:editId="2F85C1F9">
            <wp:extent cx="5943600" cy="3343275"/>
            <wp:effectExtent l="0" t="0" r="0" b="9525"/>
            <wp:docPr id="127999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91063" name=""/>
                    <pic:cNvPicPr/>
                  </pic:nvPicPr>
                  <pic:blipFill>
                    <a:blip r:embed="rId5"/>
                    <a:stretch>
                      <a:fillRect/>
                    </a:stretch>
                  </pic:blipFill>
                  <pic:spPr>
                    <a:xfrm>
                      <a:off x="0" y="0"/>
                      <a:ext cx="5943600" cy="3343275"/>
                    </a:xfrm>
                    <a:prstGeom prst="rect">
                      <a:avLst/>
                    </a:prstGeom>
                  </pic:spPr>
                </pic:pic>
              </a:graphicData>
            </a:graphic>
          </wp:inline>
        </w:drawing>
      </w:r>
    </w:p>
    <w:p w14:paraId="7A18226C" w14:textId="66B56ECE" w:rsidR="00FC3428" w:rsidRDefault="00FC3428">
      <w:r>
        <w:t xml:space="preserve">Here in the attached </w:t>
      </w:r>
      <w:proofErr w:type="gramStart"/>
      <w:r>
        <w:t>screen</w:t>
      </w:r>
      <w:proofErr w:type="gramEnd"/>
      <w:r>
        <w:t xml:space="preserve"> I don’t understand the days window field what it is used for and when I select any of the </w:t>
      </w:r>
      <w:proofErr w:type="gramStart"/>
      <w:r>
        <w:t>list</w:t>
      </w:r>
      <w:proofErr w:type="gramEnd"/>
      <w:r>
        <w:t xml:space="preserve"> I don’t see any changes in the filters or maybe </w:t>
      </w:r>
      <w:proofErr w:type="gramStart"/>
      <w:r>
        <w:t>cause</w:t>
      </w:r>
      <w:proofErr w:type="gramEnd"/>
      <w:r>
        <w:t xml:space="preserve"> I don’t understand it</w:t>
      </w:r>
    </w:p>
    <w:p w14:paraId="4EE61E03" w14:textId="77777777" w:rsidR="00FC3428" w:rsidRDefault="00FC3428"/>
    <w:p w14:paraId="1F4EFB16" w14:textId="05A27949" w:rsidR="00FC3428" w:rsidRDefault="00FC3428">
      <w:r>
        <w:t xml:space="preserve">For the resigned employees I want them to be highlighted by red the entire row, in the field team and in the </w:t>
      </w:r>
      <w:proofErr w:type="gramStart"/>
      <w:r>
        <w:t>safety</w:t>
      </w:r>
      <w:proofErr w:type="gramEnd"/>
      <w:r>
        <w:t xml:space="preserve"> team pages</w:t>
      </w:r>
    </w:p>
    <w:p w14:paraId="2BA51FE0" w14:textId="6FD8EA53" w:rsidR="00BC0B81" w:rsidRDefault="00BC0B81">
      <w:r>
        <w:t xml:space="preserve">I want to add N/A check box to all certificates below its date when checked this certificate is not needed for this employee and this will fix the missing cert as there a lot of </w:t>
      </w:r>
      <w:proofErr w:type="gramStart"/>
      <w:r>
        <w:t>cert</w:t>
      </w:r>
      <w:proofErr w:type="gramEnd"/>
      <w:r>
        <w:t xml:space="preserve"> that might not be needed for an employee</w:t>
      </w:r>
    </w:p>
    <w:p w14:paraId="61634C49" w14:textId="77777777" w:rsidR="000C3241" w:rsidRDefault="000C3241"/>
    <w:p w14:paraId="750446A2" w14:textId="592ADB50" w:rsidR="000C3241" w:rsidRDefault="000C3241">
      <w:r>
        <w:t>I want to add new feature for this app I don’t know if we create a new tab or what let me know what you think, the feature is to select an employee to conduct the random drug test or for short RDT the rules are as following:</w:t>
      </w:r>
    </w:p>
    <w:p w14:paraId="3202B5EA" w14:textId="77777777" w:rsidR="000C3241" w:rsidRDefault="000C3241"/>
    <w:p w14:paraId="646C1406" w14:textId="7C3FB094" w:rsidR="000C3241" w:rsidRDefault="000C3241">
      <w:r>
        <w:lastRenderedPageBreak/>
        <w:t xml:space="preserve">We have a medical check up that is done when the employee is hired after a period of 3 </w:t>
      </w:r>
      <w:proofErr w:type="gramStart"/>
      <w:r>
        <w:t>months</w:t>
      </w:r>
      <w:proofErr w:type="gramEnd"/>
      <w:r>
        <w:t xml:space="preserve"> we must conduct the RDT</w:t>
      </w:r>
    </w:p>
    <w:p w14:paraId="106DBDE1" w14:textId="0B8F7856" w:rsidR="000C3241" w:rsidRDefault="000C3241">
      <w:r>
        <w:t xml:space="preserve">We should cover 120% </w:t>
      </w:r>
      <w:proofErr w:type="gramStart"/>
      <w:r>
        <w:t>RDT  yearly</w:t>
      </w:r>
      <w:proofErr w:type="gramEnd"/>
    </w:p>
    <w:p w14:paraId="409AF8CA" w14:textId="67A3AAFF" w:rsidR="000C3241" w:rsidRDefault="000C3241">
      <w:r>
        <w:t>We need 10% on a monthly basis so after 10 months we complete the 100%</w:t>
      </w:r>
    </w:p>
    <w:p w14:paraId="207505CA" w14:textId="34ABF143" w:rsidR="000C3241" w:rsidRDefault="000C3241">
      <w:r>
        <w:t xml:space="preserve">Then in the last 2 months of the year we need 10% in </w:t>
      </w:r>
      <w:proofErr w:type="spellStart"/>
      <w:r>
        <w:t>feb</w:t>
      </w:r>
      <w:proofErr w:type="spellEnd"/>
      <w:r>
        <w:t xml:space="preserve"> and 10% in mar these will be from the already done test before so they will be repeated RDT</w:t>
      </w:r>
    </w:p>
    <w:p w14:paraId="073A94ED" w14:textId="5D7BFD8B" w:rsidR="000C3241" w:rsidRDefault="000C3241">
      <w:r>
        <w:t xml:space="preserve">Our year starts from </w:t>
      </w:r>
      <w:proofErr w:type="spellStart"/>
      <w:r>
        <w:t>apr</w:t>
      </w:r>
      <w:proofErr w:type="spellEnd"/>
      <w:r>
        <w:t xml:space="preserve"> ends in mar</w:t>
      </w:r>
    </w:p>
    <w:p w14:paraId="717A96C7" w14:textId="77777777" w:rsidR="000C3241" w:rsidRDefault="000C3241"/>
    <w:p w14:paraId="596D6328" w14:textId="2B481EEA" w:rsidR="000C3241" w:rsidRDefault="000C3241">
      <w:proofErr w:type="gramStart"/>
      <w:r>
        <w:t>So</w:t>
      </w:r>
      <w:proofErr w:type="gramEnd"/>
      <w:r>
        <w:t xml:space="preserve"> in the new tab the system will select the employees </w:t>
      </w:r>
    </w:p>
    <w:p w14:paraId="5BEDDD14" w14:textId="07C58575" w:rsidR="00B22F3B" w:rsidRDefault="00B22F3B">
      <w:r>
        <w:t>One thing to highlight I want this to be applied to all field teams and for the safety teams only on safety officers</w:t>
      </w:r>
    </w:p>
    <w:p w14:paraId="1B1F2062" w14:textId="77777777" w:rsidR="00B22F3B" w:rsidRDefault="00B22F3B"/>
    <w:p w14:paraId="20D3E9EB" w14:textId="0D47ABB8" w:rsidR="00B22F3B" w:rsidRDefault="00B22F3B">
      <w:r>
        <w:t xml:space="preserve">I there is any thing not clear </w:t>
      </w:r>
      <w:proofErr w:type="gramStart"/>
      <w:r>
        <w:t>lets</w:t>
      </w:r>
      <w:proofErr w:type="gramEnd"/>
      <w:r>
        <w:t xml:space="preserve"> discuss it before we build anything</w:t>
      </w:r>
    </w:p>
    <w:p w14:paraId="7F3BB17C" w14:textId="77777777" w:rsidR="00BC41B8" w:rsidRDefault="00BC41B8"/>
    <w:p w14:paraId="2D3B42E6" w14:textId="77777777" w:rsidR="00BC41B8" w:rsidRDefault="00BC41B8"/>
    <w:p w14:paraId="7F8DF626" w14:textId="043C5942" w:rsidR="00BC41B8" w:rsidRDefault="00BC41B8">
      <w:r>
        <w:t xml:space="preserve">I need to add the following: </w:t>
      </w:r>
    </w:p>
    <w:p w14:paraId="16BC99D4" w14:textId="5E3C9828" w:rsidR="00BC41B8" w:rsidRDefault="00BC41B8">
      <w:r>
        <w:t xml:space="preserve">For each employee that I change his status to suspended the entire row will be colored by yellow, and to add a check box in every certificate so I can choose the suspended course </w:t>
      </w:r>
      <w:proofErr w:type="gramStart"/>
      <w:r>
        <w:t>and  when</w:t>
      </w:r>
      <w:proofErr w:type="gramEnd"/>
      <w:r>
        <w:t xml:space="preserve"> I check it, it will color the entire box with yellow as we did in the case of NA</w:t>
      </w:r>
    </w:p>
    <w:p w14:paraId="55B6FA0D" w14:textId="77777777" w:rsidR="000C3241" w:rsidRDefault="000C3241"/>
    <w:p w14:paraId="37F9312A" w14:textId="77CE48B9" w:rsidR="00BC41B8" w:rsidRDefault="00BC41B8">
      <w:r>
        <w:rPr>
          <w:noProof/>
        </w:rPr>
        <w:lastRenderedPageBreak/>
        <w:drawing>
          <wp:inline distT="0" distB="0" distL="0" distR="0" wp14:anchorId="3FC8DC77" wp14:editId="39843D40">
            <wp:extent cx="5943600" cy="3343275"/>
            <wp:effectExtent l="0" t="0" r="0" b="9525"/>
            <wp:docPr id="296204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04183" name=""/>
                    <pic:cNvPicPr/>
                  </pic:nvPicPr>
                  <pic:blipFill>
                    <a:blip r:embed="rId6"/>
                    <a:stretch>
                      <a:fillRect/>
                    </a:stretch>
                  </pic:blipFill>
                  <pic:spPr>
                    <a:xfrm>
                      <a:off x="0" y="0"/>
                      <a:ext cx="5943600" cy="3343275"/>
                    </a:xfrm>
                    <a:prstGeom prst="rect">
                      <a:avLst/>
                    </a:prstGeom>
                  </pic:spPr>
                </pic:pic>
              </a:graphicData>
            </a:graphic>
          </wp:inline>
        </w:drawing>
      </w:r>
    </w:p>
    <w:sectPr w:rsidR="00BC41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4E1"/>
    <w:rsid w:val="00043AAB"/>
    <w:rsid w:val="000C3241"/>
    <w:rsid w:val="001B5E4C"/>
    <w:rsid w:val="00202859"/>
    <w:rsid w:val="00296C1B"/>
    <w:rsid w:val="002F23DE"/>
    <w:rsid w:val="003F2A38"/>
    <w:rsid w:val="00463509"/>
    <w:rsid w:val="00503FC9"/>
    <w:rsid w:val="009437C4"/>
    <w:rsid w:val="009A330A"/>
    <w:rsid w:val="00B22830"/>
    <w:rsid w:val="00B22F3B"/>
    <w:rsid w:val="00BC0B81"/>
    <w:rsid w:val="00BC41B8"/>
    <w:rsid w:val="00BD212C"/>
    <w:rsid w:val="00C41F35"/>
    <w:rsid w:val="00C95366"/>
    <w:rsid w:val="00D524E1"/>
    <w:rsid w:val="00DD5484"/>
    <w:rsid w:val="00EC0E5C"/>
    <w:rsid w:val="00F72EB5"/>
    <w:rsid w:val="00FC342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B3C7B"/>
  <w15:chartTrackingRefBased/>
  <w15:docId w15:val="{037BB88C-D5AC-4A13-B37E-46483B785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24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524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524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524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24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24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24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24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24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24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524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524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524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24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24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24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24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24E1"/>
    <w:rPr>
      <w:rFonts w:eastAsiaTheme="majorEastAsia" w:cstheme="majorBidi"/>
      <w:color w:val="272727" w:themeColor="text1" w:themeTint="D8"/>
    </w:rPr>
  </w:style>
  <w:style w:type="paragraph" w:styleId="Title">
    <w:name w:val="Title"/>
    <w:basedOn w:val="Normal"/>
    <w:next w:val="Normal"/>
    <w:link w:val="TitleChar"/>
    <w:uiPriority w:val="10"/>
    <w:qFormat/>
    <w:rsid w:val="00D524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24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24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24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24E1"/>
    <w:pPr>
      <w:spacing w:before="160"/>
      <w:jc w:val="center"/>
    </w:pPr>
    <w:rPr>
      <w:i/>
      <w:iCs/>
      <w:color w:val="404040" w:themeColor="text1" w:themeTint="BF"/>
    </w:rPr>
  </w:style>
  <w:style w:type="character" w:customStyle="1" w:styleId="QuoteChar">
    <w:name w:val="Quote Char"/>
    <w:basedOn w:val="DefaultParagraphFont"/>
    <w:link w:val="Quote"/>
    <w:uiPriority w:val="29"/>
    <w:rsid w:val="00D524E1"/>
    <w:rPr>
      <w:i/>
      <w:iCs/>
      <w:color w:val="404040" w:themeColor="text1" w:themeTint="BF"/>
    </w:rPr>
  </w:style>
  <w:style w:type="paragraph" w:styleId="ListParagraph">
    <w:name w:val="List Paragraph"/>
    <w:basedOn w:val="Normal"/>
    <w:uiPriority w:val="34"/>
    <w:qFormat/>
    <w:rsid w:val="00D524E1"/>
    <w:pPr>
      <w:ind w:left="720"/>
      <w:contextualSpacing/>
    </w:pPr>
  </w:style>
  <w:style w:type="character" w:styleId="IntenseEmphasis">
    <w:name w:val="Intense Emphasis"/>
    <w:basedOn w:val="DefaultParagraphFont"/>
    <w:uiPriority w:val="21"/>
    <w:qFormat/>
    <w:rsid w:val="00D524E1"/>
    <w:rPr>
      <w:i/>
      <w:iCs/>
      <w:color w:val="2F5496" w:themeColor="accent1" w:themeShade="BF"/>
    </w:rPr>
  </w:style>
  <w:style w:type="paragraph" w:styleId="IntenseQuote">
    <w:name w:val="Intense Quote"/>
    <w:basedOn w:val="Normal"/>
    <w:next w:val="Normal"/>
    <w:link w:val="IntenseQuoteChar"/>
    <w:uiPriority w:val="30"/>
    <w:qFormat/>
    <w:rsid w:val="00D524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24E1"/>
    <w:rPr>
      <w:i/>
      <w:iCs/>
      <w:color w:val="2F5496" w:themeColor="accent1" w:themeShade="BF"/>
    </w:rPr>
  </w:style>
  <w:style w:type="character" w:styleId="IntenseReference">
    <w:name w:val="Intense Reference"/>
    <w:basedOn w:val="DefaultParagraphFont"/>
    <w:uiPriority w:val="32"/>
    <w:qFormat/>
    <w:rsid w:val="00D524E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1780</TotalTime>
  <Pages>4</Pages>
  <Words>393</Words>
  <Characters>2244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dc:creator>
  <cp:keywords/>
  <dc:description/>
  <cp:lastModifiedBy>Khaled</cp:lastModifiedBy>
  <cp:revision>8</cp:revision>
  <dcterms:created xsi:type="dcterms:W3CDTF">2026-07-15T12:12:00Z</dcterms:created>
  <dcterms:modified xsi:type="dcterms:W3CDTF">2026-07-20T13:14:00Z</dcterms:modified>
</cp:coreProperties>
</file>