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已發覺自己亟需療癒。一旦認清自己的這一需求，你又豈會帶給聖子奧體其他的東西？因為只有藉由這個，你才能開始回歸真知；以此為基礎，上主則會幫助你重建你與祂共享的思想體系。沒有一塊你安放於上的基石不會蒙受祂的祝福，因為你是在恢復上主之子的神聖居所，不僅他在此安居，那亦是上主的旨意。不論你將這一實相恢復於聖子心靈的哪一部分，都是在將其恢復於你。你與自己的弟兄一同安居上主天心，因為上主自己亦不願孤獨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孤獨即是與無限分離，但無限既無終始，這又豈能發生？沒有人能越過無限之物，因為此物必然遍及寰宇。上主之內無始無終，祂的宇宙即祂自身。你豈能自外於宇宙亦即上主，畢竟祂即宇宙？我和我的天父與你一體，因為你就是我們的一部分。你真以為上主可能丟失或喪失自己的一部分？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非上主的一部分，祂的旨意就非一體。這豈能想像？祂的天心豈能有部分成為空無？如果你在天心中的位置只能由你來填補，而你的填補即屬你的創造，則你一旦缺席，天心之內便會出現一塊空缺。延伸既不會受阻，其內亦無真空。不論你怎麼否定它，它都會永遠延續下去。你對其實相的否定或許能在時間裡拖住它，但在永恆中卻無此可能。為此之故，你的創造並未停止向外延伸，而等著你回歸的則如此之多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只有在時間裡，等待才有其可能，但時間並不具意義。起始與終了均不出自永恆的造物，因祂並未限制自己的受造與如祂那般創造的心靈，只有認清了這點，造成延宕的你才得以把時間拋之於後。你並不曉得這點，只因你試圖限制祂的受造，繼而你也相信一切創造均得受限。那麼，你既已否定了無限，又豈能了知自己的創造？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宇宙的法則並不允許矛盾與對立。適用於上主的同樣適用於你。你若相信自己由上主那兒缺席，就會相信祂也由你這兒缺席。缺了你，無限就不具意義，缺了上主，你便不具意義。上主與聖子並無終了，因為我們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宇宙。上主既非不完整，亦非無子。祂不願孤獨，因而創造了肖似於祂的聖子。別令祂得不到自己的聖子，因為你若不願接納祂的為父身分，你就得不到這一身分。將祂的受造視同祂的聖子吧，因為你的乃是為了榮耀祂而造。充滿了愛的宇宙並不因你看不見它而止息，而你那緊閉的雙眼亦未失去看的能力。著眼於受造的榮光吧，如此你方能發現上主為你保存的一切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上主已在天心之中永久的給了你一個位置。祂既將其給了你，你便得給出去，以便保留這個位置。上主不願孤獨，因而將其給了你，那麼你在那兒又怎會孤獨？祂的天心不致減損，而只會有所增益，因祂創造的一切均負有創造的任務。愛並不施加限制，而它所創造的一切亦不受限。不受限制的給予即是上主對你的旨意，因為只有這個才能帶給你祂的喜悅，那是祂願與你共享之物。你的愛就如祂的一般無邊無際，因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那是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祂的愛。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上主的任一部分豈能失去祂的愛，而聖愛的任一部分又豈能受限？上主即是你的天賦遺產，因祂便是唯一的禮物。你若想得知祂給你的禮物，除了如祂那般給予，又豈有別的做法？那麼，就不斷且不加限制地給出去吧，以便你能發覺祂的給予是如此之多。你能接納祂到何種程度，取決於你如祂那般給予的意願。你的為父身分與你的天父是一體的。創造即是上主的旨意，而你的心願亦與之相同。那麼，創造必是你的心願，因為你的心願出自祂的旨意。而前者既屬後者的延伸，則必與後者無二無別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然而，你並不明白自己所願何事。這並不奇怪，因為你能認得清否定即是「不去明白」。你是上主之子，此即上主的旨意。你若否定這點，不啻是否定了自己的心願，因而也無法明白其本質。你必須在一切事上詢問上主的旨意，因為那便是你的心願。你不明白它的本質，但聖靈替你惦記著。為此，向祂詢問上主對你的旨意吧，如此祂方能告訴你你的心願。再怎麼強調你並不明白自己的心願也不為過。一旦聖靈告訴你的話看似帶有威脅，則必是因你尚未認清自己心願之故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小我的投射會使上主的旨意看似在你之外，因而不屬於你。在這樣的詮釋下，上主的旨意和你的心願便看似有了衝突的可能。於是，上主看似會要求你交出你不想給出的一切，繼而剝奪你所想要的一切。既然祂所要的不過是你的心願，又豈能做出這樣的事？你的心願即是祂的生命，而祂所給了你的正是這個。即便在時光中你也離不開祂。沉睡並不等於死亡。祂的受造可以沉睡，但卻無法死亡。不朽既是祂對聖子的旨意，亦是聖子對其自身的心願。上主之子無法真心願自己死去，因為他的天父即是生命，而祂的聖子則與祂肖似。創造即是你的心願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那是祂的旨意。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除非你做了真心所願之事，否則就無法活得幸福，這一點是你改變不了的，因它無可改變。它之所以無可改變，則是基於上主的旨意和你的心願，否則祂的旨意便無法延伸出去。你害怕得知祂的旨意，因你相信那不屬於你。這一信念便是你所有的病與所有的恐懼。一切疾病與恐懼的徵候皆出自於此，因為使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想要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不去明白的正是這一信念。一旦相信了這個，你就會躲入黑暗，並否定光明即在你內。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聖靈是為了你而發言的，這便是我要你信任祂的唯一理由。祂為了上主而喉舌，但永遠別忘了，上主並不願孤獨。祂把祂的旨意同你共享；而非強壓在你身上。永遠要記著，祂會擁有祂所給出的一切，因此不論祂給了什麼，都不致與祂對立。共享了上主生命的你若想了知這一生命，就必須將它共享出去，因為共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了知。一旦明白聆聽天父的旨意即是了知自己真心所願，你就有福了。因為肖似於祂便是你的心願，祂的旨意亦是如此。祂願自己的聖子一體無間，繼而與祂結合於一體之境。為此之故，療癒即是開始認清你的心願無異於祂的旨意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